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新学期开学典礼讲话稿（精选4篇）</w:t>
      </w:r>
      <w:bookmarkEnd w:id="2"/>
    </w:p>
    <w:p>
      <w:pPr/>
      <w:br/>
    </w:p>
    <w:p>
      <w:pPr/>
      <w:r>
        <w:rPr>
          <w:color w:val="red"/>
          <w:sz w:val="32"/>
          <w:szCs w:val="32"/>
          <w:b w:val="1"/>
          <w:bCs w:val="1"/>
        </w:rPr>
        <w:t xml:space="preserve">篇1：新学期开学典礼讲话稿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了一个炎热而又愉快的暑假，我们满怀着新的希望迎来了秋意盎然的xxx年秋季，一起开始了新的一学期的学习。今年的暑假，我们的学校又增加了（）名一年级新的学生，接收了达子营、赵阳小学（）插班生和（）位新的老师。他们是我们的新成员、新朋友，让我们用掌声热烈地欢迎他们加入中心小学这个大家庭。</w:t>
      </w:r>
    </w:p>
    <w:p>
      <w:pPr/>
      <w:br/>
    </w:p>
    <w:p>
      <w:pPr>
        <w:jc w:val="left"/>
        <w:ind w:left="0" w:right="0" w:firstLine="640"/>
        <w:spacing w:line="288" w:lineRule="auto"/>
      </w:pPr>
      <w:r>
        <w:rPr>
          <w:sz w:val="28"/>
          <w:szCs w:val="28"/>
        </w:rPr>
        <w:t xml:space="preserve">回首刚刚过去的一学期，我们靠勤勤恳恳、踏踏实实的工作作风，取得了可喜的成绩。六年级毕业班的考试成绩在全县（）所学校取得了第六名的好成绩。其他班级大多数在全镇的排名中居于前列。(加总结中的取得奖项的成绩)在日常行为规范方面，同学们在老师循循善诱的引领下，在老师付出大量的心血下，在自己不断地努力下，取得了一定的进步。在这里，我代表学校向为之不懈努力、播撒汗水的全体师生表示衷心的感谢和崇高的敬意。</w:t>
      </w:r>
    </w:p>
    <w:p>
      <w:pPr/>
      <w:br/>
    </w:p>
    <w:p>
      <w:pPr>
        <w:jc w:val="left"/>
        <w:ind w:left="0" w:right="0" w:firstLine="640"/>
        <w:spacing w:line="288" w:lineRule="auto"/>
      </w:pPr>
      <w:r>
        <w:rPr>
          <w:sz w:val="28"/>
          <w:szCs w:val="28"/>
        </w:rPr>
        <w:t xml:space="preserve">同学们，面对着收获的季节，秋天总给人带来无限的憧憬。就像以往一样，每一位老师都怀着无限的企盼期待着你们健康地成长,希望你们长得更高、变得更懂事。而你们，也一定会用自己的言行，让老师们由衷地感到，重新出现在他们面前的学生更可爱了。因此，我向同学们提四点希望：</w:t>
      </w:r>
    </w:p>
    <w:p>
      <w:pPr/>
      <w:br/>
    </w:p>
    <w:p>
      <w:pPr>
        <w:jc w:val="left"/>
        <w:ind w:left="0" w:right="0" w:firstLine="640"/>
        <w:spacing w:line="288" w:lineRule="auto"/>
      </w:pPr>
      <w:r>
        <w:rPr>
          <w:sz w:val="28"/>
          <w:szCs w:val="28"/>
        </w:rPr>
        <w:t xml:space="preserve">第一、希望同学们成为“学习的主人”。“无限风光在险峰”，我们只要能积极主动的学习，变苦学为乐学，不要被动的让老师盯着我们的学习。那么就会发现这辛苦中有无限的甜蜜，这付出中有更多的收获！</w:t>
      </w:r>
    </w:p>
    <w:p>
      <w:pPr/>
      <w:br/>
    </w:p>
    <w:p>
      <w:pPr>
        <w:jc w:val="left"/>
        <w:ind w:left="0" w:right="0" w:firstLine="640"/>
        <w:spacing w:line="288" w:lineRule="auto"/>
      </w:pPr>
      <w:r>
        <w:rPr>
          <w:sz w:val="28"/>
          <w:szCs w:val="28"/>
        </w:rPr>
        <w:t xml:space="preserve">第二、希望同学们成为“守纪的模范”，成为“文明的使者”。我们的校园充满生机活力，文化氛围悦目浓郁，现代教学设备日臻完善，所有这些都来之不易，所以我们要倍加珍惜和爱护，确保校园常绿常新，整洁完好。我们的学校是一个大家，里面的每个兄弟姐妹都要真心诚意地为这个大家庭做出贡献，学校的一草一木都是我们大家共同的财富。当你打破一块玻璃时，你可曾为自己的过失而自责？当你和同学因为一件小事，发生口角时，你可曾想过你的无知与冲动？当你因为上课不专心听讲而与老师产生矛盾时，你可曾想过别的同学可能是多么的厌恶你的行为？当你上下楼横冲直撞，大声吵嚷，你可曾想到你正在丢失一种珍贵的文明？……由此我们要为我们的行动负责，学着长大，成为守纪的模范，文明的使者。</w:t>
      </w:r>
    </w:p>
    <w:p>
      <w:pPr/>
      <w:br/>
    </w:p>
    <w:p>
      <w:pPr>
        <w:jc w:val="left"/>
        <w:ind w:left="0" w:right="0" w:firstLine="640"/>
        <w:spacing w:line="288" w:lineRule="auto"/>
      </w:pPr>
      <w:r>
        <w:rPr>
          <w:sz w:val="28"/>
          <w:szCs w:val="28"/>
        </w:rPr>
        <w:t xml:space="preserve">老师们、同学们，收获的季节不仅是在大自然，她更是蕴藏在我们每个人的心中。学校的奋斗目标和美好前景要在我们手中创造和实现。让我们以饱满的热情去迎接新的挑战，为中心小学的今天和明天而奋斗！相信，鲜花和掌声会永远与我们相伴，相信，我们共同的家园——中心小学会永远温馨、和谐。</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xxx中心小学</w:t>
      </w:r>
    </w:p>
    <w:p>
      <w:pPr/>
      <w:br/>
    </w:p>
    <w:p>
      <w:pPr>
        <w:jc w:val="left"/>
        <w:ind w:left="0" w:right="0" w:firstLine="640"/>
        <w:spacing w:line="288" w:lineRule="auto"/>
      </w:pPr>
      <w:r>
        <w:rPr>
          <w:sz w:val="28"/>
          <w:szCs w:val="28"/>
        </w:rPr>
        <w:t xml:space="preserve">xxx年x月</w:t>
      </w:r>
    </w:p>
    <w:p>
      <w:pPr/>
      <w:br/>
    </w:p>
    <w:p>
      <w:pPr/>
      <w:r>
        <w:rPr>
          <w:color w:val="red"/>
          <w:sz w:val="32"/>
          <w:szCs w:val="32"/>
          <w:b w:val="1"/>
          <w:bCs w:val="1"/>
        </w:rPr>
        <w:t xml:space="preserve">篇2：新学期开学典礼讲话稿</w:t>
      </w:r>
    </w:p>
    <w:p>
      <w:pPr/>
      <w:br/>
    </w:p>
    <w:p>
      <w:pPr>
        <w:jc w:val="left"/>
        <w:ind w:left="0" w:right="0" w:firstLine="640"/>
        <w:spacing w:line="288" w:lineRule="auto"/>
      </w:pPr>
      <w:r>
        <w:rPr>
          <w:sz w:val="28"/>
          <w:szCs w:val="28"/>
        </w:rPr>
        <w:t xml:space="preserve">尊敬的各位老师、可爱的</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一元复始，万物更新，在这新年、新春、新学期中，每个人都有新打算，新学期、新起点，大家又站到一条新的起跑线上。我们都知道参天大树的起点是一粒小小的种子，高楼大厦的起点是一块块平常的砖石，古今中外伟大人物的起点都在青少年。所以说起点是美丽人生的憧憬，是成功的希望，更是青少年的雄心状态，我们看重起点，是因为良好开端就是成功的一半。</w:t>
      </w:r>
    </w:p>
    <w:p>
      <w:pPr/>
      <w:br/>
    </w:p>
    <w:p>
      <w:pPr>
        <w:jc w:val="left"/>
        <w:ind w:left="0" w:right="0" w:firstLine="640"/>
        <w:spacing w:line="288" w:lineRule="auto"/>
      </w:pPr>
      <w:r>
        <w:rPr>
          <w:sz w:val="28"/>
          <w:szCs w:val="28"/>
        </w:rPr>
        <w:t xml:space="preserve">提到新字，我们都会想到很多，“破旧立新，新老交替，旧貌换新颜，革新，创新”。可是一切新的东西都是从旧东西中脱胎换骨而来，因此新充满生机，令人神往，世界万事万物都是在不断的除旧更新中发展、壮大、成功，这就是人们向往新的所在。</w:t>
      </w:r>
    </w:p>
    <w:p>
      <w:pPr/>
      <w:br/>
    </w:p>
    <w:p>
      <w:pPr>
        <w:jc w:val="left"/>
        <w:ind w:left="0" w:right="0" w:firstLine="640"/>
        <w:spacing w:line="288" w:lineRule="auto"/>
      </w:pPr>
      <w:r>
        <w:rPr>
          <w:sz w:val="28"/>
          <w:szCs w:val="28"/>
        </w:rPr>
        <w:t xml:space="preserve">如果我们把新字拆开，又可以悟出另一番含义，新字的左边上方是一个立字，下方是个木子，意思是把树立起来，这就叫十年树木，而新字的有边是个斤字，意思是刀斧，只有用刀斧不断地修建树木，才能长成栋梁之才，这就叫百年树人。所以，新字合起来就叫十年树木，百年树人。而同学们现在正是茂盛生长的树苗，需要老师、家长、社会不断的修剪，才能成为可造之才。所以，老师对学生是无私的，是关爱的，即使在管理中出现一点偏差，同学们应该理解、谅解，而不是对抗。</w:t>
      </w:r>
    </w:p>
    <w:p>
      <w:pPr/>
      <w:br/>
    </w:p>
    <w:p>
      <w:pPr>
        <w:jc w:val="left"/>
        <w:ind w:left="0" w:right="0" w:firstLine="640"/>
        <w:spacing w:line="288" w:lineRule="auto"/>
      </w:pPr>
      <w:r>
        <w:rPr>
          <w:sz w:val="28"/>
          <w:szCs w:val="28"/>
        </w:rPr>
        <w:t xml:space="preserve">同学们，精彩的人生需要拼搏，拼搏的人生更精彩，伟人都有一部奋斗史，都有过挫折和徘徊。所以，我说不管你以前表现怎么样，本学期都应有和新变化，找差距不找借口，找方法不找理由。要相信“朋友总比坏人多，快乐总比烦恼多，办法总比问题多，希望总比失望多，进步总比退步多，成功总比失败多”。</w:t>
      </w:r>
    </w:p>
    <w:p>
      <w:pPr/>
      <w:br/>
    </w:p>
    <w:p>
      <w:pPr>
        <w:jc w:val="left"/>
        <w:ind w:left="0" w:right="0" w:firstLine="640"/>
        <w:spacing w:line="288" w:lineRule="auto"/>
      </w:pPr>
      <w:r>
        <w:rPr>
          <w:sz w:val="28"/>
          <w:szCs w:val="28"/>
        </w:rPr>
        <w:t xml:space="preserve">作为四中学生就应该有“敢于拼搏的勇气，勤奋刻苦的英气，开拓进取的锐气，蓬勃向上的朝气，为国奋斗的志气，自强不息的骨气”。作为四中教师就应有“无私奉献的师魂，为人师表的师德，超前发展的师观，教书育人的师能，严谨求实的师风”，你们不仅是知识的传播者，更是学生的人生导师，学生三年毕业离校时带去的不仅是丰富的科学文化知识，更是有宏伟目标和远大理想的追求者。所以，教师要善于找出学生的“闪光点”，点燃学生的“兴奋点”，选准教育的“切入点”，强化教育的“着力点”。帮助学生树立理想，培养他们掌握学法、崇尚健康、学会审美、发展特长、表现爱好，使学校的办学理念在学生身上体现。</w:t>
      </w:r>
    </w:p>
    <w:p>
      <w:pPr/>
      <w:br/>
    </w:p>
    <w:p>
      <w:pPr>
        <w:jc w:val="left"/>
        <w:ind w:left="0" w:right="0" w:firstLine="640"/>
        <w:spacing w:line="288" w:lineRule="auto"/>
      </w:pPr>
      <w:r>
        <w:rPr>
          <w:sz w:val="28"/>
          <w:szCs w:val="28"/>
        </w:rPr>
        <w:t xml:space="preserve">同学们，你们是祖国的希望，是世界的未来，“少年智，则国智，少年强，则国强，少年雄于地球，则国雄于地球”。请同学们记住青春是有限的，知识是无限的，我们要用有限的青春学习无限的知识，在学习的过程中你们应该明白勤奋和智慧是双胞胎，懒惰和愚蠢是亲兄弟。如果你有天资，勤奋能把你送入天堂，如果你智力平平，勤奋可以弥补你的先天不足。所以，我们得出一个结论：“天道酬勤”。大家都知道汗水和泪水成份相近，汗水能换来成功，而泪水只能换来悔恨。懒惰是把锈锁，锁住了你的聪明才智，使你的头脑永远贫穷。作为学生怎样学会科学文化知识，我送给你三个字：“苦、实、巧”。苦是学习态度，实是学习基础，巧是学习方法。只要你们自信、自强、自立、自尊，树“三心”，决心、信心、恒心；长“三气”，志气、勇气、正气；鼓“三劲”，心劲、干劲、忍劲；就能像我们科技楼门厅上的标语“三年教学不留遗憾，三年成才不留退路”。</w:t>
      </w:r>
    </w:p>
    <w:p>
      <w:pPr/>
      <w:br/>
    </w:p>
    <w:p>
      <w:pPr>
        <w:jc w:val="left"/>
        <w:ind w:left="0" w:right="0" w:firstLine="640"/>
        <w:spacing w:line="288" w:lineRule="auto"/>
      </w:pPr>
      <w:r>
        <w:rPr>
          <w:sz w:val="28"/>
          <w:szCs w:val="28"/>
        </w:rPr>
        <w:t xml:space="preserve">同学们，美丽的人生不是指漂亮的服饰，时髦的打扮，无拘的潇洒，无束的烂漫，而是要诚实守信，乐观进取，文明礼貌，遵纪守法，孝敬父母，报效祖国。所以，学生在学校必须在心中种下几颗种子：“求知的种子，文明的种子，健康生活的种子，爱校报国的种子，尊师爱幼的种子，孝敬父母的种子”。只有这几颗种子，生根发芽，茁壮成长，你们才会成为“胸中有豪气，笔下有才气”，为振兴中华而奋斗的接班人和建设者。</w:t>
      </w:r>
    </w:p>
    <w:p>
      <w:pPr/>
      <w:br/>
    </w:p>
    <w:p>
      <w:pPr>
        <w:jc w:val="left"/>
        <w:ind w:left="0" w:right="0" w:firstLine="640"/>
        <w:spacing w:line="288" w:lineRule="auto"/>
      </w:pPr>
      <w:r>
        <w:rPr>
          <w:sz w:val="28"/>
          <w:szCs w:val="28"/>
        </w:rPr>
        <w:t xml:space="preserve">在这里我对三个年级学生提几点希望：</w:t>
      </w:r>
    </w:p>
    <w:p>
      <w:pPr/>
      <w:br/>
    </w:p>
    <w:p>
      <w:pPr>
        <w:jc w:val="left"/>
        <w:ind w:left="0" w:right="0" w:firstLine="640"/>
        <w:spacing w:line="288" w:lineRule="auto"/>
      </w:pPr>
      <w:r>
        <w:rPr>
          <w:sz w:val="28"/>
          <w:szCs w:val="28"/>
        </w:rPr>
        <w:t xml:space="preserve">初三年级三个月后将踏入中考试场，迈出人生重要一步。我希望大家“勤奋加汗水，日光加灯光”为实现自己的中考目标奋力拼搏。在进入总复习时做到几个挂钩：知识点与能力点挂钩；重难点与考查点挂钩；常考点与新特点挂钩；得分点与失分点挂钩；文化课分与体育课分挂钩；试题训练和心理训练挂钩。把你的潜能发挥到极致，实现自我目标。</w:t>
      </w:r>
    </w:p>
    <w:p>
      <w:pPr/>
      <w:br/>
    </w:p>
    <w:p>
      <w:pPr>
        <w:jc w:val="left"/>
        <w:ind w:left="0" w:right="0" w:firstLine="640"/>
        <w:spacing w:line="288" w:lineRule="auto"/>
      </w:pPr>
      <w:r>
        <w:rPr>
          <w:sz w:val="28"/>
          <w:szCs w:val="28"/>
        </w:rPr>
        <w:t xml:space="preserve">初二年级是初中学习的黄金时段，既没有初一年级的无知和贪玩，又没有初三年级的压力和烦恼，大家一定要变“要我学”为“我要学”，把智力因素和非智力因素结合起来，把苦学巧学结合起来，把在校和在家结合起来，使你成为品学兼优的学生。</w:t>
      </w:r>
    </w:p>
    <w:p>
      <w:pPr/>
      <w:br/>
    </w:p>
    <w:p>
      <w:pPr>
        <w:jc w:val="left"/>
        <w:ind w:left="0" w:right="0" w:firstLine="640"/>
        <w:spacing w:line="288" w:lineRule="auto"/>
      </w:pPr>
      <w:r>
        <w:rPr>
          <w:sz w:val="28"/>
          <w:szCs w:val="28"/>
        </w:rPr>
        <w:t xml:space="preserve">初一年级进校半年，正是自我定格的最佳时期，我不管你上学期如何，编在什么班级，我要看的是本学期你的进步。本学期学校对初一年级实施了分层教学，初步解决了学生吃不饱和吃不了的问题。在这里我明确的告诉大家，这是滚动制，人人都有选择的机会。为此，我号召初一年级全体学生：“不比基础比发展，不比班级比成绩，不必阔气比志气”。</w:t>
      </w:r>
    </w:p>
    <w:p>
      <w:pPr/>
      <w:br/>
    </w:p>
    <w:p>
      <w:pPr>
        <w:jc w:val="left"/>
        <w:ind w:left="0" w:right="0" w:firstLine="640"/>
        <w:spacing w:line="288" w:lineRule="auto"/>
      </w:pPr>
      <w:r>
        <w:rPr>
          <w:sz w:val="28"/>
          <w:szCs w:val="28"/>
        </w:rPr>
        <w:t xml:space="preserve">祝全体师生在新学期，站在新起点，创造新成绩，取得新进步，共同开创四中新局面。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篇3：新学期开学典礼讲话稿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很高兴能在本学期首个升旗仪式上发言。今天是2月26日，短暂的假期瞬间而过，又迎来了一个新的学期。回顾上一个学期，经过一段时间的学习，在期末考试中，有的同学取得了理想的成绩，那不应该骄傲，而没有达到预期目标的同学也不应该气馁。我相信，进步是人类的天赋，只要努力，世界上是绝无难事的。</w:t>
      </w:r>
    </w:p>
    <w:p>
      <w:pPr/>
      <w:br/>
    </w:p>
    <w:p>
      <w:pPr>
        <w:jc w:val="left"/>
        <w:ind w:left="0" w:right="0" w:firstLine="640"/>
        <w:spacing w:line="288" w:lineRule="auto"/>
      </w:pPr>
      <w:r>
        <w:rPr>
          <w:sz w:val="28"/>
          <w:szCs w:val="28"/>
        </w:rPr>
        <w:t xml:space="preserve">过去的已成为回忆，我们现在该做的是放眼现在和未来。本学期是非常重要的一学期。我们在座的每一位同学都将会通过这一阶段的学习而更上一级。而对于我们每一位初三同学而言，就会面临着一个严峻的考验――中考。初一、初二时会对这词感到陌生，又充满了许多的遐想，一到初三，便感到这词是那么近距离，甚至是就在眼前。随着学习任务一天天地沉重，时间对我们来说，真的是越来越重要了。</w:t>
      </w:r>
    </w:p>
    <w:p>
      <w:pPr/>
      <w:br/>
    </w:p>
    <w:p>
      <w:pPr>
        <w:jc w:val="left"/>
        <w:ind w:left="0" w:right="0" w:firstLine="640"/>
        <w:spacing w:line="288" w:lineRule="auto"/>
      </w:pPr>
      <w:r>
        <w:rPr>
          <w:sz w:val="28"/>
          <w:szCs w:val="28"/>
        </w:rPr>
        <w:t xml:space="preserve">朱自清曾在散文中描述了时间的流逝。它无声无息，也没有痕迹。当你察觉时，它似乎已遥远，可它又在你的面前，去者已矣，我们要做的就是把握现在的每一分每一秒，把我们现在应该解决的事完成了。上课的时间是最为宝贵的，这时是知识在积累或深化的时刻，也许一愣神，就错过了关键的部分，那便成了我们负担不起的浪费。老师会强调课上要听而不是记，因为记在纸上而不入大脑的不是我们的，如果两者得以平衡，听的先行吸收，记的再行巩固，那不就事半功倍吗?在剩下这不足100天的时间，我们不应该不断充实自己吗?除了这一环节，自习与完成作业又是对一天的学习的一个巩固与总结的环节。这时，时间是富弹性的，除了完成作业，还能利用时间来弥补自己的不足，查漏补缺。</w:t>
      </w:r>
    </w:p>
    <w:p>
      <w:pPr/>
      <w:br/>
    </w:p>
    <w:p>
      <w:pPr>
        <w:jc w:val="left"/>
        <w:ind w:left="0" w:right="0" w:firstLine="640"/>
        <w:spacing w:line="288" w:lineRule="auto"/>
      </w:pPr>
      <w:r>
        <w:rPr>
          <w:sz w:val="28"/>
          <w:szCs w:val="28"/>
        </w:rPr>
        <w:t xml:space="preserve">人要有了欲望才会奔跑，两只青蛙的故事，我想大家都已听过，一只生于忧患，一只死于了安乐。作为一名初中生，作为一名初三的学生。忧患意识对我们也极为重要，我们并没生活在安乐中，我们面对的是重重的困难与挑战，我们学习、努力不单是为了我们的父母、老师、学校，更是为了我们自己，因为最终受益的还会是我们自己。忧患并不等于紧张，而轻松也并不等于放纵。以良好的心态调和进这种种的因素，才能取得太极般的和谐发展。</w:t>
      </w:r>
    </w:p>
    <w:p>
      <w:pPr/>
      <w:br/>
    </w:p>
    <w:p>
      <w:pPr>
        <w:jc w:val="left"/>
        <w:ind w:left="0" w:right="0" w:firstLine="640"/>
        <w:spacing w:line="288" w:lineRule="auto"/>
      </w:pPr>
      <w:r>
        <w:rPr>
          <w:sz w:val="28"/>
          <w:szCs w:val="28"/>
        </w:rPr>
        <w:t xml:space="preserve">知识在于积累，积累在这每一分、每一秒。时间因装载了知识而变得有内含，知识又因寄予了时间而真实可贵，人便因时间而成长，因知识而充实。我们是否应该把这充实的点滴汇成我们知识的海洋呢?时间剩下的已不多，我们别无选择，不管是初一、初二或初三的同学，运用好时间为明天而努力奋斗吧!</w:t>
      </w:r>
    </w:p>
    <w:p>
      <w:pPr/>
      <w:br/>
    </w:p>
    <w:p>
      <w:pPr>
        <w:jc w:val="left"/>
        <w:ind w:left="0" w:right="0" w:firstLine="640"/>
        <w:spacing w:line="288" w:lineRule="auto"/>
      </w:pPr>
      <w:r>
        <w:rPr>
          <w:sz w:val="28"/>
          <w:szCs w:val="28"/>
        </w:rPr>
        <w:t xml:space="preserve">让我们一起秉承迎春学子们的优良作用，为迎春新的光彩而努力，用我们的努力来谱写迎春新的乐章。</w:t>
      </w:r>
    </w:p>
    <w:p>
      <w:pPr/>
      <w:br/>
    </w:p>
    <w:p>
      <w:pPr>
        <w:jc w:val="left"/>
        <w:ind w:left="0" w:right="0" w:firstLine="640"/>
        <w:spacing w:line="288" w:lineRule="auto"/>
      </w:pPr>
      <w:r>
        <w:rPr>
          <w:sz w:val="28"/>
          <w:szCs w:val="28"/>
        </w:rPr>
        <w:t xml:space="preserve">我的讲话结束了，谢谢大家!</w:t>
      </w:r>
    </w:p>
    <w:p>
      <w:pPr/>
      <w:br/>
    </w:p>
    <w:p>
      <w:pPr/>
      <w:r>
        <w:rPr>
          <w:color w:val="red"/>
          <w:sz w:val="32"/>
          <w:szCs w:val="32"/>
          <w:b w:val="1"/>
          <w:bCs w:val="1"/>
        </w:rPr>
        <w:t xml:space="preserve">篇4：新学期开学典礼讲话稿</w:t>
      </w:r>
    </w:p>
    <w:p>
      <w:pPr/>
      <w:br/>
    </w:p>
    <w:p>
      <w:pPr>
        <w:jc w:val="left"/>
        <w:ind w:left="0" w:right="0" w:firstLine="640"/>
        <w:spacing w:line="288" w:lineRule="auto"/>
      </w:pPr>
      <w:r>
        <w:rPr>
          <w:sz w:val="28"/>
          <w:szCs w:val="28"/>
        </w:rPr>
        <w:t xml:space="preserve">各位老师们，同学们：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新的学期开始了。首先我代表学校向辛勤工作、无私奉献的全体教职工和刻苦学习、勇攀高峰的同学们致以最亲切的问候。祝大家身体健康，工作愉快，学习进步！同时还要特别向六年级和七年级的新同学表示热烈的欢迎，祝愿你们在新的学期里不断进步，健康成长。</w:t>
      </w:r>
    </w:p>
    <w:p>
      <w:pPr/>
      <w:br/>
    </w:p>
    <w:p>
      <w:pPr>
        <w:jc w:val="left"/>
        <w:ind w:left="0" w:right="0" w:firstLine="640"/>
        <w:spacing w:line="288" w:lineRule="auto"/>
      </w:pPr>
      <w:r>
        <w:rPr>
          <w:sz w:val="28"/>
          <w:szCs w:val="28"/>
        </w:rPr>
        <w:t xml:space="preserve">我们招贤中心初中的前身是招贤联中创建于七十年代，几十年的建校历史积淀了深厚的文化底蕴。现在我们的校园，建筑布局合理,校舍配套齐全,室内设施完善,师资力量较强。近几年来，学校围绕“创品牌、办特色、出效益”为中心，以创“省规范化学校”为总目标，大力推进素质教育。学校先后被授予“市级规范化学校”、“市级绿色学校”、“市级办学水平优秀学校”、“日照市教育信息化工作先进集体”，自1999年至XX年连续七年被县教育局授予“教书育人先进单位”等诸多荣誉称号。去年11月，新的领导班子上任后，充分发扬**，提倡人性化管理，广开言路，集思广益，加快了学校各项建设的步伐，推动了学校素质教育的各项工作。现在，学校焕然一新，环境更加优美了，文化氛围更加浓厚了，学习办公的条件更加舒适了，呈现我们面前的是一个焕发着生机和活力的“严而有序，和谐上进”的可爱校园。</w:t>
      </w:r>
    </w:p>
    <w:p>
      <w:pPr/>
      <w:br/>
    </w:p>
    <w:p>
      <w:pPr>
        <w:jc w:val="left"/>
        <w:ind w:left="0" w:right="0" w:firstLine="640"/>
        <w:spacing w:line="288" w:lineRule="auto"/>
      </w:pPr>
      <w:r>
        <w:rPr>
          <w:sz w:val="28"/>
          <w:szCs w:val="28"/>
        </w:rPr>
        <w:t xml:space="preserve">老师们、同学们，新的学年，对于全体师生来说也意味着崭新的开始。冬秋季节又是工作学习的黄金时期，为确保广大师生的工作学习再上新台阶。为此，我要提出两点新的希望和要求：</w:t>
      </w:r>
    </w:p>
    <w:p>
      <w:pPr/>
      <w:br/>
    </w:p>
    <w:p>
      <w:pPr>
        <w:jc w:val="left"/>
        <w:ind w:left="0" w:right="0" w:firstLine="640"/>
        <w:spacing w:line="288" w:lineRule="auto"/>
      </w:pPr>
      <w:r>
        <w:rPr>
          <w:sz w:val="28"/>
          <w:szCs w:val="28"/>
        </w:rPr>
        <w:t xml:space="preserve">第一，希望全体老师立足自己的本职工作，脚踏实地做好教育教学工作，努力塑造优秀的师德形象。“一份耕耘一分收获”，我们每位教师应该充分的利用学校为我们提供的优良的教育教学环境，努力拓展自己的发展空间。精心集体备课，创新课堂教学，巧于班级管理，努力为学生打造提高综合素质的舞台。培养人的高尚品格，传播社会的公德，弘扬民族文化和传统美德，教师就是履行这一神圣使命的中坚力量。因此，我衷心希望每一位教师都要以文明的仪表影响学生、以和蔼的态度对待学生、以高尚的人格感染学生、以博大的胸怀爱护学生、以丰富的学识引导学生；同时，我也衷心希望老师们能够在新的课程改革中不断激发出斗志和活力，与时俱进、加强学习、潜心教研，尽快成为教育教学的能手和行家，成为学生欢迎、家长满意、同行钦佩的优秀教师，从而无愧于我们光荣的职业。</w:t>
      </w:r>
    </w:p>
    <w:p>
      <w:pPr/>
      <w:br/>
    </w:p>
    <w:p>
      <w:pPr>
        <w:jc w:val="left"/>
        <w:ind w:left="0" w:right="0" w:firstLine="640"/>
        <w:spacing w:line="288" w:lineRule="auto"/>
      </w:pPr>
      <w:r>
        <w:rPr>
          <w:sz w:val="28"/>
          <w:szCs w:val="28"/>
        </w:rPr>
        <w:t xml:space="preserve">第二，希望全体同学文明守纪、勤奋学习，保证全面发展。同学们，你们承载着未来，担负着祖国振兴的重任，这就需要你们要尽快成为有理想、有道德、有文化、有纪律的合格人才。为此，你们必须从现在做起，以《中学生守则》和《中学生日常行为规范》为基准，严格要求自己，对同学要讲团结，讲诚信，讲文明；对老师要讲尊敬，讲礼貌，要珍惜每位教师的劳动成果；对家长要讲孝敬，要做好儿女；对班级要讲关心，讲热爱，讲奉献；对于我们共同拥有的学校，每位同学都应从点滴小事做起，使她成为文明的摇篮、学习的乐园。</w:t>
      </w:r>
    </w:p>
    <w:p>
      <w:pPr/>
      <w:br/>
    </w:p>
    <w:p>
      <w:pPr>
        <w:jc w:val="left"/>
        <w:ind w:left="0" w:right="0" w:firstLine="640"/>
        <w:spacing w:line="288" w:lineRule="auto"/>
      </w:pPr>
      <w:r>
        <w:rPr>
          <w:sz w:val="28"/>
          <w:szCs w:val="28"/>
        </w:rPr>
        <w:t xml:space="preserve">学习各科文化知识是我们作学生的主要的职责。现在我们正处在人生的黄金年龄段，我们应改紧紧抓住这一汲取知识的大好时光，珍惜分分秒秒，认真上课，勤于完成作业，精于思考，善于创新，牢固地掌握所学知识，圆满完成学业，成为新时期祖国的合格建设者和接班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2025-12-07T17:55:41+08:00</dcterms:created>
  <dcterms:modified xsi:type="dcterms:W3CDTF">2025-12-07T17:55:41+08:00</dcterms:modified>
</cp:coreProperties>
</file>

<file path=docProps/custom.xml><?xml version="1.0" encoding="utf-8"?>
<Properties xmlns="http://schemas.openxmlformats.org/officeDocument/2006/custom-properties" xmlns:vt="http://schemas.openxmlformats.org/officeDocument/2006/docPropsVTypes"/>
</file>