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家长会物理老师发言稿（通用4篇）</w:t>
      </w:r>
      <w:bookmarkEnd w:id="2"/>
    </w:p>
    <w:p>
      <w:pPr/>
      <w:br/>
    </w:p>
    <w:p>
      <w:pPr/>
      <w:r>
        <w:rPr>
          <w:color w:val="red"/>
          <w:sz w:val="32"/>
          <w:szCs w:val="32"/>
          <w:b w:val="1"/>
          <w:bCs w:val="1"/>
        </w:rPr>
        <w:t xml:space="preserve">篇1：家长会物理老师发言稿</w:t>
      </w:r>
    </w:p>
    <w:p>
      <w:pPr/>
      <w:br/>
    </w:p>
    <w:p>
      <w:pPr>
        <w:jc w:val="left"/>
        <w:ind w:left="0" w:right="0" w:firstLine="640"/>
        <w:spacing w:line="288" w:lineRule="auto"/>
      </w:pPr>
      <w:r>
        <w:rPr>
          <w:sz w:val="28"/>
          <w:szCs w:val="28"/>
        </w:rPr>
        <w:t xml:space="preserve">敬爱的各位家长，清晨好！我是八班的物理老师，姓林。很快乐今日有时机站在这里和的你们沟通。其实方才坐在下边，孩子们不停的和我说：老师，不重要张，就把他们当作我们同样，年龄大一点的学生而已。其实，孩子们坐在下边我就感觉自己是老师，你们坐在下边，我就感觉自己像个学生，毕竟你们懂的会的比我多的多，因此我有点紧张，呵呵，不好心思。</w:t>
      </w:r>
    </w:p>
    <w:p>
      <w:pPr/>
      <w:br/>
    </w:p>
    <w:p>
      <w:pPr>
        <w:jc w:val="left"/>
        <w:ind w:left="0" w:right="0" w:firstLine="640"/>
        <w:spacing w:line="288" w:lineRule="auto"/>
      </w:pPr>
      <w:r>
        <w:rPr>
          <w:sz w:val="28"/>
          <w:szCs w:val="28"/>
        </w:rPr>
        <w:t xml:space="preserve">我们刚才参加的中段考，我们班的物理成绩相对而言，相当的不错，自然，师傅领进门，修行靠个人，这完整部是孩子们努力的结果。那么对于学校概略班主任已经讲得很详尽，对于物理的学习方法，我们在讲堂上也常常和学生沟通。此次，我主要想和家长们沟通我的两点心得。</w:t>
      </w:r>
    </w:p>
    <w:p>
      <w:pPr/>
      <w:br/>
    </w:p>
    <w:p>
      <w:pPr>
        <w:jc w:val="left"/>
        <w:ind w:left="0" w:right="0" w:firstLine="640"/>
        <w:spacing w:line="288" w:lineRule="auto"/>
      </w:pPr>
      <w:r>
        <w:rPr>
          <w:sz w:val="28"/>
          <w:szCs w:val="28"/>
        </w:rPr>
        <w:t xml:space="preserve">第一、物理与生活息息有关。对于物理这一学科。可能家长们听得比许多的是语数英，对物化生的认识其实不是好多，那么物理是一门什么样的学科呢。我能够举个这样的例子。物理是一门以实验为基础的学科，需要很强的着手能力。从前在家的时候，家里的灯泡坏了，我妈叫我换，家里的电蚊拍坏了，我妈叫我修，由于我爸常年在外打工，我是家里的大孩子。等我毕业出来工作后，我们问我教什么科目，我说物理，她不懂，我说教孩子们换灯泡，修电蚊拍，我妈笑了。有时我来上课，麦用不了或许多媒体用不了，孩子么就众说纷纭的出想法：是否是正负极没接对？是否是那条线没接上？等等。其实我们的孩子从初中到此刻，学了三年的物理，好多事情他们都已经具备了那个办理能力，不过不知道您有么有给他展现的时机和足够的相信。假如你去商场买家用电器，你问孩子买三脚插座仍是两脚插座，孩子们必定很必定的告诉你，自然是买三脚的，由于三脚有防漏电功能，安全。家里电视的遥控器，用久了电池渗漏致使腐化生锈，接触不良，你第一时间是否是想着买一个新的换上，假如你给个时机孩子，也许他能把上锈迹清理掉，重新使用。这个时候你只需给孩子一个必定，一句夸奖的话，孩子就会充满成就感，他下次会加倍的努力。因此我希望家长平常能为孩子创建一些着手的时机，加强孩子们的着手能力，把他们在物理讲堂上学到的不过展现给你看，教会他们如何依赖自己如何独立生活。要知道，爸爸妈妈其实不可以让你靠一辈子，而给孩子们最好的最实用的礼品，就是教会他们怎么靠自己。</w:t>
      </w:r>
    </w:p>
    <w:p>
      <w:pPr/>
      <w:br/>
    </w:p>
    <w:p>
      <w:pPr>
        <w:jc w:val="left"/>
        <w:ind w:left="0" w:right="0" w:firstLine="640"/>
        <w:spacing w:line="288" w:lineRule="auto"/>
      </w:pPr>
      <w:r>
        <w:rPr>
          <w:sz w:val="28"/>
          <w:szCs w:val="28"/>
        </w:rPr>
        <w:t xml:space="preserve">第二、正确对待孩子们的成绩。可能每一次小考大考后，家长们都只好拿到这一次的成绩，忙于工作的你可能已经想不起前一次孩子们考了多少分。其实，我们当作绩不可以单看字数的多少，还要看本次考试的及格率，孩子在板上的排名。比方说前一次你的孩子考了80分，此次只有65分，你可能感觉孩子退步了15分。可是，假如前一次的及格人数为4分，你的孩子排在20名，此次及格人数为15人，你的孩子拍在11名，从两次的及格人数来看，很显然第二次考试的难度较大，因此你的孩子固然只考了65分，但却进步了9名，是值得夸奖的。自然，对于考得差的同学，我们更要赐予鼓舞。比方，前天我们有一次小考，题目比较难，孩子们都考得不太好。夜晚我去学校小卖铺买东西，出来的时候遇到我们班的一个孩子。那孩子看到我就对我说，老师，此次考得特别差，我说没关系，大家都考得很差，他说不是的，真的考得特别差，我说差到什么程度了，她说哽咽着说大体只有二三十分，而后眼睛就红了。她不停的重申显然好多作对了，回来检查的时候却改错了······他很努力的想要告诉我此次他不过这考差了，其实他有很努力的去学去做。我感觉特其他疼爱，真的。因此，考得差了，假如这个孩子是爱学习的，他内心比谁都痛苦。每一分对孩子都很重要很不简单。比方此次中段考，一个孩子两三次拿着试卷问我，为何这里扣分，为何显然这道题的答案都对了结没拿满分。我认真看了一下，也咨询了改卷老师，本来是解题格式错了被扣分。我看了一下他的分数，是59分，可想而知他多么想要这一分。因此我希望家长能够正确对待孩子们的分数，给孩子更多的鼓舞和支持而不是压力。</w:t>
      </w:r>
    </w:p>
    <w:p>
      <w:pPr/>
      <w:br/>
    </w:p>
    <w:p>
      <w:pPr>
        <w:jc w:val="left"/>
        <w:ind w:left="0" w:right="0" w:firstLine="640"/>
        <w:spacing w:line="288" w:lineRule="auto"/>
      </w:pPr>
      <w:r>
        <w:rPr>
          <w:sz w:val="28"/>
          <w:szCs w:val="28"/>
        </w:rPr>
        <w:t xml:space="preserve">我要讲的就以上两点，假如有说得不好的地方，还请家长们谅解。毕竟我还年青，还需要家长们多多指导。假如家长们有什么建议或许建议，能够随时联系我，感谢大家。</w:t>
      </w:r>
    </w:p>
    <w:p>
      <w:pPr/>
      <w:br/>
    </w:p>
    <w:p>
      <w:pPr/>
      <w:r>
        <w:rPr>
          <w:color w:val="red"/>
          <w:sz w:val="32"/>
          <w:szCs w:val="32"/>
          <w:b w:val="1"/>
          <w:bCs w:val="1"/>
        </w:rPr>
        <w:t xml:space="preserve">篇2：家长会物理老师发言稿</w:t>
      </w:r>
    </w:p>
    <w:p>
      <w:pPr/>
      <w:br/>
    </w:p>
    <w:p>
      <w:pPr>
        <w:jc w:val="left"/>
        <w:ind w:left="0" w:right="0" w:firstLine="640"/>
        <w:spacing w:line="288" w:lineRule="auto"/>
      </w:pPr>
      <w:r>
        <w:rPr>
          <w:sz w:val="28"/>
          <w:szCs w:val="28"/>
        </w:rPr>
        <w:t xml:space="preserve">敬重的各位家长:大家好！</w:t>
      </w:r>
    </w:p>
    <w:p>
      <w:pPr/>
      <w:br/>
    </w:p>
    <w:p>
      <w:pPr>
        <w:jc w:val="left"/>
        <w:ind w:left="0" w:right="0" w:firstLine="640"/>
        <w:spacing w:line="288" w:lineRule="auto"/>
      </w:pPr>
      <w:r>
        <w:rPr>
          <w:sz w:val="28"/>
          <w:szCs w:val="28"/>
        </w:rPr>
        <w:t xml:space="preserve">我是这个班的物理老师,今日,借这个机会想和家长们沟通一下孩子的物理学习问题.</w:t>
      </w:r>
    </w:p>
    <w:p>
      <w:pPr/>
      <w:br/>
    </w:p>
    <w:p>
      <w:pPr>
        <w:jc w:val="left"/>
        <w:ind w:left="0" w:right="0" w:firstLine="640"/>
        <w:spacing w:line="288" w:lineRule="auto"/>
      </w:pPr>
      <w:r>
        <w:rPr>
          <w:sz w:val="28"/>
          <w:szCs w:val="28"/>
        </w:rPr>
        <w:t xml:space="preserve">第一,我想说的是,初二物理是一门新课程,可能好多的家长也听说过这们学科比较难学.的确是这样的,物理是整个中学阶段〔包括高中〕学生们最难搞定的一门学科,但物理又是中考当中拉分大、特简单形成跛腿的学科之一,盼望家长们肯定要引起重视.</w:t>
      </w:r>
    </w:p>
    <w:p>
      <w:pPr/>
      <w:br/>
    </w:p>
    <w:p>
      <w:pPr>
        <w:jc w:val="left"/>
        <w:ind w:left="0" w:right="0" w:firstLine="640"/>
        <w:spacing w:line="288" w:lineRule="auto"/>
      </w:pPr>
      <w:r>
        <w:rPr>
          <w:sz w:val="28"/>
          <w:szCs w:val="28"/>
        </w:rPr>
        <w:t xml:space="preserve">第二,我简洁的介绍下初二物理的特点:上学期,主要学习声、光、热等基础学问,与日常生活联系比较紧密,物理现象相对多一些,要记忆的概念会比较多,与数学几乎没什么关联性,有比较浓的文科特点,可以说是理科中的文科,就本学期而言,智力因素对物理学习的影响可以忽视不计,考试不好最主要的缘由还是在于学生对于这门课的重视程度以及学习习惯；本学期,物理规律性的内容相对要增多一些,主要集中在力学,物理学科的这种理科性质也就开始显现,难度也会大一些的,到那个时候会比较简单出现分化现象〔本学期内容可以说两年中的难点,也是考试重点〕.</w:t>
      </w:r>
    </w:p>
    <w:p>
      <w:pPr/>
      <w:br/>
    </w:p>
    <w:p>
      <w:pPr>
        <w:jc w:val="left"/>
        <w:ind w:left="0" w:right="0" w:firstLine="640"/>
        <w:spacing w:line="288" w:lineRule="auto"/>
      </w:pPr>
      <w:r>
        <w:rPr>
          <w:sz w:val="28"/>
          <w:szCs w:val="28"/>
        </w:rPr>
        <w:t xml:space="preserve">结合本次考试具体分析一下:2班比较让人放心的XX等,比较好学,也比较努力,但成果不是一流.</w:t>
      </w:r>
    </w:p>
    <w:p>
      <w:pPr/>
      <w:br/>
    </w:p>
    <w:p>
      <w:pPr>
        <w:jc w:val="left"/>
        <w:ind w:left="0" w:right="0" w:firstLine="640"/>
        <w:spacing w:line="288" w:lineRule="auto"/>
      </w:pPr>
      <w:r>
        <w:rPr>
          <w:sz w:val="28"/>
          <w:szCs w:val="28"/>
        </w:rPr>
        <w:t xml:space="preserve">3班:比较优秀的XX等,但没有一个让人很放心的.</w:t>
      </w:r>
    </w:p>
    <w:p>
      <w:pPr/>
      <w:br/>
    </w:p>
    <w:p>
      <w:pPr>
        <w:jc w:val="left"/>
        <w:ind w:left="0" w:right="0" w:firstLine="640"/>
        <w:spacing w:line="288" w:lineRule="auto"/>
      </w:pPr>
      <w:r>
        <w:rPr>
          <w:sz w:val="28"/>
          <w:szCs w:val="28"/>
        </w:rPr>
        <w:t xml:space="preserve">两个班中下等学生较多,好多同学没有学习的动力〔并不是学不好,而是不想学,这是最让人焦急的〕.盼望成果靠后的学生家长重视一下.</w:t>
      </w:r>
    </w:p>
    <w:p>
      <w:pPr/>
      <w:br/>
    </w:p>
    <w:p>
      <w:pPr>
        <w:jc w:val="left"/>
        <w:ind w:left="0" w:right="0" w:firstLine="640"/>
        <w:spacing w:line="288" w:lineRule="auto"/>
      </w:pPr>
      <w:r>
        <w:rPr>
          <w:sz w:val="28"/>
          <w:szCs w:val="28"/>
        </w:rPr>
        <w:t xml:space="preserve">作为老师,总是盼望自己的学生越优秀越好,作为家长,孩子就寄予着家庭的盼望,为了共同的目标,为了我们的学生,你的孩子更好的进展,我就这门学科给家长们几个小小的建议:</w:t>
      </w:r>
    </w:p>
    <w:p>
      <w:pPr/>
      <w:br/>
    </w:p>
    <w:p>
      <w:pPr>
        <w:jc w:val="left"/>
        <w:ind w:left="0" w:right="0" w:firstLine="640"/>
        <w:spacing w:line="288" w:lineRule="auto"/>
      </w:pPr>
      <w:r>
        <w:rPr>
          <w:sz w:val="28"/>
          <w:szCs w:val="28"/>
        </w:rPr>
        <w:t xml:space="preserve">1、隔段时间看看孩子的课堂笔记本,条件允许的状况下最好是每星期能检查一次,物理教材经多次改版后,课本内容变得相当精练了,这就要求我们老师上课时要补充大量的大量的学问点,同时对学生记笔记的要求也就增大了,所以也盼望家长在这方面引起重视；</w:t>
      </w:r>
    </w:p>
    <w:p>
      <w:pPr/>
      <w:br/>
    </w:p>
    <w:p>
      <w:pPr>
        <w:jc w:val="left"/>
        <w:ind w:left="0" w:right="0" w:firstLine="640"/>
        <w:spacing w:line="288" w:lineRule="auto"/>
      </w:pPr>
      <w:r>
        <w:rPr>
          <w:sz w:val="28"/>
          <w:szCs w:val="28"/>
        </w:rPr>
        <w:t xml:space="preserve">2、肯定要重视孩子的作业是否准时完成了；</w:t>
      </w:r>
    </w:p>
    <w:p>
      <w:pPr/>
      <w:br/>
    </w:p>
    <w:p>
      <w:pPr>
        <w:jc w:val="left"/>
        <w:ind w:left="0" w:right="0" w:firstLine="640"/>
        <w:spacing w:line="288" w:lineRule="auto"/>
      </w:pPr>
      <w:r>
        <w:rPr>
          <w:sz w:val="28"/>
          <w:szCs w:val="28"/>
        </w:rPr>
        <w:t xml:space="preserve">3、物理学习过程中会常常性要求学生自行完成一些试验,我解释一下,物理原来就是一门以观看和试验为基础的学科,动手能力也是物理能力的一个方面,初三还要考试验操作呢.盼望家长在这方面能提供方便和关心,合作完成物理小试验也是培育你们亲情关系的一个很好时机.</w:t>
      </w:r>
    </w:p>
    <w:p>
      <w:pPr/>
      <w:br/>
    </w:p>
    <w:p>
      <w:pPr>
        <w:jc w:val="left"/>
        <w:ind w:left="0" w:right="0" w:firstLine="640"/>
        <w:spacing w:line="288" w:lineRule="auto"/>
      </w:pPr>
      <w:r>
        <w:rPr>
          <w:sz w:val="28"/>
          <w:szCs w:val="28"/>
        </w:rPr>
        <w:t xml:space="preserve">刚刚的几条建议,仅供你们参考,假如大家对于我的教学工作有哪些建议,也请提出,我将在以后的工作中进一步改良,假如有家长想了解孩子的物理学习状况,我们也可以个别沟通.感谢大家！</w:t>
      </w:r>
    </w:p>
    <w:p>
      <w:pPr/>
      <w:br/>
    </w:p>
    <w:p>
      <w:pPr/>
      <w:r>
        <w:rPr>
          <w:color w:val="red"/>
          <w:sz w:val="32"/>
          <w:szCs w:val="32"/>
          <w:b w:val="1"/>
          <w:bCs w:val="1"/>
        </w:rPr>
        <w:t xml:space="preserve">篇3：家长会物理老师发言稿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大家上午好，我是咱班的物理老师，首先感谢各位能在百忙之中来参加这个会议，希翼通过这次家长能使我们有更好的沟通，更有利于我们孩子的发展，下面我结合所教的物理学科谈几点感想</w:t>
      </w:r>
    </w:p>
    <w:p>
      <w:pPr/>
      <w:br/>
    </w:p>
    <w:p>
      <w:pPr>
        <w:jc w:val="left"/>
        <w:ind w:left="0" w:right="0" w:firstLine="640"/>
        <w:spacing w:line="288" w:lineRule="auto"/>
      </w:pPr>
      <w:r>
        <w:rPr>
          <w:sz w:val="28"/>
          <w:szCs w:val="28"/>
        </w:rPr>
        <w:t xml:space="preserve">一、爱其师信其道</w:t>
      </w:r>
    </w:p>
    <w:p>
      <w:pPr/>
      <w:br/>
    </w:p>
    <w:p>
      <w:pPr>
        <w:jc w:val="left"/>
        <w:ind w:left="0" w:right="0" w:firstLine="640"/>
        <w:spacing w:line="288" w:lineRule="auto"/>
      </w:pPr>
      <w:r>
        <w:rPr>
          <w:sz w:val="28"/>
          <w:szCs w:val="28"/>
        </w:rPr>
        <w:t xml:space="preserve">我的教育理念是“没有爱就没有教育”，因为爱是教育永恒的源泉，爱是我们教师最美的语言，课堂课下孩子们看到我时那脸上充满的笑容就是爱的见证，我相信惟独爱孩子的老师才干为孩子所爱，爱其师才干信其道，才干引领孩子们从一个高度走向另一个高度。爱孩子不等于溺爱孩子，爱孩子就要严格要求孩子，敢于指正孩子成长中的错误，让他真正体味到“每一个批评都是爱每一个指责都是期待”</w:t>
      </w:r>
    </w:p>
    <w:p>
      <w:pPr/>
      <w:br/>
    </w:p>
    <w:p>
      <w:pPr>
        <w:jc w:val="left"/>
        <w:ind w:left="0" w:right="0" w:firstLine="640"/>
        <w:spacing w:line="288" w:lineRule="auto"/>
      </w:pPr>
      <w:r>
        <w:rPr>
          <w:sz w:val="28"/>
          <w:szCs w:val="28"/>
        </w:rPr>
        <w:t xml:space="preserve">二、表扬创造奇迹，信心成就梦想</w:t>
      </w:r>
    </w:p>
    <w:p>
      <w:pPr/>
      <w:br/>
    </w:p>
    <w:p>
      <w:pPr>
        <w:jc w:val="left"/>
        <w:ind w:left="0" w:right="0" w:firstLine="640"/>
        <w:spacing w:line="288" w:lineRule="auto"/>
      </w:pPr>
      <w:r>
        <w:rPr>
          <w:sz w:val="28"/>
          <w:szCs w:val="28"/>
        </w:rPr>
        <w:t xml:space="preserve">我想问在坐的家长一个问题，孩子在学校里遇到什么样的事最高兴，甚至平生不忘，我自己给出一个答案，孩子最高兴的事是自己被认可，是被自己喜欢的老师认可，是被自己最喜欢的老师在全体孩子的面前不惜浓墨重彩的表扬自己，而且表扬的程度远远超过他的想象，让他坚信自己就是如老师说的那样优秀，让他从此告别灰暗的昨天充满信心的成就自己的梦想，在这里举个例子20xx年11月28日的一节物理课上，我们都在探索一道试触摸法判断电流表的内接外接的问题，题讲完了，没有一位小朋友质疑，这是我发觉东阳同学向来想举手，这位同学的物理成绩应该是班里的后二十名，高一物理的基础很薄弱，有时问的问题超乎的简单，没想到奇迹发生在他的身上。他说，老师你把电流的单位换成安培，那电流的数值变化比电压变化的还小，这位同学的眼睛非常的敏锐，发现了大家几乎都忽略的一个问题，接着我把这个问题抛给了大家，我说东阳说得对不对，大家说对，东阳的目光敏锐不敏锐，大家说忒敏锐。那大家讨论一下应该怎么解决这个问题呢，大家经过一番讨论最终解决了东阳提出的问题，最后我总结道，让我们牢牢铭记东阳这个名字吧，是他以无与伦比的目光发现了潜藏的问题，请记住今天是11月28日了，是东阳同学告别昨天成就辉煌梦想的崛起日，我要把东阳同学的名字写在这道题的旁边，说完我们大家都把东阳的名字写在了旁边。</w:t>
      </w:r>
    </w:p>
    <w:p>
      <w:pPr/>
      <w:br/>
    </w:p>
    <w:p>
      <w:pPr>
        <w:jc w:val="left"/>
        <w:ind w:left="0" w:right="0" w:firstLine="640"/>
        <w:spacing w:line="288" w:lineRule="auto"/>
      </w:pPr>
      <w:r>
        <w:rPr>
          <w:sz w:val="28"/>
          <w:szCs w:val="28"/>
        </w:rPr>
        <w:t xml:space="preserve">三、伟大就是把平庸做到了极致</w:t>
      </w:r>
    </w:p>
    <w:p>
      <w:pPr/>
      <w:br/>
    </w:p>
    <w:p>
      <w:pPr>
        <w:jc w:val="left"/>
        <w:ind w:left="0" w:right="0" w:firstLine="640"/>
        <w:spacing w:line="288" w:lineRule="auto"/>
      </w:pPr>
      <w:r>
        <w:rPr>
          <w:sz w:val="28"/>
          <w:szCs w:val="28"/>
        </w:rPr>
        <w:t xml:space="preserve">不少时候我们都在思量怎么才干尽快的把孩子的成绩提上去呢，在中国高考时代里这是一个必须考虑的问题，走过千山和万水，蓦然回首我们会发现把平庸的课堂做到极致才是王道，课堂是孩子接受知识的主阵地，我在物理课堂上要求孩子两点一是手不离笔，随时动手记笔记做演练，二是眼不离开我，随时用心思量我的讲解，作业是课堂的延续，是对课堂知识的巩固，课堂和作业是保证孩子成功两条平庸又伟大的主线，物理如此夸姣，成绩更是重要，高考理综300分中物理占了110分，而理综的压轴题往往是在物理上，所以有得物理得天下之说。</w:t>
      </w:r>
    </w:p>
    <w:p>
      <w:pPr/>
      <w:br/>
    </w:p>
    <w:p>
      <w:pPr/>
      <w:r>
        <w:rPr>
          <w:color w:val="red"/>
          <w:sz w:val="32"/>
          <w:szCs w:val="32"/>
          <w:b w:val="1"/>
          <w:bCs w:val="1"/>
        </w:rPr>
        <w:t xml:space="preserve">篇4：家长会物理老师发言稿</w:t>
      </w:r>
    </w:p>
    <w:p>
      <w:pPr/>
      <w:br/>
    </w:p>
    <w:p>
      <w:pPr>
        <w:jc w:val="left"/>
        <w:ind w:left="0" w:right="0" w:firstLine="640"/>
        <w:spacing w:line="288" w:lineRule="auto"/>
      </w:pPr>
      <w:r>
        <w:rPr>
          <w:sz w:val="28"/>
          <w:szCs w:val="28"/>
        </w:rPr>
        <w:t xml:space="preserve">尊敬的各位家长，早上好！我是八班的物理老师，姓林。很高兴今天有机会站在这里和的你们交流。其实刚才坐在下面，孩子们不断的和我说：老师，不要紧张，就把他们当成我们一样，年纪大一点的学生而已。其实，孩子们坐在下面我就觉得自己是老师，你们坐在下面，我就感觉自己像个学生，毕竟你们懂的会的比我多的多，所以我有点紧张，呵呵，不好意思。</w:t>
      </w:r>
    </w:p>
    <w:p>
      <w:pPr/>
      <w:br/>
    </w:p>
    <w:p>
      <w:pPr>
        <w:jc w:val="left"/>
        <w:ind w:left="0" w:right="0" w:firstLine="640"/>
        <w:spacing w:line="288" w:lineRule="auto"/>
      </w:pPr>
      <w:r>
        <w:rPr>
          <w:sz w:val="28"/>
          <w:szCs w:val="28"/>
        </w:rPr>
        <w:t xml:space="preserve">我们刚刚参加的中段考，我们班的物理成绩相对而言，相当的不错，当然，师傅领进门，修行靠个人，这完全是孩子们努力的结果。那么关于学校概况班主任已经讲得很详细，关于物理的学习方法，我们在课堂上也经常和学生交流。这次，我主要想和家长们交流我的两点心得。</w:t>
      </w:r>
    </w:p>
    <w:p>
      <w:pPr/>
      <w:br/>
    </w:p>
    <w:p>
      <w:pPr>
        <w:jc w:val="left"/>
        <w:ind w:left="0" w:right="0" w:firstLine="640"/>
        <w:spacing w:line="288" w:lineRule="auto"/>
      </w:pPr>
      <w:r>
        <w:rPr>
          <w:sz w:val="28"/>
          <w:szCs w:val="28"/>
        </w:rPr>
        <w:t xml:space="preserve">物理与生活息息相关。关于物理这一学科。可能家长们听得比较多的是语数英，对物化生的了解并不是很多，那么物理是一门什么样的学科呢。我可以举个这样的例子。物理是一门以实验为基础的学科，需要很强的动手能力。以前在家的时候，家里的灯泡坏了，我妈叫我换，家里的电蚊拍坏了，我妈叫我修，因为我爸常年在外打工，我是家里的大孩子。等我毕业出来工作后，我们问我教什么科目，我说物理，她不懂，我说教孩子们换灯泡，修电蚊拍，我妈笑了。有时候我来上课，麦用不了或者多媒体用不了，孩子么就七嘴八舌的出主意：是不是正负极没接对？是不是那条线没接上？等等。其实我们的孩子从初中到现在，学了三年的物理，很多事情他们都已经具备了那个处理能力，只是不知道您有么有给他展示的机会和足够的信任。如果你去超市买家用电器，你问孩子买三脚插座还是两脚插座，孩子们一定很肯定的告诉你，当然是买三脚的，因为三脚有防漏电功能，安全。家里电视的遥控器，用久了电池渗漏导致腐蚀生锈，接触不良，你第一时间是不是想着买一个新的换上，如果你给个机会孩子，或许他能把上锈迹清理掉，从新使用。这个时候你只要给孩子一个肯定，一句表扬的话，孩子就会充满成就感，他下次会加倍的努力。所以我希望家长平时能为孩子创造一些动手的机会，增强孩子们的动手能力，把他们在物理课堂上学到的只是展示给你看，教会他们怎样依靠自己怎样独立生活。要知道，爸爸妈妈并不能让你靠一辈子，而给孩子们最好的最有用的礼物，就是教会他们怎么靠自己。</w:t>
      </w:r>
    </w:p>
    <w:p>
      <w:pPr/>
      <w:br/>
    </w:p>
    <w:p>
      <w:pPr>
        <w:jc w:val="left"/>
        <w:ind w:left="0" w:right="0" w:firstLine="640"/>
        <w:spacing w:line="288" w:lineRule="auto"/>
      </w:pPr>
      <w:r>
        <w:rPr>
          <w:sz w:val="28"/>
          <w:szCs w:val="28"/>
        </w:rPr>
        <w:t xml:space="preserve">正确看待孩子们的成绩。可能每一次小考大考后，家长们都只能拿到这一次的成绩，忙于工作的你可能已经想不起上一次孩子们考了多少分。其实，我们看成绩不能单看字数的多少，还要看本次考试的及格率，孩子在板上的排名。比如说上一次你的孩子考了80分，这次只有65分，你可能觉得孩子退步了15分。但是，如果上一次的及格人数为40分，你的孩子排在20名，这次及格人数为15人，你的孩子拍在11名，从两次的及格人数来看，很明显第二次考试的难度较大，所以你的孩子虽然只考了65分，但却进步了9名，是值得表扬的。当然，对于考得差的同学，我们更要给予鼓励。比如，前天我们有一次小考，题目比较难，孩子们都考得不太好。晚上我去学校小卖铺买东西，出来的时候碰到我们班的一个孩子。那孩子看到我就对我说，老师，这次考得特别差，我说没关系，大家都考得很差，他说不是的，真的考得特别差，我说差到什么程度了，她说哽咽着说大概只有二三十分，然后眼睛就红了。她不断的强调明明很多作对了，回来检查的时候却改错了······他很努力的想要告诉我这次他只是这考差了，其实他有很努力的去学去做。我感觉特别的心疼，真的。所以，考得差了，如果这个孩子是爱学习的，他心里比谁都难受。每一分对孩子都很重要很不容易。比如这次中段考，一个孩子两三次拿着试卷问我，为什么这里扣分，为什么明明这道题的答案都对了却没拿满分。我仔细看了一下，也询问了改卷老师，原来是解题格式错了被扣分。我看了一下他的分数，是59分，可想而知他多么想要这一分。所以我希望家长能够正确看待孩子们的分数，给孩子更多的鼓励和支持而不是压力。</w:t>
      </w:r>
    </w:p>
    <w:p>
      <w:pPr/>
      <w:br/>
    </w:p>
    <w:p>
      <w:pPr>
        <w:jc w:val="left"/>
        <w:ind w:left="0" w:right="0" w:firstLine="640"/>
        <w:spacing w:line="288" w:lineRule="auto"/>
      </w:pPr>
      <w:r>
        <w:rPr>
          <w:sz w:val="28"/>
          <w:szCs w:val="28"/>
        </w:rPr>
        <w:t xml:space="preserve">我要讲的就以上两点，如果有说得不好的地方，还请家长们原谅。毕竟我还年轻，还需要家长们多多指导。如果家长们有什么意见或者建议，可以随时联系我，谢谢大家。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2025-12-08T06:35:40+08:00</dcterms:created>
  <dcterms:modified xsi:type="dcterms:W3CDTF">2025-12-08T06:35:40+08:00</dcterms:modified>
</cp:coreProperties>
</file>

<file path=docProps/custom.xml><?xml version="1.0" encoding="utf-8"?>
<Properties xmlns="http://schemas.openxmlformats.org/officeDocument/2006/custom-properties" xmlns:vt="http://schemas.openxmlformats.org/officeDocument/2006/docPropsVTypes"/>
</file>