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校长论坛交流讲话稿</w:t>
      </w:r>
      <w:bookmarkEnd w:id="2"/>
    </w:p>
    <w:p>
      <w:pPr/>
      <w:br/>
    </w:p>
    <w:p>
      <w:pPr/>
      <w:r>
        <w:rPr>
          <w:color w:val="red"/>
          <w:sz w:val="32"/>
          <w:szCs w:val="32"/>
          <w:b w:val="1"/>
          <w:bCs w:val="1"/>
        </w:rPr>
        <w:t xml:space="preserve">篇1：校长论坛交流讲话稿</w:t>
      </w:r>
    </w:p>
    <w:p>
      <w:pPr/>
      <w:br/>
    </w:p>
    <w:p>
      <w:pPr>
        <w:jc w:val="left"/>
        <w:ind w:left="0" w:right="0" w:firstLine="640"/>
        <w:spacing w:line="288" w:lineRule="auto"/>
      </w:pPr>
      <w:r>
        <w:rPr>
          <w:sz w:val="28"/>
          <w:szCs w:val="28"/>
        </w:rPr>
        <w:t xml:space="preserve">敬爱的各位领导、各位同仁：</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感谢双庙乡中心校为我们提供了一个相互沟通学习的平台。我今日发言的题目是《凝心聚力开拓创新全力推动学校内涵进展》。</w:t>
      </w:r>
    </w:p>
    <w:p>
      <w:pPr/>
      <w:br/>
    </w:p>
    <w:p>
      <w:pPr>
        <w:jc w:val="left"/>
        <w:ind w:left="0" w:right="0" w:firstLine="640"/>
        <w:spacing w:line="288" w:lineRule="auto"/>
      </w:pPr>
      <w:r>
        <w:rPr>
          <w:sz w:val="28"/>
          <w:szCs w:val="28"/>
        </w:rPr>
        <w:t xml:space="preserve">“一位好校长就是一所好学校”。可见，校长是学校的中心、重心。城南学校是一所完全学校，6个教学班，在校生168人，专任老师9人。感谢中心小领导对我的信任和支持，今年3月底派我去城南学校主持工作，任职只有8个月，下面就我任职以来的做法给各位领导做一汇报。</w:t>
      </w:r>
    </w:p>
    <w:p>
      <w:pPr/>
      <w:br/>
    </w:p>
    <w:p>
      <w:pPr>
        <w:jc w:val="left"/>
        <w:ind w:left="0" w:right="0" w:firstLine="640"/>
        <w:spacing w:line="288" w:lineRule="auto"/>
      </w:pPr>
      <w:r>
        <w:rPr>
          <w:sz w:val="28"/>
          <w:szCs w:val="28"/>
        </w:rPr>
        <w:t xml:space="preserve">一、建班子，抓团队，形成合力</w:t>
      </w:r>
    </w:p>
    <w:p>
      <w:pPr/>
      <w:br/>
    </w:p>
    <w:p>
      <w:pPr>
        <w:jc w:val="left"/>
        <w:ind w:left="0" w:right="0" w:firstLine="640"/>
        <w:spacing w:line="288" w:lineRule="auto"/>
      </w:pPr>
      <w:r>
        <w:rPr>
          <w:sz w:val="28"/>
          <w:szCs w:val="28"/>
        </w:rPr>
        <w:t xml:space="preserve">为克服“一言堂”的弊端，我首先成立校委会，学校大事由校委会成员集中讨论决断，尊敬校委会成员看法，既调动了他们的主观能动性又保证了学校决策的民主、科学和正确。学校实行层级管理——教学教研、安全、图书、仪器、少先队建设、办公室等均由专人负责，使人人肩上有责任，人人手中有权力，各司其职，层层把关，上下同心。</w:t>
      </w:r>
    </w:p>
    <w:p>
      <w:pPr/>
      <w:br/>
    </w:p>
    <w:p>
      <w:pPr>
        <w:jc w:val="left"/>
        <w:ind w:left="0" w:right="0" w:firstLine="640"/>
        <w:spacing w:line="288" w:lineRule="auto"/>
      </w:pPr>
      <w:r>
        <w:rPr>
          <w:sz w:val="28"/>
          <w:szCs w:val="28"/>
        </w:rPr>
        <w:t xml:space="preserve">二、重安全，讲规范，身体力行</w:t>
      </w:r>
    </w:p>
    <w:p>
      <w:pPr/>
      <w:br/>
    </w:p>
    <w:p>
      <w:pPr>
        <w:jc w:val="left"/>
        <w:ind w:left="0" w:right="0" w:firstLine="640"/>
        <w:spacing w:line="288" w:lineRule="auto"/>
      </w:pPr>
      <w:r>
        <w:rPr>
          <w:sz w:val="28"/>
          <w:szCs w:val="28"/>
        </w:rPr>
        <w:t xml:space="preserve">安全大于天，责任重于山。我校始终把同学的安全放在第一位，为确保同学的安全，五、重感情，多措施，提高老师职业美满感</w:t>
      </w:r>
    </w:p>
    <w:p>
      <w:pPr/>
      <w:br/>
    </w:p>
    <w:p>
      <w:pPr>
        <w:jc w:val="left"/>
        <w:ind w:left="0" w:right="0" w:firstLine="640"/>
        <w:spacing w:line="288" w:lineRule="auto"/>
      </w:pPr>
      <w:r>
        <w:rPr>
          <w:sz w:val="28"/>
          <w:szCs w:val="28"/>
        </w:rPr>
        <w:t xml:space="preserve">学校的进展靠老师。为克服老师的职业倦怠，是老师以饱满的激情投入到教育教学中来，我做了以下几点：</w:t>
      </w:r>
    </w:p>
    <w:p>
      <w:pPr/>
      <w:br/>
    </w:p>
    <w:p>
      <w:pPr>
        <w:jc w:val="left"/>
        <w:ind w:left="0" w:right="0" w:firstLine="640"/>
        <w:spacing w:line="288" w:lineRule="auto"/>
      </w:pPr>
      <w:r>
        <w:rPr>
          <w:sz w:val="28"/>
          <w:szCs w:val="28"/>
        </w:rPr>
        <w:t xml:space="preserve">1、愿做老师“出气筒”，心平气和地倾听老师的埋怨、牢骚，以博大的胸怀换来老师的心情舒服。</w:t>
      </w:r>
    </w:p>
    <w:p>
      <w:pPr/>
      <w:br/>
    </w:p>
    <w:p>
      <w:pPr>
        <w:jc w:val="left"/>
        <w:ind w:left="0" w:right="0" w:firstLine="640"/>
        <w:spacing w:line="288" w:lineRule="auto"/>
      </w:pPr>
      <w:r>
        <w:rPr>
          <w:sz w:val="28"/>
          <w:szCs w:val="28"/>
        </w:rPr>
        <w:t xml:space="preserve">2、甘当学校勤杂工。我们学校师资焦灼，没有后勤人员，一线老师均为女性，学校的脏活、累活我一人担当，用我一人脏换来老师洁，且让老师有更多的时间投入教学。</w:t>
      </w:r>
    </w:p>
    <w:p>
      <w:pPr/>
      <w:br/>
    </w:p>
    <w:p>
      <w:pPr>
        <w:jc w:val="left"/>
        <w:ind w:left="0" w:right="0" w:firstLine="640"/>
        <w:spacing w:line="288" w:lineRule="auto"/>
      </w:pPr>
      <w:r>
        <w:rPr>
          <w:sz w:val="28"/>
          <w:szCs w:val="28"/>
        </w:rPr>
        <w:t xml:space="preserve">3、了解老师的基本状况，诸如年龄、学历、职称等，做到一口清，让老师意识到领导的`关怀。</w:t>
      </w:r>
    </w:p>
    <w:p>
      <w:pPr/>
      <w:br/>
    </w:p>
    <w:p>
      <w:pPr>
        <w:jc w:val="left"/>
        <w:ind w:left="0" w:right="0" w:firstLine="640"/>
        <w:spacing w:line="288" w:lineRule="auto"/>
      </w:pPr>
      <w:r>
        <w:rPr>
          <w:sz w:val="28"/>
          <w:szCs w:val="28"/>
        </w:rPr>
        <w:t xml:space="preserve">4、为老师的进步、成长谋划、指南。</w:t>
      </w:r>
    </w:p>
    <w:p>
      <w:pPr/>
      <w:br/>
    </w:p>
    <w:p>
      <w:pPr>
        <w:jc w:val="left"/>
        <w:ind w:left="0" w:right="0" w:firstLine="640"/>
        <w:spacing w:line="288" w:lineRule="auto"/>
      </w:pPr>
      <w:r>
        <w:rPr>
          <w:sz w:val="28"/>
          <w:szCs w:val="28"/>
        </w:rPr>
        <w:t xml:space="preserve">总之，关怀、援助老师，以情动人，感化老师，给老师以家的感觉，让老师对学校工作有认同感，形成“上下同欲，其乐融融”的人际关系环境。</w:t>
      </w:r>
    </w:p>
    <w:p>
      <w:pPr/>
      <w:br/>
    </w:p>
    <w:p>
      <w:pPr>
        <w:jc w:val="left"/>
        <w:ind w:left="0" w:right="0" w:firstLine="640"/>
        <w:spacing w:line="288" w:lineRule="auto"/>
      </w:pPr>
      <w:r>
        <w:rPr>
          <w:sz w:val="28"/>
          <w:szCs w:val="28"/>
        </w:rPr>
        <w:t xml:space="preserve">教育进展永久在路上，创新进步没有完成时。在今后的工作中，我将把刚性的制度和柔性的管理相结合，既坚持原那么性又不是敏捷性，既不凿“四方眼”又不做“老好人”。以新的教育理念为指导，新的方向视野为起点，新的文化内涵为动力，为实现学校成名、老师胜利、同学成才的目标而不懈努力。</w:t>
      </w:r>
    </w:p>
    <w:p>
      <w:pPr/>
      <w:br/>
    </w:p>
    <w:p>
      <w:pPr/>
      <w:r>
        <w:rPr>
          <w:color w:val="red"/>
          <w:sz w:val="32"/>
          <w:szCs w:val="32"/>
          <w:b w:val="1"/>
          <w:bCs w:val="1"/>
        </w:rPr>
        <w:t xml:space="preserve">篇2：校长论坛交流讲话稿</w:t>
      </w:r>
    </w:p>
    <w:p>
      <w:pPr/>
      <w:br/>
    </w:p>
    <w:p>
      <w:pPr>
        <w:jc w:val="left"/>
        <w:ind w:left="0" w:right="0" w:firstLine="640"/>
        <w:spacing w:line="288" w:lineRule="auto"/>
      </w:pPr>
      <w:r>
        <w:rPr>
          <w:sz w:val="28"/>
          <w:szCs w:val="28"/>
        </w:rPr>
        <w:t xml:space="preserve">各位领导、专家、同行：下午好!</w:t>
      </w:r>
    </w:p>
    <w:p>
      <w:pPr/>
      <w:br/>
    </w:p>
    <w:p>
      <w:pPr>
        <w:jc w:val="left"/>
        <w:ind w:left="0" w:right="0" w:firstLine="640"/>
        <w:spacing w:line="288" w:lineRule="auto"/>
      </w:pPr>
      <w:r>
        <w:rPr>
          <w:sz w:val="28"/>
          <w:szCs w:val="28"/>
        </w:rPr>
        <w:t xml:space="preserve">非常感谢教育局能组织这次论坛，给予我们有一个这样难得的学习机会。听了前面几位校长精彩的演讲，我不禁想起这样一句话：听君一席话，胜读十年书。校长们丰富的管理经验使我受益非浅。我是一个刚出道的年轻小辈，借此机会，谈一谈对“三好学生”评价机制的认识，恳请各位前辈批评指正。</w:t>
      </w:r>
    </w:p>
    <w:p>
      <w:pPr/>
      <w:br/>
    </w:p>
    <w:p>
      <w:pPr>
        <w:jc w:val="left"/>
        <w:ind w:left="0" w:right="0" w:firstLine="640"/>
        <w:spacing w:line="288" w:lineRule="auto"/>
      </w:pPr>
      <w:r>
        <w:rPr>
          <w:sz w:val="28"/>
          <w:szCs w:val="28"/>
        </w:rPr>
        <w:t xml:space="preserve">前段时间,中国教育学会会长、北京师范大学XX教授在上海教育论坛上发出倡议：废除在学生还没有成熟时就将他们分为三六九等的“三好学生”评价制度，要相信每一个学生都能成材，	任何学生的进步都应该受到鼓励。		一石激起千层浪,顾明远教授的倡议立即引起教育界的大讨论	,一时间教育论坛上贴子纷飞,众说纷纭,观点不一。4月23日,山东电视台还以电视直播的形式	,邀请多位教育专家学者进行现场讨论	.那么，实行了50多年的“三好学生”评选是否还能跟得上时代的脚步?是该废除，还是在原来的评选标准上加入新内容呢	?我认为应改革"三好学生"评价机制，肯定和鼓励每一个学生，促进每一个学生健康发展。</w:t>
      </w:r>
    </w:p>
    <w:p>
      <w:pPr/>
      <w:br/>
    </w:p>
    <w:p>
      <w:pPr>
        <w:jc w:val="left"/>
        <w:ind w:left="0" w:right="0" w:firstLine="640"/>
        <w:spacing w:line="288" w:lineRule="auto"/>
      </w:pPr>
      <w:r>
        <w:rPr>
          <w:sz w:val="28"/>
          <w:szCs w:val="28"/>
        </w:rPr>
        <w:t xml:space="preserve">从上个世纪50年代开始，教育部和团中央在全国推行以“思想好、	学习好、身体好”为标准的	“三好学生”评眩评选的比例占学生总数的	5%至10%。经过50多年的评选工作，这种评选制度暴露了很多弊端。</w:t>
      </w:r>
    </w:p>
    <w:p>
      <w:pPr/>
      <w:br/>
    </w:p>
    <w:p>
      <w:pPr>
        <w:jc w:val="left"/>
        <w:ind w:left="0" w:right="0" w:firstLine="640"/>
        <w:spacing w:line="288" w:lineRule="auto"/>
      </w:pPr>
      <w:r>
        <w:rPr>
          <w:sz w:val="28"/>
          <w:szCs w:val="28"/>
        </w:rPr>
        <w:t xml:space="preserve">一、“三好学生”评选成为少数学生的专利，	5%至10%的评选比例让多数学生可望不可及。比如一个班	40个学生，若以5%计算只有2个同学能评上“三好学生”，	以10%计算也只有4个名额。再评上4个积极分子，剩下的还有	32个学生呢?他们辛辛苦苦地学习了一年，什么荣誉也没有。以前说高考是过独木桥，现在评三好学生不也是过独木桥吗	?我可以肯定的说，有很多学生，从小学到初中九年时间，一项荣誉都没有被评上，难道他们就没有一点值得肯定和鼓励的地方。可怜的比例使“三好学生”的评价机制失去了应有的激励作用，	成为了少数人的专利，无形中拉大了其他同学跟“三好学生”的差距，	人为地给学生分等级。</w:t>
      </w:r>
    </w:p>
    <w:p>
      <w:pPr/>
      <w:br/>
    </w:p>
    <w:p>
      <w:pPr>
        <w:jc w:val="left"/>
        <w:ind w:left="0" w:right="0" w:firstLine="640"/>
        <w:spacing w:line="288" w:lineRule="auto"/>
      </w:pPr>
      <w:r>
        <w:rPr>
          <w:sz w:val="28"/>
          <w:szCs w:val="28"/>
        </w:rPr>
        <w:t xml:space="preserve">二、过于重视成绩，忽略了学生的个性发展。新课程改革的最高宗旨和核心理念是	“一切为了每一位学生的发展”，要求学生要做到全面发展，提高综合素质能力。但在实际操作过程中，“三好学生”评价过于重视学生的学习成绩，有的学校甚至规定学习成绩前	10名的学生，才有资格评选，把“三好”变成了“一好”，造成了人人钻进书本，起早摸黑做题目，忽略了学生动手能力、创新能力、交际能力等个性能力的发展，造就了一大批只会做题目专一“人才”。</w:t>
      </w:r>
    </w:p>
    <w:p>
      <w:pPr/>
      <w:br/>
    </w:p>
    <w:p>
      <w:pPr>
        <w:jc w:val="left"/>
        <w:ind w:left="0" w:right="0" w:firstLine="640"/>
        <w:spacing w:line="288" w:lineRule="auto"/>
      </w:pPr>
      <w:r>
        <w:rPr>
          <w:sz w:val="28"/>
          <w:szCs w:val="28"/>
        </w:rPr>
        <w:t xml:space="preserve">三、夸大了“三好学生”的作用，使评比披上了浓厚的功利色彩</w:t>
      </w:r>
    </w:p>
    <w:p>
      <w:pPr/>
      <w:br/>
    </w:p>
    <w:p>
      <w:pPr>
        <w:jc w:val="left"/>
        <w:ind w:left="0" w:right="0" w:firstLine="640"/>
        <w:spacing w:line="288" w:lineRule="auto"/>
      </w:pPr>
      <w:r>
        <w:rPr>
          <w:sz w:val="28"/>
          <w:szCs w:val="28"/>
        </w:rPr>
        <w:t xml:space="preserve">大家都知道，评上省级“三好学生”升学可以加	5分，这5分就是天上掉下的陷饼，就是金钱。很多家长为了让孩子有机会评上“三好学生”，	想方设法给学校和老师送礼拉关系，你抢我夺。“三好”在这关键时刻兑现为考场上的“特权”，使“三好学生”荣誉称号披上浓厚的功利色彩。</w:t>
      </w:r>
    </w:p>
    <w:p>
      <w:pPr/>
      <w:br/>
    </w:p>
    <w:p>
      <w:pPr>
        <w:jc w:val="left"/>
        <w:ind w:left="0" w:right="0" w:firstLine="640"/>
        <w:spacing w:line="288" w:lineRule="auto"/>
      </w:pPr>
      <w:r>
        <w:rPr>
          <w:sz w:val="28"/>
          <w:szCs w:val="28"/>
        </w:rPr>
        <w:t xml:space="preserve">讲到这里，可能有人会问，那么三好学生评比就一点好处都没有	?我说有，并且有两大好处。第一、三好学生的评比使少数人受益，加了分考上大学。第二、三好学生的评比繁荣了一个行业，什么行业呢	?配镜行业。我想大家都深有体会，学生的眼睛一年比一年差，	配眼镜的商店一年比一年多，	生意却还一年比一年红火。可能所有人都想不到“三好学生”的评比却能促进配镜行业的繁荣，使配镜业成为中国最具发达的行业之一，	中国眼镜生产的数量在全球的遥遥领先。</w:t>
      </w:r>
    </w:p>
    <w:p>
      <w:pPr/>
      <w:br/>
    </w:p>
    <w:p>
      <w:pPr>
        <w:jc w:val="left"/>
        <w:ind w:left="0" w:right="0" w:firstLine="640"/>
        <w:spacing w:line="288" w:lineRule="auto"/>
      </w:pPr>
      <w:r>
        <w:rPr>
          <w:sz w:val="28"/>
          <w:szCs w:val="28"/>
        </w:rPr>
        <w:t xml:space="preserve">“三好学生”的评比竟然能促进配镜行业的繁荣，	这是教育的悲哀哪!可见，“三好学生”这上世纪	50年代的产物，已不再能适应时代发展的需求。现在我们正在大力推行新课程改革，减轻学生过重负担，我认为应建立科学的	“三好学生”评价体系，结合“以生为本”理念，把传统的“思想好、学习好、身体好”的“三好学生”标准，变成“好公民、好学生、好子女”的新三好学生标准。</w:t>
      </w:r>
    </w:p>
    <w:p>
      <w:pPr/>
      <w:br/>
    </w:p>
    <w:p>
      <w:pPr>
        <w:jc w:val="left"/>
        <w:ind w:left="0" w:right="0" w:firstLine="640"/>
        <w:spacing w:line="288" w:lineRule="auto"/>
      </w:pPr>
      <w:r>
        <w:rPr>
          <w:sz w:val="28"/>
          <w:szCs w:val="28"/>
        </w:rPr>
        <w:t xml:space="preserve">去年，我们南溪小学尝试做了大胆的改革，学校里开展“校园十佳少先队员”、“阅读之星”、“艺术之星”、“交际之星”	“故事之星”、“体育之星”“数学之星”“文明之星”等评比，	班级里开展“全面发展好少年”，	“优秀少先队员”评比。</w:t>
      </w:r>
    </w:p>
    <w:p>
      <w:pPr/>
      <w:br/>
    </w:p>
    <w:p>
      <w:pPr>
        <w:jc w:val="left"/>
        <w:ind w:left="0" w:right="0" w:firstLine="640"/>
        <w:spacing w:line="288" w:lineRule="auto"/>
      </w:pPr>
      <w:r>
        <w:rPr>
          <w:sz w:val="28"/>
          <w:szCs w:val="28"/>
        </w:rPr>
        <w:t xml:space="preserve">同时改革原来的单项评比，注重学生个性发展。原来的单项积极分子曾受到不少家长的质疑，如自己的孩子被评为“劳动积极分子”学生不高兴，	家长也不高兴，有的家长甚至跑到学校来质问，我的孩子送到学校里专门就是劳动的	?让我们哑口无言，给他的孩子评先进还要受责备，何苦呢	?上学期我们将“劳动积极分子”改称为“校园美容师”，解释为由于你的创造使校园变得更美丽。将“文娱积极分子”改为	“校园小歌星”、“体育积极分子”改为“小运动健将”，设立了“大雁奖”表彰热爱集体的学生，	“黑马奖”表彰学习进步最快的学生，保留了“文明学生，优秀学生干部”称号，增加了“小书法家、小作家、小画家、小发明家、小数学家、小科学家、老师的好助手、”等荣誉称号评眩同时增加了评选名额，使评选范围从		5%扩大到60%，甚至更多。试想，我们做老师为何要如此吝啬呢?每一个学生都有闪光点，我们为何不能慷慨一回，给他一个荣誉称号，发给他一张奖状呢	?</w:t>
      </w:r>
    </w:p>
    <w:p>
      <w:pPr/>
      <w:br/>
    </w:p>
    <w:p>
      <w:pPr>
        <w:jc w:val="left"/>
        <w:ind w:left="0" w:right="0" w:firstLine="640"/>
        <w:spacing w:line="288" w:lineRule="auto"/>
      </w:pPr>
      <w:r>
        <w:rPr>
          <w:sz w:val="28"/>
          <w:szCs w:val="28"/>
        </w:rPr>
        <w:t xml:space="preserve">这项改革实施后，学生主动参与申报评选，他们的个性发展有了明确的目标，使每个孩子都能看到自己的长处，	发挥自己的优点，收到了意想不到的效果。比如五年级学生潘文俊同学天生内向，	沉默寡言，不善表达，自从他申报“故事之星”评比后，阅读了大量的书籍，已能够单独讲故事，最后拿到了“故事之星”奖状，连内向的性格也克服了。</w:t>
      </w:r>
    </w:p>
    <w:p>
      <w:pPr/>
      <w:br/>
    </w:p>
    <w:p>
      <w:pPr>
        <w:jc w:val="left"/>
        <w:ind w:left="0" w:right="0" w:firstLine="640"/>
        <w:spacing w:line="288" w:lineRule="auto"/>
      </w:pPr>
      <w:r>
        <w:rPr>
          <w:sz w:val="28"/>
          <w:szCs w:val="28"/>
        </w:rPr>
        <w:t xml:space="preserve">为了能评上“校园美容师”，学校原来要求每人种一盆花，有的学生一个人就栽种了5盆，甚至8盆。“校园美容师”的评比，激发了学生种花的积极性，原来的人手一盆花，现在达到了人手三盆花，有力推动学校的绿化建设，	今年我校就在学生的积极参与下建造了	10个花坛，三座假山，两条石子路，种植了大量的黄杨、杜英、雪松、塔柏，使原本单调的校园逐步形成雪松高耸，	假山矗立，花盆林立，曲径通幽格局。</w:t>
      </w:r>
    </w:p>
    <w:p>
      <w:pPr/>
      <w:br/>
    </w:p>
    <w:p>
      <w:pPr>
        <w:jc w:val="left"/>
        <w:ind w:left="0" w:right="0" w:firstLine="640"/>
        <w:spacing w:line="288" w:lineRule="auto"/>
      </w:pPr>
      <w:r>
        <w:rPr>
          <w:sz w:val="28"/>
          <w:szCs w:val="28"/>
        </w:rPr>
        <w:t xml:space="preserve">改革半年后，我们惊喜的发现，学生更加注重自己的个性发展了。	学生的荣誉感更强，竞争的氛围更浓了。畅想美好的未来，我们是不是可以大胆预测，“艺术之星”可能就是未来的歌星、	画家。交际之星也许就是未来的外交家，	体育之星，或许就是未来的刘翔、姚明。这预测可能是一种错误，但今天，我们作为教育工作者，我们所能做的，应该做得到的是给学生一个舞台，	给他一个展示自己的舞台，肯定和鼓励每一个学生，促进每一个学生健康发展。		以上是我结合一年来我校的改革实际所发表的见解，有不足之处，敬请各位领导、专家、同行提出宝贵意见。谢谢大家!</w:t>
      </w:r>
    </w:p>
    <w:p>
      <w:pPr/>
      <w:br/>
    </w:p>
    <w:p>
      <w:pPr/>
      <w:r>
        <w:rPr>
          <w:color w:val="red"/>
          <w:sz w:val="32"/>
          <w:szCs w:val="32"/>
          <w:b w:val="1"/>
          <w:bCs w:val="1"/>
        </w:rPr>
        <w:t xml:space="preserve">篇3：校长论坛交流讲话稿</w:t>
      </w:r>
    </w:p>
    <w:p>
      <w:pPr/>
      <w:br/>
    </w:p>
    <w:p>
      <w:pPr>
        <w:jc w:val="left"/>
        <w:ind w:left="0" w:right="0" w:firstLine="640"/>
        <w:spacing w:line="288" w:lineRule="auto"/>
      </w:pPr>
      <w:r>
        <w:rPr>
          <w:sz w:val="28"/>
          <w:szCs w:val="28"/>
        </w:rPr>
        <w:t xml:space="preserve">尊敬的各位领导、各位同仁：</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非常感谢县教研室组织这次论坛，给予我们一个这样难得的学习机会，也十分感谢各位校长能无私分享各自成功的办学经验。带着学习、交流的心愿，与各位领导、校长一起来谈谈我校就加强学校管理，提高教育质量的一些做法、存在的困惑和今后的打算。</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镇中心小学是一所寄宿制完全小学，现有14个教学班，学生654名，在职教师42名。近年来，通过全体师生的不断努力，学校工作取得了一定进步，但与县教育局和教研室的要求相比，还有存在一定的不足，与全县兄弟学校相比，还有一定的差距。</w:t>
      </w:r>
    </w:p>
    <w:p>
      <w:pPr/>
      <w:br/>
    </w:p>
    <w:p>
      <w:pPr>
        <w:jc w:val="left"/>
        <w:ind w:left="0" w:right="0" w:firstLine="640"/>
        <w:spacing w:line="288" w:lineRule="auto"/>
      </w:pPr>
      <w:r>
        <w:rPr>
          <w:sz w:val="28"/>
          <w:szCs w:val="28"/>
        </w:rPr>
        <w:t xml:space="preserve">二、学校工作</w:t>
      </w:r>
    </w:p>
    <w:p>
      <w:pPr/>
      <w:br/>
    </w:p>
    <w:p>
      <w:pPr>
        <w:jc w:val="left"/>
        <w:ind w:left="0" w:right="0" w:firstLine="640"/>
        <w:spacing w:line="288" w:lineRule="auto"/>
      </w:pPr>
      <w:r>
        <w:rPr>
          <w:sz w:val="28"/>
          <w:szCs w:val="28"/>
        </w:rPr>
        <w:t xml:space="preserve">近年来，在全体师生的共同努力下，学校各项工作均有起色，在不同程度上都有所进步，为了进一步巩固成绩，加强学校管理、提高教育质量，争取学校的正规化建设良好发展，主要从以下四个方面开展工作：</w:t>
      </w:r>
    </w:p>
    <w:p>
      <w:pPr/>
      <w:br/>
    </w:p>
    <w:p>
      <w:pPr>
        <w:jc w:val="left"/>
        <w:ind w:left="0" w:right="0" w:firstLine="640"/>
        <w:spacing w:line="288" w:lineRule="auto"/>
      </w:pPr>
      <w:r>
        <w:rPr>
          <w:sz w:val="28"/>
          <w:szCs w:val="28"/>
        </w:rPr>
        <w:t xml:space="preserve">1、强化制度建设，实现依法治校</w:t>
      </w:r>
    </w:p>
    <w:p>
      <w:pPr/>
      <w:br/>
    </w:p>
    <w:p>
      <w:pPr>
        <w:jc w:val="left"/>
        <w:ind w:left="0" w:right="0" w:firstLine="640"/>
        <w:spacing w:line="288" w:lineRule="auto"/>
      </w:pPr>
      <w:r>
        <w:rPr>
          <w:sz w:val="28"/>
          <w:szCs w:val="28"/>
        </w:rPr>
        <w:t xml:space="preserve">没有规矩，不成方圆，要管理好一所学校，实现学校的可持续发展和正规化建设，一定要有一套切合学校发展实际的制度体系，使各项工作有章可循、有法可依。近年来，学校根据教育局相关规定，结合学校办学实际情况，修订并完善了《教师出勤管理制度》、《教师培训制度》、《教师培训制度》、《教学常规管理制度》、《学科目标责任制度》等、为了充分落实这些制度，把教师考勤、常规工作、教学业绩和年度考核统一起来，对教学成绩突出的教师、有特殊贡献的教师和成绩优秀的学生进行大张旗鼓的表彰，同时在学区、社会进行合适的宣传，扩大影响。一方面树立榜样，引领全体师生不断进步；另一方面赢得社会的关注，吸引社会的认可和办学力量。最大限度地激发教师的工作热情和学生学习的积极性，为加强学校管理，提高教育质量奠定坚固的基础。</w:t>
      </w:r>
    </w:p>
    <w:p>
      <w:pPr/>
      <w:br/>
    </w:p>
    <w:p>
      <w:pPr>
        <w:jc w:val="left"/>
        <w:ind w:left="0" w:right="0" w:firstLine="640"/>
        <w:spacing w:line="288" w:lineRule="auto"/>
      </w:pPr>
      <w:r>
        <w:rPr>
          <w:sz w:val="28"/>
          <w:szCs w:val="28"/>
        </w:rPr>
        <w:t xml:space="preserve">2、争取外围条件、提高教学效益</w:t>
      </w:r>
    </w:p>
    <w:p>
      <w:pPr/>
      <w:br/>
    </w:p>
    <w:p>
      <w:pPr>
        <w:jc w:val="left"/>
        <w:ind w:left="0" w:right="0" w:firstLine="640"/>
        <w:spacing w:line="288" w:lineRule="auto"/>
      </w:pPr>
      <w:r>
        <w:rPr>
          <w:sz w:val="28"/>
          <w:szCs w:val="28"/>
        </w:rPr>
        <w:t xml:space="preserve">教育质量是学校的“生命线”，是学校的根本，是关系到学校可持续发展的基石。在提高学校教学质量的同时，首先疏通并解决了学校外围条件：在外围环境里，争取了****镇政府、****村委会的大力支持和配合，广泛吸引了学生家长关注学校发展，重新树立了村民对学校的正确看法，毕竟外围环境不是我们可以掌控的，得靠我们去挖掘、去努力，因此，学校做了大量的工作，进一步协调学校外围环境的同时，通过组织召开家长会、进村入户去家访、校园周边环境大整治、寄宿生安全大排查，发放问卷调查表、发放宣传单、倡议书、“小手拉得手”等活动，最大限度的拉近社会、家校之间的距离，吸引社会目光关注学校，吸引社会力量兴教助学。通过不断的努力争取，试验教学、西部阳光、捐资助学、微笑阅读一系列的社会力量和项目进入校园，推动学校不断进步。</w:t>
      </w:r>
    </w:p>
    <w:p>
      <w:pPr/>
      <w:br/>
    </w:p>
    <w:p>
      <w:pPr>
        <w:jc w:val="left"/>
        <w:ind w:left="0" w:right="0" w:firstLine="640"/>
        <w:spacing w:line="288" w:lineRule="auto"/>
      </w:pPr>
      <w:r>
        <w:rPr>
          <w:sz w:val="28"/>
          <w:szCs w:val="28"/>
        </w:rPr>
        <w:t xml:space="preserve">3、注重人文关怀、发挥团队精神</w:t>
      </w:r>
    </w:p>
    <w:p>
      <w:pPr/>
      <w:br/>
    </w:p>
    <w:p>
      <w:pPr>
        <w:jc w:val="left"/>
        <w:ind w:left="0" w:right="0" w:firstLine="640"/>
        <w:spacing w:line="288" w:lineRule="auto"/>
      </w:pPr>
      <w:r>
        <w:rPr>
          <w:sz w:val="28"/>
          <w:szCs w:val="28"/>
        </w:rPr>
        <w:t xml:space="preserve">一个人走得很快，一群人走得更远，只有发挥教师团队的精神，形成教育合力，才能推动学校教学质量的快速提升。因此，学校高度重视教师人文关怀，形成中层领导关心帮助一线教师；科任教师、班主任关爱帮扶困难学生的关爱体系，通过制度体现、实地走访、节日慰问、帮扶教育、谈心谈话等形式，关注每位教师每一个家庭的情况，给每一位教师、学生以真挚温暖，让全体师生感觉到学校就是他们的家，甚至让师生感觉到学校不仅仅是他们工作和学习的地方，更是他们生命中不可或缺的地方，在这种内力驱动下，不断积极投身教育教学，提升教育质量。</w:t>
      </w:r>
    </w:p>
    <w:p>
      <w:pPr/>
      <w:br/>
    </w:p>
    <w:p>
      <w:pPr>
        <w:jc w:val="left"/>
        <w:ind w:left="0" w:right="0" w:firstLine="640"/>
        <w:spacing w:line="288" w:lineRule="auto"/>
      </w:pPr>
      <w:r>
        <w:rPr>
          <w:sz w:val="28"/>
          <w:szCs w:val="28"/>
        </w:rPr>
        <w:t xml:space="preserve">4、重视日常监管、关注过程评测</w:t>
      </w:r>
    </w:p>
    <w:p>
      <w:pPr/>
      <w:br/>
    </w:p>
    <w:p>
      <w:pPr>
        <w:jc w:val="left"/>
        <w:ind w:left="0" w:right="0" w:firstLine="640"/>
        <w:spacing w:line="288" w:lineRule="auto"/>
      </w:pPr>
      <w:r>
        <w:rPr>
          <w:sz w:val="28"/>
          <w:szCs w:val="28"/>
        </w:rPr>
        <w:t xml:space="preserve">百尺楼台，起于垒土。长期以来，高度重视教学日常管理，严格教学过程监管，严把教师任课关，不断强化教师课堂教学行为规范化，教案作业检查常态化，质量检测固定化。在不断规范教师教学行为的同时，注重学生行为习惯养成教育和阅读能力培养。以教育过程的日积月累和教育形式的丰富多彩贯穿每个学期，以教学成绩的阶段检测和教育行为的年度考核整合教育过程。实现规范管理过程，达到预期目标、</w:t>
      </w:r>
    </w:p>
    <w:p>
      <w:pPr/>
      <w:br/>
    </w:p>
    <w:p>
      <w:pPr>
        <w:jc w:val="left"/>
        <w:ind w:left="0" w:right="0" w:firstLine="640"/>
        <w:spacing w:line="288" w:lineRule="auto"/>
      </w:pPr>
      <w:r>
        <w:rPr>
          <w:sz w:val="28"/>
          <w:szCs w:val="28"/>
        </w:rPr>
        <w:t xml:space="preserve">三、存在的困难和问题</w:t>
      </w:r>
    </w:p>
    <w:p>
      <w:pPr/>
      <w:br/>
    </w:p>
    <w:p>
      <w:pPr>
        <w:jc w:val="left"/>
        <w:ind w:left="0" w:right="0" w:firstLine="640"/>
        <w:spacing w:line="288" w:lineRule="auto"/>
      </w:pPr>
      <w:r>
        <w:rPr>
          <w:sz w:val="28"/>
          <w:szCs w:val="28"/>
        </w:rPr>
        <w:t xml:space="preserve">教育是一个复杂、漫长的过程，要实现一所学校办学行为、教育质量的飞跃，其中的艰辛是不言而喻的。目前，就我校而言，教学质量进步缓慢是制约学校快速发展的瓶颈，究其原因有以下几点：</w:t>
      </w:r>
    </w:p>
    <w:p>
      <w:pPr/>
      <w:br/>
    </w:p>
    <w:p>
      <w:pPr>
        <w:jc w:val="left"/>
        <w:ind w:left="0" w:right="0" w:firstLine="640"/>
        <w:spacing w:line="288" w:lineRule="auto"/>
      </w:pPr>
      <w:r>
        <w:rPr>
          <w:sz w:val="28"/>
          <w:szCs w:val="28"/>
        </w:rPr>
        <w:t xml:space="preserve">1、学校没有系统的教育激励机制，处于同工同酬或者不同工也同酬的状态，在地方经济快速崛起的新时代，一张荣誉证书慰藉不了教师对高质量生活的需求，造成调动广大教师的教育积极性和主观能动性的硬伤；</w:t>
      </w:r>
    </w:p>
    <w:p>
      <w:pPr/>
      <w:br/>
    </w:p>
    <w:p>
      <w:pPr>
        <w:jc w:val="left"/>
        <w:ind w:left="0" w:right="0" w:firstLine="640"/>
        <w:spacing w:line="288" w:lineRule="auto"/>
      </w:pPr>
      <w:r>
        <w:rPr>
          <w:sz w:val="28"/>
          <w:szCs w:val="28"/>
        </w:rPr>
        <w:t xml:space="preserve">2、学科教师配备不完善，教师的专业性决定了自己的教育专长，由于学校师资力量薄弱，大部分教师都是哪科需要代哪科，存在跨年级、跨学科代课、一名教师代几科的不良现象，教师疲于应付常规教学，从而忽略个人业务能力的提高和教科研水平的提升，教学过程存在“吃老本”现象。</w:t>
      </w:r>
    </w:p>
    <w:p>
      <w:pPr/>
      <w:br/>
    </w:p>
    <w:p>
      <w:pPr>
        <w:jc w:val="left"/>
        <w:ind w:left="0" w:right="0" w:firstLine="640"/>
        <w:spacing w:line="288" w:lineRule="auto"/>
      </w:pPr>
      <w:r>
        <w:rPr>
          <w:sz w:val="28"/>
          <w:szCs w:val="28"/>
        </w:rPr>
        <w:t xml:space="preserve">3、****镇发展历史不长，没有形成浑厚的地方文化特色，家长的受教育意识缺失，对孩子受教育的认识淡化，另一方面，当地留守儿童居多，学生父母疲于奔波生计，孩子大多由爷爷奶奶监管，家庭教育意识和行为更是大打折扣，导致“5+2=0”的现象，造成教育质量的提升困难重重。</w:t>
      </w:r>
    </w:p>
    <w:p>
      <w:pPr/>
      <w:br/>
    </w:p>
    <w:p>
      <w:pPr>
        <w:jc w:val="left"/>
        <w:ind w:left="0" w:right="0" w:firstLine="640"/>
        <w:spacing w:line="288" w:lineRule="auto"/>
      </w:pPr>
      <w:r>
        <w:rPr>
          <w:sz w:val="28"/>
          <w:szCs w:val="28"/>
        </w:rPr>
        <w:t xml:space="preserve">三、今后工作的方向</w:t>
      </w:r>
    </w:p>
    <w:p>
      <w:pPr/>
      <w:br/>
    </w:p>
    <w:p>
      <w:pPr>
        <w:jc w:val="left"/>
        <w:ind w:left="0" w:right="0" w:firstLine="640"/>
        <w:spacing w:line="288" w:lineRule="auto"/>
      </w:pPr>
      <w:r>
        <w:rPr>
          <w:sz w:val="28"/>
          <w:szCs w:val="28"/>
        </w:rPr>
        <w:t xml:space="preserve">总之，在线教育局和教研室的正确领导下，在不断巩固成绩的同时，不断引领全体师生奋发努力，强化学校管理，致力教学质量的稳步提高。</w:t>
      </w:r>
    </w:p>
    <w:p>
      <w:pPr/>
      <w:br/>
    </w:p>
    <w:p>
      <w:pPr>
        <w:jc w:val="left"/>
        <w:ind w:left="0" w:right="0" w:firstLine="640"/>
        <w:spacing w:line="288" w:lineRule="auto"/>
      </w:pPr>
      <w:r>
        <w:rPr>
          <w:sz w:val="28"/>
          <w:szCs w:val="28"/>
        </w:rPr>
        <w:t xml:space="preserve">1、整合教育资源，优化育人环境</w:t>
      </w:r>
    </w:p>
    <w:p>
      <w:pPr/>
      <w:br/>
    </w:p>
    <w:p>
      <w:pPr>
        <w:jc w:val="left"/>
        <w:ind w:left="0" w:right="0" w:firstLine="640"/>
        <w:spacing w:line="288" w:lineRule="auto"/>
      </w:pPr>
      <w:r>
        <w:rPr>
          <w:sz w:val="28"/>
          <w:szCs w:val="28"/>
        </w:rPr>
        <w:t xml:space="preserve">不断挖掘、探索、规范学校管理的同时，做到人尽其才、物尽其用，整合学校教育教学资源，不断开展教师培训，促进教师专业成长，形成教育合力，结合学校均衡发展工作，使教育的外延最大化，实现全面育人、环境育人、文化育人。</w:t>
      </w:r>
    </w:p>
    <w:p>
      <w:pPr/>
      <w:br/>
    </w:p>
    <w:p>
      <w:pPr>
        <w:jc w:val="left"/>
        <w:ind w:left="0" w:right="0" w:firstLine="640"/>
        <w:spacing w:line="288" w:lineRule="auto"/>
      </w:pPr>
      <w:r>
        <w:rPr>
          <w:sz w:val="28"/>
          <w:szCs w:val="28"/>
        </w:rPr>
        <w:t xml:space="preserve">2、规范学校管理，向常规要质量</w:t>
      </w:r>
    </w:p>
    <w:p>
      <w:pPr/>
      <w:br/>
    </w:p>
    <w:p>
      <w:pPr>
        <w:jc w:val="left"/>
        <w:ind w:left="0" w:right="0" w:firstLine="640"/>
        <w:spacing w:line="288" w:lineRule="auto"/>
      </w:pPr>
      <w:r>
        <w:rPr>
          <w:sz w:val="28"/>
          <w:szCs w:val="28"/>
        </w:rPr>
        <w:t xml:space="preserve">真正落实好一日常规，也就是抓好科学管理，从小处着眼，从实事着手，在学校制度框架内，把平凡的普通的事做好，力求精细，以过程促质量；</w:t>
      </w:r>
    </w:p>
    <w:p>
      <w:pPr/>
      <w:br/>
    </w:p>
    <w:p>
      <w:pPr>
        <w:jc w:val="left"/>
        <w:ind w:left="0" w:right="0" w:firstLine="640"/>
        <w:spacing w:line="288" w:lineRule="auto"/>
      </w:pPr>
      <w:r>
        <w:rPr>
          <w:sz w:val="28"/>
          <w:szCs w:val="28"/>
        </w:rPr>
        <w:t xml:space="preserve">3、丰富教研活动，促进教改水平</w:t>
      </w:r>
    </w:p>
    <w:p>
      <w:pPr/>
      <w:br/>
    </w:p>
    <w:p>
      <w:pPr>
        <w:jc w:val="left"/>
        <w:ind w:left="0" w:right="0" w:firstLine="640"/>
        <w:spacing w:line="288" w:lineRule="auto"/>
      </w:pPr>
      <w:r>
        <w:rPr>
          <w:sz w:val="28"/>
          <w:szCs w:val="28"/>
        </w:rPr>
        <w:t xml:space="preserve">深化教研工作，促进教学均衡发展，继续整合教育教学资源，继续深化基础教育“跨越式”试验教学的全面铺开，在促进教研组工作的同时，开展教研评价活动，促进教师教育教学水平的整体提升，实现学校教育教学协调健康发展。</w:t>
      </w:r>
    </w:p>
    <w:p>
      <w:pPr/>
      <w:br/>
    </w:p>
    <w:p>
      <w:pPr>
        <w:jc w:val="left"/>
        <w:ind w:left="0" w:right="0" w:firstLine="640"/>
        <w:spacing w:line="288" w:lineRule="auto"/>
      </w:pPr>
      <w:r>
        <w:rPr>
          <w:sz w:val="28"/>
          <w:szCs w:val="28"/>
        </w:rPr>
        <w:t xml:space="preserve">4、深化落实小组教学，推进学生全面提高</w:t>
      </w:r>
    </w:p>
    <w:p>
      <w:pPr/>
      <w:br/>
    </w:p>
    <w:p>
      <w:pPr>
        <w:jc w:val="left"/>
        <w:ind w:left="0" w:right="0" w:firstLine="640"/>
        <w:spacing w:line="288" w:lineRule="auto"/>
      </w:pPr>
      <w:r>
        <w:rPr>
          <w:sz w:val="28"/>
          <w:szCs w:val="28"/>
        </w:rPr>
        <w:t xml:space="preserve">引领教师充分认识小组教学的重要性，在“自主、合作、探究”上下功夫，充分发挥优秀学生的引领带动作用，时刻关注学困生的进步，形成良好的班风、学风、校风。立足长远，立德树人，通过持续良好行为习惯的养成教育和阅读教育，奠定学生终身学习的基础。</w:t>
      </w:r>
    </w:p>
    <w:p>
      <w:pPr/>
      <w:br/>
    </w:p>
    <w:p>
      <w:pPr>
        <w:jc w:val="left"/>
        <w:ind w:left="0" w:right="0" w:firstLine="640"/>
        <w:spacing w:line="288" w:lineRule="auto"/>
      </w:pPr>
      <w:r>
        <w:rPr>
          <w:sz w:val="28"/>
          <w:szCs w:val="28"/>
        </w:rPr>
        <w:t xml:space="preserve">以上是我今天的交流发言，不妥之处，请各位领导、校长包涵。</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篇4：校长论坛交流讲话稿</w:t>
      </w:r>
    </w:p>
    <w:p>
      <w:pPr/>
      <w:br/>
    </w:p>
    <w:p>
      <w:pPr>
        <w:jc w:val="left"/>
        <w:ind w:left="0" w:right="0" w:firstLine="640"/>
        <w:spacing w:line="288" w:lineRule="auto"/>
      </w:pPr>
      <w:r>
        <w:rPr>
          <w:sz w:val="28"/>
          <w:szCs w:val="28"/>
        </w:rPr>
        <w:t xml:space="preserve">尊敬的各位校长、教育界的朋友们：</w:t>
      </w:r>
    </w:p>
    <w:p>
      <w:pPr/>
      <w:br/>
    </w:p>
    <w:p>
      <w:pPr>
        <w:jc w:val="left"/>
        <w:ind w:left="0" w:right="0" w:firstLine="640"/>
        <w:spacing w:line="288" w:lineRule="auto"/>
      </w:pPr>
      <w:r>
        <w:rPr>
          <w:sz w:val="28"/>
          <w:szCs w:val="28"/>
        </w:rPr>
        <w:t xml:space="preserve">大家好！首先，我要感谢主办方邀请我参加这次校长论坛，并给予我发言的机会。今天，我将就教育领域中的一些重要议题与大家分享我的见解。</w:t>
      </w:r>
    </w:p>
    <w:p>
      <w:pPr/>
      <w:br/>
    </w:p>
    <w:p>
      <w:pPr>
        <w:jc w:val="left"/>
        <w:ind w:left="0" w:right="0" w:firstLine="640"/>
        <w:spacing w:line="288" w:lineRule="auto"/>
      </w:pPr>
      <w:r>
        <w:rPr>
          <w:sz w:val="28"/>
          <w:szCs w:val="28"/>
        </w:rPr>
        <w:t xml:space="preserve">首先，我想谈谈教育的使命和目标。教育是培养人才、造福社会的重要途径。我们的目标是培养具有创新精神、批判思维和社会责任感的学生。为了实现这一目标，我们需要关注以下几个方面。</w:t>
      </w:r>
    </w:p>
    <w:p>
      <w:pPr/>
      <w:br/>
    </w:p>
    <w:p>
      <w:pPr>
        <w:jc w:val="left"/>
        <w:ind w:left="0" w:right="0" w:firstLine="640"/>
        <w:spacing w:line="288" w:lineRule="auto"/>
      </w:pPr>
      <w:r>
        <w:rPr>
          <w:sz w:val="28"/>
          <w:szCs w:val="28"/>
        </w:rPr>
        <w:t xml:space="preserve">第一，教师的角色至关重要。优秀的教师是教育的核心。他们不仅需要具备扎实的学科知识，还要具备良好的教学技巧和教育理念。我们应该为教师提供持续的专业发展机会，鼓励他们不断提升自己的教学能力。</w:t>
      </w:r>
    </w:p>
    <w:p>
      <w:pPr/>
      <w:br/>
    </w:p>
    <w:p>
      <w:pPr>
        <w:jc w:val="left"/>
        <w:ind w:left="0" w:right="0" w:firstLine="640"/>
        <w:spacing w:line="288" w:lineRule="auto"/>
      </w:pPr>
      <w:r>
        <w:rPr>
          <w:sz w:val="28"/>
          <w:szCs w:val="28"/>
        </w:rPr>
        <w:t xml:space="preserve">第二，创新教育模式。传统的教学模式已经不能满足现代社会的需求。我们需要探索新的教学方法和教育技术，培养学生的创造力和解决问题的能力。例如，引入项目制学习、合作学习和在线教育等方式，激发学生的学习兴趣和动力。</w:t>
      </w:r>
    </w:p>
    <w:p>
      <w:pPr/>
      <w:br/>
    </w:p>
    <w:p>
      <w:pPr>
        <w:jc w:val="left"/>
        <w:ind w:left="0" w:right="0" w:firstLine="640"/>
        <w:spacing w:line="288" w:lineRule="auto"/>
      </w:pPr>
      <w:r>
        <w:rPr>
          <w:sz w:val="28"/>
          <w:szCs w:val="28"/>
        </w:rPr>
        <w:t xml:space="preserve">第三，关注学生的全面发展。教育不仅仅是传授知识，更应该关注学生的身心健康和品德素养的培养。我们应该为学生提供多样化的课程和活动，培养他们的兴趣爱好和社交能力。同时，要注重培养学生的道德观念和社会责任感，使他们成为有担当、有情怀的公民。</w:t>
      </w:r>
    </w:p>
    <w:p>
      <w:pPr/>
      <w:br/>
    </w:p>
    <w:p>
      <w:pPr>
        <w:jc w:val="left"/>
        <w:ind w:left="0" w:right="0" w:firstLine="640"/>
        <w:spacing w:line="288" w:lineRule="auto"/>
      </w:pPr>
      <w:r>
        <w:rPr>
          <w:sz w:val="28"/>
          <w:szCs w:val="28"/>
        </w:rPr>
        <w:t xml:space="preserve">第四，加强家校合作。家庭是孩子最早的教育场所，家长在孩子教育中起着重要的作用。学校和家庭应该加强沟通和合作，共同关注学生的成长和发展。通过家校合作，我们可以更好地了解学生的需求和问题，提供更好的教育服务。</w:t>
      </w:r>
    </w:p>
    <w:p>
      <w:pPr/>
      <w:br/>
    </w:p>
    <w:p>
      <w:pPr>
        <w:jc w:val="left"/>
        <w:ind w:left="0" w:right="0" w:firstLine="640"/>
        <w:spacing w:line="288" w:lineRule="auto"/>
      </w:pPr>
      <w:r>
        <w:rPr>
          <w:sz w:val="28"/>
          <w:szCs w:val="28"/>
        </w:rPr>
        <w:t xml:space="preserve">最后，我想谈谈教育的未来。随着社会的快速发展和科技的进步，教育也面临着新的挑战和机遇。我们需要适应时代的变化，不断创新教育理念和教学方法。同时，我们也要保持教育的本质，注重培养学生的人文素养和社会责任感。</w:t>
      </w:r>
    </w:p>
    <w:p>
      <w:pPr/>
      <w:br/>
    </w:p>
    <w:p>
      <w:pPr>
        <w:jc w:val="left"/>
        <w:ind w:left="0" w:right="0" w:firstLine="640"/>
        <w:spacing w:line="288" w:lineRule="auto"/>
      </w:pPr>
      <w:r>
        <w:rPr>
          <w:sz w:val="28"/>
          <w:szCs w:val="28"/>
        </w:rPr>
        <w:t xml:space="preserve">总而言之，教育是一个充满希望和挑战的事业。作为校长，我们肩负着重要的责任，要为学生的成长和发展负责。让我们共同努力，为教育事业做出更大的贡献!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篇5：校长论坛交流讲话稿</w:t>
      </w:r>
    </w:p>
    <w:p>
      <w:pPr/>
      <w:br/>
    </w:p>
    <w:p>
      <w:pPr>
        <w:jc w:val="left"/>
        <w:ind w:left="0" w:right="0" w:firstLine="640"/>
        <w:spacing w:line="288" w:lineRule="auto"/>
      </w:pPr>
      <w:r>
        <w:rPr>
          <w:sz w:val="28"/>
          <w:szCs w:val="28"/>
        </w:rPr>
        <w:t xml:space="preserve">2008年9月**区进行第一轮学校布局调整，作为全区撤点并校的试点，***中学撤并到市第四中学，原二坝、前所整体撤并，**3——6年级撤并到***中学（现***中心小学），组成了新的寄宿制学校。这一举措，使有限的教育资源得到了整合和优化，农村孩子也能和城里的孩子一样，享受到优质的教育教学资源。但这么多的小学生一下子集中在一起，问题成堆出现，矛盾集中爆发，尤其是学校安全问题，对我们过去的管理模式和管理方法是一个巨大挑战。如何妥善地解决这些问题，让学生来得高兴，住得安心，学得尽兴，生活得开心，最终使家长放心，就成了我们工作的重点和中心。四年来，学校领导班子团结全体教职员工，集思广益，群策群力，心往一处想，劲往一处使，在学校安全上下功夫，最终取得了一点成绩。现将一些具体做法向大家汇报，与各位领导、同行共同探讨、商榷。</w:t>
      </w:r>
    </w:p>
    <w:p>
      <w:pPr/>
      <w:br/>
    </w:p>
    <w:p>
      <w:pPr>
        <w:jc w:val="left"/>
        <w:ind w:left="0" w:right="0" w:firstLine="640"/>
        <w:spacing w:line="288" w:lineRule="auto"/>
      </w:pPr>
      <w:r>
        <w:rPr>
          <w:sz w:val="28"/>
          <w:szCs w:val="28"/>
        </w:rPr>
        <w:t xml:space="preserve">一、多方面强化学校食品安全的监管</w:t>
      </w:r>
    </w:p>
    <w:p>
      <w:pPr/>
      <w:br/>
    </w:p>
    <w:p>
      <w:pPr>
        <w:jc w:val="left"/>
        <w:ind w:left="0" w:right="0" w:firstLine="640"/>
        <w:spacing w:line="288" w:lineRule="auto"/>
      </w:pPr>
      <w:r>
        <w:rPr>
          <w:sz w:val="28"/>
          <w:szCs w:val="28"/>
        </w:rPr>
        <w:t xml:space="preserve">食品安全重于泰山。"民以食为天”，吃饭是第一件大事。学校食品卫生安全关系到学生的健康与学校的稳定和发展。各地学校食物中毒事件的频频发生为我校敲响了安全警钟。我们清醒的认识到，学校食品卫生安全工作，事关我校师生的身心健康和生命保障，也关乎社会和家庭的和谐稳定，是办人民满意教育的前提和保证。因此把食品卫生安全工作，当作头等大事来抓，显得尤为重要。具体来说，我们主要做了以下几方面的工作。</w:t>
      </w:r>
    </w:p>
    <w:p>
      <w:pPr/>
      <w:br/>
    </w:p>
    <w:p>
      <w:pPr>
        <w:jc w:val="left"/>
        <w:ind w:left="0" w:right="0" w:firstLine="640"/>
        <w:spacing w:line="288" w:lineRule="auto"/>
      </w:pPr>
      <w:r>
        <w:rPr>
          <w:sz w:val="28"/>
          <w:szCs w:val="28"/>
        </w:rPr>
        <w:t xml:space="preserve">（一）领导重视，责任明确，构建食品卫生安全工作网络。</w:t>
      </w:r>
    </w:p>
    <w:p>
      <w:pPr/>
      <w:br/>
    </w:p>
    <w:p>
      <w:pPr>
        <w:jc w:val="left"/>
        <w:ind w:left="0" w:right="0" w:firstLine="640"/>
        <w:spacing w:line="288" w:lineRule="auto"/>
      </w:pPr>
      <w:r>
        <w:rPr>
          <w:sz w:val="28"/>
          <w:szCs w:val="28"/>
        </w:rPr>
        <w:t xml:space="preserve">为了把食品卫生安全管理工作落到实处，学校成立了以校长为组长，总务主任为副组长的领导小组，具体负责食品安全的管理和督查工作。为学校食品卫生安全管理工作有序开展，提供了强有力的组织保证。</w:t>
      </w:r>
    </w:p>
    <w:p>
      <w:pPr/>
      <w:br/>
    </w:p>
    <w:p>
      <w:pPr>
        <w:jc w:val="left"/>
        <w:ind w:left="0" w:right="0" w:firstLine="640"/>
        <w:spacing w:line="288" w:lineRule="auto"/>
      </w:pPr>
      <w:r>
        <w:rPr>
          <w:sz w:val="28"/>
          <w:szCs w:val="28"/>
        </w:rPr>
        <w:t xml:space="preserve">（二）建立规章制度，重抓落实。</w:t>
      </w:r>
    </w:p>
    <w:p>
      <w:pPr/>
      <w:br/>
    </w:p>
    <w:p>
      <w:pPr>
        <w:jc w:val="left"/>
        <w:ind w:left="0" w:right="0" w:firstLine="640"/>
        <w:spacing w:line="288" w:lineRule="auto"/>
      </w:pPr>
      <w:r>
        <w:rPr>
          <w:sz w:val="28"/>
          <w:szCs w:val="28"/>
        </w:rPr>
        <w:t xml:space="preserve">根据《中华人民共和国食品卫生法》，《学校卫生工作条例》，《学校食堂与集体用餐卫生管理的规定》等法律法规的要求，我们制定和完善了符合本校实际的各种食品卫生安全管理规章制度和工作职责。做到了食品卫生安全工作有法可依，管理工作有章可循。确保落实，监督到位。学校还层层签订《学校食品卫生安全责任书》，并为每个工作组配备一名监督员，严把食品安全质量关。由于制度健全，职责到位，责任落实，更加有效的保证了我校食品卫生安全管理管理工作的有效开展。</w:t>
      </w:r>
    </w:p>
    <w:p>
      <w:pPr/>
      <w:br/>
    </w:p>
    <w:p>
      <w:pPr>
        <w:jc w:val="left"/>
        <w:ind w:left="0" w:right="0" w:firstLine="640"/>
        <w:spacing w:line="288" w:lineRule="auto"/>
      </w:pPr>
      <w:r>
        <w:rPr>
          <w:sz w:val="28"/>
          <w:szCs w:val="28"/>
        </w:rPr>
        <w:t xml:space="preserve">（三）堵住源头，规范采购。</w:t>
      </w:r>
    </w:p>
    <w:p>
      <w:pPr/>
      <w:br/>
    </w:p>
    <w:p>
      <w:pPr>
        <w:jc w:val="left"/>
        <w:ind w:left="0" w:right="0" w:firstLine="640"/>
        <w:spacing w:line="288" w:lineRule="auto"/>
      </w:pPr>
      <w:r>
        <w:rPr>
          <w:sz w:val="28"/>
          <w:szCs w:val="28"/>
        </w:rPr>
        <w:t xml:space="preserve">把住食品采购关，将不合格食品从源头堵住，是确保学校食品卫生安全的关键。为此，我们根据学校食品卫生安全工作的要求，食品采购中，始终坚持对供货商的《食品卫生许可证》，《工商行政管理登记证》，《健康证》，《税务登记证》，《质检报告》等进行严格审查把关质量，通过阳光采购，从源头上堵住了不合格食品流入学校，保证了进入学校的粮油蔬菜价格合理，质量可靠，新鲜安全，保证了师生的饮食健康，为学校的食品安全卫生工作奠定了基础，创造了条件。</w:t>
      </w:r>
    </w:p>
    <w:p>
      <w:pPr/>
      <w:br/>
    </w:p>
    <w:p>
      <w:pPr>
        <w:jc w:val="left"/>
        <w:ind w:left="0" w:right="0" w:firstLine="640"/>
        <w:spacing w:line="288" w:lineRule="auto"/>
      </w:pPr>
      <w:r>
        <w:rPr>
          <w:sz w:val="28"/>
          <w:szCs w:val="28"/>
        </w:rPr>
        <w:t xml:space="preserve">二、加强校车管理，确保学生安全</w:t>
      </w:r>
    </w:p>
    <w:p>
      <w:pPr/>
      <w:br/>
    </w:p>
    <w:p>
      <w:pPr>
        <w:jc w:val="left"/>
        <w:ind w:left="0" w:right="0" w:firstLine="640"/>
        <w:spacing w:line="288" w:lineRule="auto"/>
      </w:pPr>
      <w:r>
        <w:rPr>
          <w:sz w:val="28"/>
          <w:szCs w:val="28"/>
        </w:rPr>
        <w:t xml:space="preserve">（一）建立健全各项制度。学校制定了学校校车管理制度、学生乘坐校车安全须知、跟车教师职责等。同时制定了恶劣天气校车运行应急预案，确保校车安全运行。</w:t>
      </w:r>
    </w:p>
    <w:p>
      <w:pPr/>
      <w:br/>
    </w:p>
    <w:p>
      <w:pPr>
        <w:jc w:val="left"/>
        <w:ind w:left="0" w:right="0" w:firstLine="640"/>
        <w:spacing w:line="288" w:lineRule="auto"/>
      </w:pPr>
      <w:r>
        <w:rPr>
          <w:sz w:val="28"/>
          <w:szCs w:val="28"/>
        </w:rPr>
        <w:t xml:space="preserve">（二）定期对学生进行乘车安全教育，每周的例会学校都要强调学生乘车安全，每周的班会班主任都要对学生进行乘车安全教育，每周跟车教师在跟车时要对学生进行一次安全教育，通过致学生家长一封信要求家长定期对学生进行乘车安全教育。</w:t>
      </w:r>
    </w:p>
    <w:p>
      <w:pPr/>
      <w:br/>
    </w:p>
    <w:p>
      <w:pPr>
        <w:jc w:val="left"/>
        <w:ind w:left="0" w:right="0" w:firstLine="640"/>
        <w:spacing w:line="288" w:lineRule="auto"/>
      </w:pPr>
      <w:r>
        <w:rPr>
          <w:sz w:val="28"/>
          <w:szCs w:val="28"/>
        </w:rPr>
        <w:t xml:space="preserve">（三）层层签订安全责任书。为明确职责我们除了与学生家长签订了乘车协议外，我们还与跟车教师签订安全协议书。</w:t>
      </w:r>
    </w:p>
    <w:p>
      <w:pPr/>
      <w:br/>
    </w:p>
    <w:p>
      <w:pPr>
        <w:jc w:val="left"/>
        <w:ind w:left="0" w:right="0" w:firstLine="640"/>
        <w:spacing w:line="288" w:lineRule="auto"/>
      </w:pPr>
      <w:r>
        <w:rPr>
          <w:sz w:val="28"/>
          <w:szCs w:val="28"/>
        </w:rPr>
        <w:t xml:space="preserve">（四）加强对校车运行情况的监管。一是我们采取定时、定线、定车的原则，每条路线安排固定教师固定车次接送学生，政教处负责全校校车日常运行工作，对教师跟车情况进行监督检查，校长随时对校车接送情况进行督察。二是建立随车检查记录。每辆车都有学生乘车花名册，把学生的所有信息都登记在花名册上，上车时及时点名，如有没上车的学生及时查明情况，确保不漏掉一个学生，同时每辆车建立一个学生乘车检查记录表，记录学生乘车情况，发现问题及时处理。</w:t>
      </w:r>
    </w:p>
    <w:p>
      <w:pPr/>
      <w:br/>
    </w:p>
    <w:p>
      <w:pPr>
        <w:jc w:val="left"/>
        <w:ind w:left="0" w:right="0" w:firstLine="640"/>
        <w:spacing w:line="288" w:lineRule="auto"/>
      </w:pPr>
      <w:r>
        <w:rPr>
          <w:sz w:val="28"/>
          <w:szCs w:val="28"/>
        </w:rPr>
        <w:t xml:space="preserve">三、存在的主要问题及对策</w:t>
      </w:r>
    </w:p>
    <w:p>
      <w:pPr/>
      <w:br/>
    </w:p>
    <w:p>
      <w:pPr>
        <w:jc w:val="left"/>
        <w:ind w:left="0" w:right="0" w:firstLine="640"/>
        <w:spacing w:line="288" w:lineRule="auto"/>
      </w:pPr>
      <w:r>
        <w:rPr>
          <w:sz w:val="28"/>
          <w:szCs w:val="28"/>
        </w:rPr>
        <w:t xml:space="preserve">（一）食品安全方面</w:t>
      </w:r>
    </w:p>
    <w:p>
      <w:pPr/>
      <w:br/>
    </w:p>
    <w:p>
      <w:pPr>
        <w:jc w:val="left"/>
        <w:ind w:left="0" w:right="0" w:firstLine="640"/>
        <w:spacing w:line="288" w:lineRule="auto"/>
      </w:pPr>
      <w:r>
        <w:rPr>
          <w:sz w:val="28"/>
          <w:szCs w:val="28"/>
        </w:rPr>
        <w:t xml:space="preserve">随着学生生源的增加和学校的优化整合，学校办学规模不断扩大。由于学校应试教育的需要和学生及家长对升学期望值的增大，绝大多数学生由传统的走读制变成寄宿制，使得学校食堂就餐人数急剧增加，压力不断增大。虽然国家对教育投入不断的增加，学校办学基础设施条件不断得到改善，但就目前许多学校情况看，国家投入到基层学校的经费主要用于了教育教学基础设施建设，而用在后勤服务特别是在食堂基础设施建设和食品安全管理等方面的经费却相当的少，食堂的基础设施差、人员不配套、管理不规范和采取承包或后勤社会化等形式完全依靠社会力量办食堂的情况在各级各类学校普遍存在，客观上给学校食堂食品安全带来了诸多隐患，使学校食品安全面临着相当严峻的形势。主要表现在：</w:t>
      </w:r>
    </w:p>
    <w:p>
      <w:pPr/>
      <w:br/>
    </w:p>
    <w:p>
      <w:pPr>
        <w:jc w:val="left"/>
        <w:ind w:left="0" w:right="0" w:firstLine="640"/>
        <w:spacing w:line="288" w:lineRule="auto"/>
      </w:pPr>
      <w:r>
        <w:rPr>
          <w:sz w:val="28"/>
          <w:szCs w:val="28"/>
        </w:rPr>
        <w:t xml:space="preserve">1、经费投入不足，管理力度不强。由于地方财政对食堂投入的不足，后勤社会化应运而生。随着私人业主对食堂的投入，使学校食堂的经营权少则十余年多则二十余年被私营业主买断，学校对食堂管理地位从直管变为了配合业主的协管，要做的主要就是为业主组织足够的就餐人数，以保证其经营规模和既得利益等服务性工作，而基本不再直接参与食堂的管理和干预业主的经营，导致管理不落实，监督不到位。</w:t>
      </w:r>
    </w:p>
    <w:p>
      <w:pPr/>
      <w:br/>
    </w:p>
    <w:p>
      <w:pPr>
        <w:jc w:val="left"/>
        <w:ind w:left="0" w:right="0" w:firstLine="640"/>
        <w:spacing w:line="288" w:lineRule="auto"/>
      </w:pPr>
      <w:r>
        <w:rPr>
          <w:sz w:val="28"/>
          <w:szCs w:val="28"/>
        </w:rPr>
        <w:t xml:space="preserve">2、食堂私营化、商业化现象严重。对于短期承包的学校食堂，在校方与业主签订了经营协议后，业主就成为了经营管理的主人，由于业主以赢利为目的，追求利益最大化，在运行中尽量减少投入、降低成本。如在食品及原料采购中，尽量采购廉价、散装食品，少采购或尽量不采购无公害和有“QS”标示的安全优质的食品，对大宗食品采购也不索证索票，与供应商共享逃税利益等做法降低成本，使食品及原料质量很难得到保证。</w:t>
      </w:r>
    </w:p>
    <w:p>
      <w:pPr/>
      <w:br/>
    </w:p>
    <w:p>
      <w:pPr>
        <w:jc w:val="left"/>
        <w:ind w:left="0" w:right="0" w:firstLine="640"/>
        <w:spacing w:line="288" w:lineRule="auto"/>
      </w:pPr>
      <w:r>
        <w:rPr>
          <w:sz w:val="28"/>
          <w:szCs w:val="28"/>
        </w:rPr>
        <w:t xml:space="preserve">食堂基础条件差,布局不合理。学校食堂实行了承包和经营权买断后，为减少投入提高效益，导致食堂的建设和改造不符合食品卫生量化分级管理要求、设施设备齐备和人员配备不合理，管理不规范等问题非常突出。如消毒、更衣、防腐、防鼠、防蝇、防尘和污水排放、存放垃圾、废弃物处理、冷藏保鲜等基础设施不完善;操作间没有严格的功能分区，生、熟食品混杂堆放、粗、精加工食品混杂、菜板生熟(荤素)混用，凉菜制作无合格单独的制作间;从业人员未经卫生知识培训，雇佣员工流动性大，基本没配备专业厨师，给食堂食品安全带来了诸多隐患。</w:t>
      </w:r>
    </w:p>
    <w:p>
      <w:pPr/>
      <w:br/>
    </w:p>
    <w:p>
      <w:pPr>
        <w:jc w:val="left"/>
        <w:ind w:left="0" w:right="0" w:firstLine="640"/>
        <w:spacing w:line="288" w:lineRule="auto"/>
      </w:pPr>
      <w:r>
        <w:rPr>
          <w:sz w:val="28"/>
          <w:szCs w:val="28"/>
        </w:rPr>
        <w:t xml:space="preserve">应对策略：</w:t>
      </w:r>
    </w:p>
    <w:p>
      <w:pPr/>
      <w:br/>
    </w:p>
    <w:p>
      <w:pPr>
        <w:jc w:val="left"/>
        <w:ind w:left="0" w:right="0" w:firstLine="640"/>
        <w:spacing w:line="288" w:lineRule="auto"/>
      </w:pPr>
      <w:r>
        <w:rPr>
          <w:sz w:val="28"/>
          <w:szCs w:val="28"/>
        </w:rPr>
        <w:t xml:space="preserve">1、加强学校食堂内部管理。在涉及食堂食品卫生、安全方面的工作，学校必须主动介入，有专人认真参与管理，特别是在采购、储存、加工、制作等环节必须按工艺流程管理到位，避免食物(原料)的交叉污染、腐败变质，防止食物中毒。同时应严格控制私人性质的承包，尽量由学校的管理人员和工勤人员自主经营管理，尽量保持从业人员的相对稳定，即使是私人承包性质的食堂，在聘用人员时，也应通过学校审查备案。</w:t>
      </w:r>
    </w:p>
    <w:p>
      <w:pPr/>
      <w:br/>
    </w:p>
    <w:p>
      <w:pPr>
        <w:jc w:val="left"/>
        <w:ind w:left="0" w:right="0" w:firstLine="640"/>
        <w:spacing w:line="288" w:lineRule="auto"/>
      </w:pPr>
      <w:r>
        <w:rPr>
          <w:sz w:val="28"/>
          <w:szCs w:val="28"/>
        </w:rPr>
        <w:t xml:space="preserve">2、提高从业人员素质，有效促进整体服务水平。从业人员必须经过健康体检，并对其进行严格的卫生常识、食物中毒的预防、中毒事件的应急处理以及业务知识、业务技能的培训，正确指导饮食的合理配制，保证学生成长发育的需要。</w:t>
      </w:r>
    </w:p>
    <w:p>
      <w:pPr/>
      <w:br/>
    </w:p>
    <w:p>
      <w:pPr>
        <w:jc w:val="left"/>
        <w:ind w:left="0" w:right="0" w:firstLine="640"/>
        <w:spacing w:line="288" w:lineRule="auto"/>
      </w:pPr>
      <w:r>
        <w:rPr>
          <w:sz w:val="28"/>
          <w:szCs w:val="28"/>
        </w:rPr>
        <w:t xml:space="preserve">3、严把食品原料采购关。尽量采购有“QS”质量安全标识和无公害的食品及原料，对于一些尚无标识食品和散装食品应在固定业主处购买，并签订质量保证协议，有条件地方应提倡由直接从无公害禽、畜和蔬菜基地直接订购，继续坚持索票索证，做到逆向可追踪。学校要督导食品采购，特别是要参与质量验收。</w:t>
      </w:r>
    </w:p>
    <w:p>
      <w:pPr/>
      <w:br/>
    </w:p>
    <w:p>
      <w:pPr>
        <w:jc w:val="left"/>
        <w:ind w:left="0" w:right="0" w:firstLine="640"/>
        <w:spacing w:line="288" w:lineRule="auto"/>
      </w:pPr>
      <w:r>
        <w:rPr>
          <w:sz w:val="28"/>
          <w:szCs w:val="28"/>
        </w:rPr>
        <w:t xml:space="preserve">4、加强师生员工的食品安全意识教育，鄙弃“不干不净，吃了不得病”的传统习俗，培养卫生、科学、健康、安全的膳食习惯和自我保护意识。营造学校饮食卫生的良好氛围，优化学校育人环境。</w:t>
      </w:r>
    </w:p>
    <w:p>
      <w:pPr/>
      <w:br/>
    </w:p>
    <w:p>
      <w:pPr>
        <w:jc w:val="left"/>
        <w:ind w:left="0" w:right="0" w:firstLine="640"/>
        <w:spacing w:line="288" w:lineRule="auto"/>
      </w:pPr>
      <w:r>
        <w:rPr>
          <w:sz w:val="28"/>
          <w:szCs w:val="28"/>
        </w:rPr>
        <w:t xml:space="preserve">（二）校车安全方面</w:t>
      </w:r>
    </w:p>
    <w:p>
      <w:pPr/>
      <w:br/>
    </w:p>
    <w:p>
      <w:pPr>
        <w:jc w:val="left"/>
        <w:ind w:left="0" w:right="0" w:firstLine="640"/>
        <w:spacing w:line="288" w:lineRule="auto"/>
      </w:pPr>
      <w:r>
        <w:rPr>
          <w:sz w:val="28"/>
          <w:szCs w:val="28"/>
        </w:rPr>
        <w:t xml:space="preserve">1、车况较差、车型混杂，缺乏营运规范。</w:t>
      </w:r>
    </w:p>
    <w:p>
      <w:pPr/>
      <w:br/>
    </w:p>
    <w:p>
      <w:pPr>
        <w:jc w:val="left"/>
        <w:ind w:left="0" w:right="0" w:firstLine="640"/>
        <w:spacing w:line="288" w:lineRule="auto"/>
      </w:pPr>
      <w:r>
        <w:rPr>
          <w:sz w:val="28"/>
          <w:szCs w:val="28"/>
        </w:rPr>
        <w:t xml:space="preserve">从校车本身这一车辆特征来讲，校车的出现，方便了学生上学与放学的行走，但一些校车却不同程度地存在着这样或那样的安全隐患，着实让人担忧。这其中，在农村接送学生的有些车辆当中，有的是年久失修的小型面包车;有的是经过改装加座的中巴车，有的已接近报废年限;车况极差，车身严重老化。上述车辆的存在与上路，是校车存在交通安全方面问题的巨大隐患。</w:t>
      </w:r>
    </w:p>
    <w:p>
      <w:pPr/>
      <w:br/>
    </w:p>
    <w:p>
      <w:pPr>
        <w:jc w:val="left"/>
        <w:ind w:left="0" w:right="0" w:firstLine="640"/>
        <w:spacing w:line="288" w:lineRule="auto"/>
      </w:pPr>
      <w:r>
        <w:rPr>
          <w:sz w:val="28"/>
          <w:szCs w:val="28"/>
        </w:rPr>
        <w:t xml:space="preserve">2、利欲熏心、心存侥幸，超员违法行为突出。</w:t>
      </w:r>
    </w:p>
    <w:p>
      <w:pPr/>
      <w:br/>
    </w:p>
    <w:p>
      <w:pPr>
        <w:jc w:val="left"/>
        <w:ind w:left="0" w:right="0" w:firstLine="640"/>
        <w:spacing w:line="288" w:lineRule="auto"/>
      </w:pPr>
      <w:r>
        <w:rPr>
          <w:sz w:val="28"/>
          <w:szCs w:val="28"/>
        </w:rPr>
        <w:t xml:space="preserve">有些校车驾驶员，为了节省费用，敢冒被交警查处的风险，宁愿一趟多拉十几个学生，也不愿多跑一趟多烧油。（星期五放学学校可以控制，但星期一到校时学校的管理就力不从心了）部分车辆乘坐四五十个学生后，还要再拉十几个家长，更有甚者，为了多拉些学生，一个座位上挤两三个;甚至把车内的座位拆下来，以扩大车内空间。让学生一个挨一个的站在车厢内。从而，人为地，促成了“超员”现象的发生。</w:t>
      </w:r>
    </w:p>
    <w:p>
      <w:pPr/>
      <w:br/>
    </w:p>
    <w:p>
      <w:pPr>
        <w:jc w:val="left"/>
        <w:ind w:left="0" w:right="0" w:firstLine="640"/>
        <w:spacing w:line="288" w:lineRule="auto"/>
      </w:pPr>
      <w:r>
        <w:rPr>
          <w:sz w:val="28"/>
          <w:szCs w:val="28"/>
        </w:rPr>
        <w:t xml:space="preserve">3、安全宣传不到位，学校、家长缺乏责任心。</w:t>
      </w:r>
    </w:p>
    <w:p>
      <w:pPr/>
      <w:br/>
    </w:p>
    <w:p>
      <w:pPr>
        <w:jc w:val="left"/>
        <w:ind w:left="0" w:right="0" w:firstLine="640"/>
        <w:spacing w:line="288" w:lineRule="auto"/>
      </w:pPr>
      <w:r>
        <w:rPr>
          <w:sz w:val="28"/>
          <w:szCs w:val="28"/>
        </w:rPr>
        <w:t xml:space="preserve">***地处偏远，大部分家庭与在读学校之间的距离较远，交通不便，学生家长对交通费用的负担能力也相对较弱，也不愿意投入太多的精力在孩子的接送上，所以，也不过多地关心学生的安全;还有的学生父母，因长年在外打工赚钱，将孩子完全托付给学校统一管理，自己却什么心也不操。而我们学校、幼儿园的学生，由于自身接触交通安全方面的知识较少，学生交通安全自我保护意识较差，对于星期一上学时校车搭载家长的情况往往听之任之，不懂得保护自己的权益。</w:t>
      </w:r>
    </w:p>
    <w:p>
      <w:pPr/>
      <w:br/>
    </w:p>
    <w:p>
      <w:pPr>
        <w:jc w:val="left"/>
        <w:ind w:left="0" w:right="0" w:firstLine="640"/>
        <w:spacing w:line="288" w:lineRule="auto"/>
      </w:pPr>
      <w:r>
        <w:rPr>
          <w:sz w:val="28"/>
          <w:szCs w:val="28"/>
        </w:rPr>
        <w:t xml:space="preserve">应对策略：</w:t>
      </w:r>
    </w:p>
    <w:p>
      <w:pPr/>
      <w:br/>
    </w:p>
    <w:p>
      <w:pPr>
        <w:jc w:val="left"/>
        <w:ind w:left="0" w:right="0" w:firstLine="640"/>
        <w:spacing w:line="288" w:lineRule="auto"/>
      </w:pPr>
      <w:r>
        <w:rPr>
          <w:sz w:val="28"/>
          <w:szCs w:val="28"/>
        </w:rPr>
        <w:t xml:space="preserve">1、多方协调，加大查纠力度。</w:t>
      </w:r>
    </w:p>
    <w:p>
      <w:pPr/>
      <w:br/>
    </w:p>
    <w:p>
      <w:pPr>
        <w:jc w:val="left"/>
        <w:ind w:left="0" w:right="0" w:firstLine="640"/>
        <w:spacing w:line="288" w:lineRule="auto"/>
      </w:pPr>
      <w:r>
        <w:rPr>
          <w:sz w:val="28"/>
          <w:szCs w:val="28"/>
        </w:rPr>
        <w:t xml:space="preserve">严格管理，是规范“良好行为”养成的有效措施，也是杜绝违法行为不再发生的有力保证。因此，学校要与交警执法部门、运管执法部门多沟通、协调，积极推行错时联勤制度，有意识地加强接送学生车辆的管理与检查，努力确保校车安全。</w:t>
      </w:r>
    </w:p>
    <w:p>
      <w:pPr/>
      <w:br/>
    </w:p>
    <w:p>
      <w:pPr>
        <w:jc w:val="left"/>
        <w:ind w:left="0" w:right="0" w:firstLine="640"/>
        <w:spacing w:line="288" w:lineRule="auto"/>
      </w:pPr>
      <w:r>
        <w:rPr>
          <w:sz w:val="28"/>
          <w:szCs w:val="28"/>
        </w:rPr>
        <w:t xml:space="preserve">2、加强交通安全教育，提高交通安全意识。</w:t>
      </w:r>
    </w:p>
    <w:p>
      <w:pPr/>
      <w:br/>
    </w:p>
    <w:p>
      <w:pPr>
        <w:jc w:val="left"/>
        <w:ind w:left="0" w:right="0" w:firstLine="640"/>
        <w:spacing w:line="288" w:lineRule="auto"/>
      </w:pPr>
      <w:r>
        <w:rPr>
          <w:sz w:val="28"/>
          <w:szCs w:val="28"/>
        </w:rPr>
        <w:t xml:space="preserve">一方面，学校要利用家校联系会等途径向家长宣传不让孩子乘坐“超员”车辆，向家长公布举报电话，鼓励家长举报违法“校车”;另一方面，加大对学生的交通安全教育，树立安全防范意识，不乘坐超员、手续不齐全的车辆，对校车的违规现象要及时向学校反映教育部门应当加强对学校与幼儿园的管理和督查的同时，与学校和幼儿园逐一签订安全责任书，对存在违法“校车”的学校、幼儿园应当采取适当方式进行处罚，使学生的用车和用车制度管理逐步走上正规，步入良性循环的轨道。</w:t>
      </w:r>
    </w:p>
    <w:p>
      <w:pPr/>
      <w:br/>
    </w:p>
    <w:p>
      <w:pPr/>
      <w:r>
        <w:rPr>
          <w:color w:val="red"/>
          <w:sz w:val="32"/>
          <w:szCs w:val="32"/>
          <w:b w:val="1"/>
          <w:bCs w:val="1"/>
        </w:rPr>
        <w:t xml:space="preserve">篇6：校长论坛交流讲话稿</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大家好！畅谈校长管理方略，我而言，有“镜中花，水中月”之嫌。在此，我只想与各位交流一下在工作中的一些感悟，与大家共勉。</w:t>
      </w:r>
    </w:p>
    <w:p>
      <w:pPr/>
      <w:br/>
    </w:p>
    <w:p>
      <w:pPr>
        <w:jc w:val="left"/>
        <w:ind w:left="0" w:right="0" w:firstLine="640"/>
        <w:spacing w:line="288" w:lineRule="auto"/>
      </w:pPr>
      <w:r>
        <w:rPr>
          <w:sz w:val="28"/>
          <w:szCs w:val="28"/>
        </w:rPr>
        <w:t xml:space="preserve">从任职伊始，我就坚信一个理念：一个好校长一所好学校。我校的办学理念是：学校有特色，教学有特点，学生有特长。为了这一共同的目标，我们在不懈地为之奋斗着。作为一校之长，我认为应该做到：真诚待人，踏实办事，坚持学习，创新办学。下面，我从三个方面谈谈我的见解。</w:t>
      </w:r>
    </w:p>
    <w:p>
      <w:pPr/>
      <w:br/>
    </w:p>
    <w:p>
      <w:pPr>
        <w:jc w:val="left"/>
        <w:ind w:left="0" w:right="0" w:firstLine="640"/>
        <w:spacing w:line="288" w:lineRule="auto"/>
      </w:pPr>
      <w:r>
        <w:rPr>
          <w:sz w:val="28"/>
          <w:szCs w:val="28"/>
        </w:rPr>
        <w:t xml:space="preserve">第一、要有新的教师管理观。</w:t>
      </w:r>
    </w:p>
    <w:p>
      <w:pPr/>
      <w:br/>
    </w:p>
    <w:p>
      <w:pPr>
        <w:jc w:val="left"/>
        <w:ind w:left="0" w:right="0" w:firstLine="640"/>
        <w:spacing w:line="288" w:lineRule="auto"/>
      </w:pPr>
      <w:r>
        <w:rPr>
          <w:sz w:val="28"/>
          <w:szCs w:val="28"/>
        </w:rPr>
        <w:t xml:space="preserve">首先，要用欣赏的眼光去赏识教师。作为教师，他们都有被别人认可的需求。校长要懂得去欣赏教师的优点，要学会赞美，慷慨地从小事情去赞美教师；要尊重教师，相信每一位教师都是优秀的。校长用人要到人尽其才，承认教师之间的差异，帮助每个教师找到自己的位置，相信每个教师在适合他的岗位上会干出优异成绩，相信只要给教师机会，他们一定能行。其次，校长要从工作上关注教师专业成长，以服务为理念。我坚信，优秀教师不是靠制度约束出来的。要建设学习型学校，把学习当作一种神圣的境界，向实践学习，向老师学习，向学生学习，让教师做到“工作学习化，学习工作化”。根据我校的师资现状，除了听评课，集体备课外，一些新型的教研模式如：教学论坛、微型讲座等有时确实令我们的教师尴尬。针对这一现实，我校坚持一种“原生态教研”，就是在平时的教学实践中，教师遇到一些教学中的实际问题，在课间休息时，，把问题抛出来，各位教师结合这一话题各抒见，畅所欲言，最后博采众长，有效地解决这一教学难题。教师在轻松、自然的氛围中得到了专业上的成长。，在生活上要给予教师关爱，体贴，为教师排忧解难，要做教师的知心人，及时发现教师工作与生活中的难处，把问题处理在萌芽状态中，从而更有利地协调教师与校长，教师与教师之间的人关系。</w:t>
      </w:r>
    </w:p>
    <w:p>
      <w:pPr/>
      <w:br/>
    </w:p>
    <w:p>
      <w:pPr>
        <w:jc w:val="left"/>
        <w:ind w:left="0" w:right="0" w:firstLine="640"/>
        <w:spacing w:line="288" w:lineRule="auto"/>
      </w:pPr>
      <w:r>
        <w:rPr>
          <w:sz w:val="28"/>
          <w:szCs w:val="28"/>
        </w:rPr>
        <w:t xml:space="preserve">第二，要有新的学生发展观。</w:t>
      </w:r>
    </w:p>
    <w:p>
      <w:pPr/>
      <w:br/>
    </w:p>
    <w:p>
      <w:pPr>
        <w:jc w:val="left"/>
        <w:ind w:left="0" w:right="0" w:firstLine="640"/>
        <w:spacing w:line="288" w:lineRule="auto"/>
      </w:pPr>
      <w:r>
        <w:rPr>
          <w:sz w:val="28"/>
          <w:szCs w:val="28"/>
        </w:rPr>
        <w:t xml:space="preserve">校长是办学方向的掌舵者，确定一个正确的航标是关键。学校的教育理念要以学生发展为本，以促进学生的发展为目标、出发点和归宿。我们坚持以德育人，从学生跨入校门的第一天起，开展多形式、多渠道、全方位，有实效的思想政治教育、品质教育、纪律教育、法制教育，加强基础道德、基础文明、行为习惯的养成教育和劳动教育，充分发挥学生的主体性，努力使德育工作贴近学生的发展实际，符合青少年身心特点和认识规律。从学生身边做起，从学会做人做起，从行为养成做起，从注重实践做起，引导学生学会生活，学会做人，学会学习，学会发展，加强良好班集体建设，积极开展文明班级的评比活动，促进良好班风、校风的形成。要知道，各门知识就是一座座宝库，像百花盛开的大花园。学生正处在学知识长才干的年龄，应该像小蜜蜂那样勤采百花之粉，才能酿出优质的蜜糖来。新世纪的学校教育，不但要重视学生的德育、智力因素，还要关注学生心理健康问题。为了学生的可持续发展，学校要把学生的养成教育当作一个重要事情来抓，。“以活动促发展”是我校的办学特色，学校除了关注学生的德育、智力发展外，非常重视学生各种能力的培养。课间活动，读书活动，每课一歌，书法兴趣小组等精彩纷呈，为学生特长的培养提供了一方炫丽的舞台。学生们切身体会到，到学校学习是一件非常幸福的事。学生在活动中锻炼了自己的能力，培养了自己的自信心，从而促进了各方面的全面发展。</w:t>
      </w:r>
    </w:p>
    <w:p>
      <w:pPr/>
      <w:br/>
    </w:p>
    <w:p>
      <w:pPr>
        <w:jc w:val="left"/>
        <w:ind w:left="0" w:right="0" w:firstLine="640"/>
        <w:spacing w:line="288" w:lineRule="auto"/>
      </w:pPr>
      <w:r>
        <w:rPr>
          <w:sz w:val="28"/>
          <w:szCs w:val="28"/>
        </w:rPr>
        <w:t xml:space="preserve">第三，要有新的校长素质观。</w:t>
      </w:r>
    </w:p>
    <w:p>
      <w:pPr/>
      <w:br/>
    </w:p>
    <w:p>
      <w:pPr>
        <w:jc w:val="left"/>
        <w:ind w:left="0" w:right="0" w:firstLine="640"/>
        <w:spacing w:line="288" w:lineRule="auto"/>
      </w:pPr>
      <w:r>
        <w:rPr>
          <w:sz w:val="28"/>
          <w:szCs w:val="28"/>
        </w:rPr>
        <w:t xml:space="preserve">要形成一股合作、团结的凝聚力，靠的不是权威，靠校长的人格魅力，靠的是校长的个性修养。这就对管理者素质提出了更高的要求。作为校长，及时提升自身的业务能力，要有高超的教学技巧，要言而有信，以身令行，要严于律已，谦虚谨慎，要注意细节。</w:t>
      </w:r>
    </w:p>
    <w:p>
      <w:pPr/>
      <w:br/>
    </w:p>
    <w:p>
      <w:pPr>
        <w:jc w:val="left"/>
        <w:ind w:left="0" w:right="0" w:firstLine="640"/>
        <w:spacing w:line="288" w:lineRule="auto"/>
      </w:pPr>
      <w:r>
        <w:rPr>
          <w:sz w:val="28"/>
          <w:szCs w:val="28"/>
        </w:rPr>
        <w:t xml:space="preserve">这样一句话：其身正不令也行，其身不正虽令不从。这也许就是对教育管理者最好的诠释！</w:t>
      </w:r>
    </w:p>
    <w:p>
      <w:pPr/>
      <w:br/>
    </w:p>
    <w:p>
      <w:pPr>
        <w:jc w:val="left"/>
        <w:ind w:left="0" w:right="0" w:firstLine="640"/>
        <w:spacing w:line="288" w:lineRule="auto"/>
      </w:pPr>
      <w:r>
        <w:rPr>
          <w:sz w:val="28"/>
          <w:szCs w:val="28"/>
        </w:rPr>
        <w:t xml:space="preserve">最后送给诸位几行诗句，与大家共享！</w:t>
      </w:r>
    </w:p>
    <w:p>
      <w:pPr/>
      <w:br/>
    </w:p>
    <w:p>
      <w:pPr>
        <w:jc w:val="left"/>
        <w:ind w:left="0" w:right="0" w:firstLine="640"/>
        <w:spacing w:line="288" w:lineRule="auto"/>
      </w:pPr>
      <w:r>
        <w:rPr>
          <w:sz w:val="28"/>
          <w:szCs w:val="28"/>
        </w:rPr>
        <w:t xml:space="preserve">把微笑贴在您的脸上，</w:t>
      </w:r>
    </w:p>
    <w:p>
      <w:pPr/>
      <w:br/>
    </w:p>
    <w:p>
      <w:pPr>
        <w:jc w:val="left"/>
        <w:ind w:left="0" w:right="0" w:firstLine="640"/>
        <w:spacing w:line="288" w:lineRule="auto"/>
      </w:pPr>
      <w:r>
        <w:rPr>
          <w:sz w:val="28"/>
          <w:szCs w:val="28"/>
        </w:rPr>
        <w:t xml:space="preserve">把优雅贴在您的举止上，</w:t>
      </w:r>
    </w:p>
    <w:p>
      <w:pPr/>
      <w:br/>
    </w:p>
    <w:p>
      <w:pPr>
        <w:jc w:val="left"/>
        <w:ind w:left="0" w:right="0" w:firstLine="640"/>
        <w:spacing w:line="288" w:lineRule="auto"/>
      </w:pPr>
      <w:r>
        <w:rPr>
          <w:sz w:val="28"/>
          <w:szCs w:val="28"/>
        </w:rPr>
        <w:t xml:space="preserve">把文明语言贴在您的谈吐中，</w:t>
      </w:r>
    </w:p>
    <w:p>
      <w:pPr/>
      <w:br/>
    </w:p>
    <w:p>
      <w:pPr>
        <w:jc w:val="left"/>
        <w:ind w:left="0" w:right="0" w:firstLine="640"/>
        <w:spacing w:line="288" w:lineRule="auto"/>
      </w:pPr>
      <w:r>
        <w:rPr>
          <w:sz w:val="28"/>
          <w:szCs w:val="28"/>
        </w:rPr>
        <w:t xml:space="preserve">把满意贴在公众的心里，</w:t>
      </w:r>
    </w:p>
    <w:p>
      <w:pPr/>
      <w:br/>
    </w:p>
    <w:p>
      <w:pPr>
        <w:jc w:val="left"/>
        <w:ind w:left="0" w:right="0" w:firstLine="640"/>
        <w:spacing w:line="288" w:lineRule="auto"/>
      </w:pPr>
      <w:r>
        <w:rPr>
          <w:sz w:val="28"/>
          <w:szCs w:val="28"/>
        </w:rPr>
        <w:t xml:space="preserve">把信心贴在自己的心里，</w:t>
      </w:r>
    </w:p>
    <w:p>
      <w:pPr/>
      <w:br/>
    </w:p>
    <w:p>
      <w:pPr>
        <w:jc w:val="left"/>
        <w:ind w:left="0" w:right="0" w:firstLine="640"/>
        <w:spacing w:line="288" w:lineRule="auto"/>
      </w:pPr>
      <w:r>
        <w:rPr>
          <w:sz w:val="28"/>
          <w:szCs w:val="28"/>
        </w:rPr>
        <w:t xml:space="preserve">就一定能把凝聚力贴在您所引领的团队中，</w:t>
      </w:r>
    </w:p>
    <w:p>
      <w:pPr/>
      <w:br/>
    </w:p>
    <w:p>
      <w:pPr>
        <w:jc w:val="left"/>
        <w:ind w:left="0" w:right="0" w:firstLine="640"/>
        <w:spacing w:line="288" w:lineRule="auto"/>
      </w:pPr>
      <w:r>
        <w:rPr>
          <w:sz w:val="28"/>
          <w:szCs w:val="28"/>
        </w:rPr>
        <w:t xml:space="preserve">就一定把成功贴在您未来的事业中。</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2025-12-08T05:47:59+08:00</dcterms:created>
  <dcterms:modified xsi:type="dcterms:W3CDTF">2025-12-08T05:47:59+08:00</dcterms:modified>
</cp:coreProperties>
</file>

<file path=docProps/custom.xml><?xml version="1.0" encoding="utf-8"?>
<Properties xmlns="http://schemas.openxmlformats.org/officeDocument/2006/custom-properties" xmlns:vt="http://schemas.openxmlformats.org/officeDocument/2006/docPropsVTypes"/>
</file>