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学校期末总结会校长讲话稿</w:t>
      </w:r>
      <w:bookmarkEnd w:id="2"/>
    </w:p>
    <w:p>
      <w:pPr/>
      <w:br/>
    </w:p>
    <w:p>
      <w:pPr/>
      <w:r>
        <w:rPr>
          <w:color w:val="red"/>
          <w:sz w:val="32"/>
          <w:szCs w:val="32"/>
          <w:b w:val="1"/>
          <w:bCs w:val="1"/>
        </w:rPr>
        <w:t xml:space="preserve">篇1：学校期末总结会校长讲话稿</w:t>
      </w:r>
    </w:p>
    <w:p>
      <w:pPr/>
      <w:br/>
    </w:p>
    <w:p>
      <w:pPr>
        <w:jc w:val="left"/>
        <w:ind w:left="0" w:right="0" w:firstLine="640"/>
        <w:spacing w:line="288" w:lineRule="auto"/>
      </w:pPr>
      <w:r>
        <w:rPr>
          <w:sz w:val="28"/>
          <w:szCs w:val="28"/>
        </w:rPr>
        <w:t xml:space="preserve">老师们、同志们：</w:t>
      </w:r>
    </w:p>
    <w:p>
      <w:pPr/>
      <w:br/>
    </w:p>
    <w:p>
      <w:pPr>
        <w:jc w:val="left"/>
        <w:ind w:left="0" w:right="0" w:firstLine="640"/>
        <w:spacing w:line="288" w:lineRule="auto"/>
      </w:pPr>
      <w:r>
        <w:rPr>
          <w:sz w:val="28"/>
          <w:szCs w:val="28"/>
        </w:rPr>
        <w:t xml:space="preserve">下午好。本学期已经过去了两个多月，在此期间，我校在全体教职员工的共同努力下，学校的各方面工作取得了突出成绩。在此，我代表学校向辛勤工作的全体教职员工表示衷心的感谢。下面，根据校办公会研究的意见，现对学校半学期工作完成情况总结如下：</w:t>
      </w:r>
    </w:p>
    <w:p>
      <w:pPr/>
      <w:br/>
    </w:p>
    <w:p>
      <w:pPr>
        <w:jc w:val="left"/>
        <w:ind w:left="0" w:right="0" w:firstLine="640"/>
        <w:spacing w:line="288" w:lineRule="auto"/>
      </w:pPr>
      <w:r>
        <w:rPr>
          <w:sz w:val="28"/>
          <w:szCs w:val="28"/>
        </w:rPr>
        <w:t xml:space="preserve">一、主要工作成绩：</w:t>
      </w:r>
    </w:p>
    <w:p>
      <w:pPr/>
      <w:br/>
    </w:p>
    <w:p>
      <w:pPr>
        <w:jc w:val="left"/>
        <w:ind w:left="0" w:right="0" w:firstLine="640"/>
        <w:spacing w:line="288" w:lineRule="auto"/>
      </w:pPr>
      <w:r>
        <w:rPr>
          <w:sz w:val="28"/>
          <w:szCs w:val="28"/>
        </w:rPr>
        <w:t xml:space="preserve">1、师德建设高效高速</w:t>
      </w:r>
    </w:p>
    <w:p>
      <w:pPr/>
      <w:br/>
    </w:p>
    <w:p>
      <w:pPr>
        <w:jc w:val="left"/>
        <w:ind w:left="0" w:right="0" w:firstLine="640"/>
        <w:spacing w:line="288" w:lineRule="auto"/>
      </w:pPr>
      <w:r>
        <w:rPr>
          <w:sz w:val="28"/>
          <w:szCs w:val="28"/>
        </w:rPr>
        <w:t xml:space="preserve">新学期以来，学校坚持师德建设与常规教学相结合，通过多种渠道的学习和各种活动进一步增强了全体教师教书育人、爱岗敬业的责任感和使命感，构建起高素质的教师队伍。学校制定《关于开展“师德建设教育月”活动的实施方案》。组织全体教职工开展“师德建设活动月”活动重要性、必要性的认识。深入开展“查、摆、纠”活动。通过查不足，摆问题，纠作风，强化师德意识，纠正不良作风，提升师德形象，要求每一位老师对自身存在的问题，按照师德标准进行及时纠正，做到“学为人师，行为师范”。开展“六个一”活动。举办师德讲座，师德演讲竞赛，师德知识测试，师德体会交流，师德征文大赛，师德标兵评比。多层次、多渠道提升教师师德意识。完善师德奖惩和监督机制。出台《双语学校教师十不准》标准，划出师德红线，按照师德标准，积极践行师德规范行为，树立自身形象，做师德的楷模，把师德考核作为每一位教职工岗位考核、聘用、评先树优的首要标准;实行师德“一票否决制度”建立严密有效的师德监督机制，让学生、家长积极参与师德监督活动，推动师德教育进一步发展，以高尚的师德和情操构建起双语学校教书育人新形象。由于我校师德建设扎实推进，高速高效，其成功经验和做法先后被芝罘区教体局和市教育局转发。</w:t>
      </w:r>
    </w:p>
    <w:p>
      <w:pPr/>
      <w:br/>
    </w:p>
    <w:p>
      <w:pPr>
        <w:jc w:val="left"/>
        <w:ind w:left="0" w:right="0" w:firstLine="640"/>
        <w:spacing w:line="288" w:lineRule="auto"/>
      </w:pPr>
      <w:r>
        <w:rPr>
          <w:sz w:val="28"/>
          <w:szCs w:val="28"/>
        </w:rPr>
        <w:t xml:space="preserve">2、校容校貌焕颜一新</w:t>
      </w:r>
    </w:p>
    <w:p>
      <w:pPr/>
      <w:br/>
    </w:p>
    <w:p>
      <w:pPr>
        <w:jc w:val="left"/>
        <w:ind w:left="0" w:right="0" w:firstLine="640"/>
        <w:spacing w:line="288" w:lineRule="auto"/>
      </w:pPr>
      <w:r>
        <w:rPr>
          <w:sz w:val="28"/>
          <w:szCs w:val="28"/>
        </w:rPr>
        <w:t xml:space="preserve">围绕建设美丽新校园。新学期，董事会投资近千万元，对教室、宿舍、操场、餐厅和部分办公室进行了全面整改，粉刷了教室，更换了部分学生的桌椅，装修了部分办公室，给师生们创立了一个崭新、洁净、优雅的新校园。同时师生们共同开展了“弯腰行动”，净化、美化校园环境，师生精神风貌井然有序，健康向上，活力显现，校园面貌焕然一新，对外形象显著提升。</w:t>
      </w:r>
    </w:p>
    <w:p>
      <w:pPr/>
      <w:br/>
    </w:p>
    <w:p>
      <w:pPr>
        <w:jc w:val="left"/>
        <w:ind w:left="0" w:right="0" w:firstLine="640"/>
        <w:spacing w:line="288" w:lineRule="auto"/>
      </w:pPr>
      <w:r>
        <w:rPr>
          <w:sz w:val="28"/>
          <w:szCs w:val="28"/>
        </w:rPr>
        <w:t xml:space="preserve">3、督导评估成绩斐然</w:t>
      </w:r>
    </w:p>
    <w:p>
      <w:pPr/>
      <w:br/>
    </w:p>
    <w:p>
      <w:pPr>
        <w:jc w:val="left"/>
        <w:ind w:left="0" w:right="0" w:firstLine="640"/>
        <w:spacing w:line="288" w:lineRule="auto"/>
      </w:pPr>
      <w:r>
        <w:rPr>
          <w:sz w:val="28"/>
          <w:szCs w:val="28"/>
        </w:rPr>
        <w:t xml:space="preserve">根据区教体局督导考评细则和要求，学校先后三次召开各处室督导协调会议，对督导考核的各项指标，进行逐条分工，责任到人，措施到位，通过认真研究，准确把握，规范操作，确保每一项指标不出现差错和纰漏。全体师生结合自己的工作内容和要求精心准备，不走过场，不分大小，不分内外，互助合作，对各项工作做优做细做精。经过老师们的共同努力，我校各项工作得到了区考核组的高度评价和喝彩，可以说是好评如潮。</w:t>
      </w:r>
    </w:p>
    <w:p>
      <w:pPr/>
      <w:br/>
    </w:p>
    <w:p>
      <w:pPr>
        <w:jc w:val="left"/>
        <w:ind w:left="0" w:right="0" w:firstLine="640"/>
        <w:spacing w:line="288" w:lineRule="auto"/>
      </w:pPr>
      <w:r>
        <w:rPr>
          <w:sz w:val="28"/>
          <w:szCs w:val="28"/>
        </w:rPr>
        <w:t xml:space="preserve">4、教学管理突出实效</w:t>
      </w:r>
    </w:p>
    <w:p>
      <w:pPr/>
      <w:br/>
    </w:p>
    <w:p>
      <w:pPr>
        <w:jc w:val="left"/>
        <w:ind w:left="0" w:right="0" w:firstLine="640"/>
        <w:spacing w:line="288" w:lineRule="auto"/>
      </w:pPr>
      <w:r>
        <w:rPr>
          <w:sz w:val="28"/>
          <w:szCs w:val="28"/>
        </w:rPr>
        <w:t xml:space="preserve">学校出台《烟台市双语实验学校教师聘任办法》，从外聘教师的引进、招聘、管理、职称、养老保险等方面考虑，想方设法提高外聘教师的待遇。在教师培养方面：一是强化业务能力提升。构建“学科——教研组——教务”三级培训网络，加强了对教研组工作的指导、督促和检查。每周一至周五各教研组分别定时间、定地点开展教研活动——集体备课、听评课、集体学习与教学经验交流等，校领导亲自参与评督，指导、交流、评议，有效强化教务工作的针对性、实效性，促进课堂教学质量的提高。开展青年教师“双导师制”，开办“教师沙龙”、“双语名师讲堂”等。进行“知、能、操、行”的传、帮、带引领。加强对骨干教师的培养。通过以老带新结队子、跟踪指导等形式，对青年教师进行全方位、多层次的培养，提高青年教师的业务素质。二是推进高效课堂教学改革，提升课堂教学效果。实施校务工作周例会制度、教研组长周例会制度、“推门听课”制度、新教师培训制度和赛课制度。创建“善教乐学”智慧型和谐高效课堂教学新模式。践行“以人为本”，做学生喜欢的老师，“使学生主动发展、和谐发展、创新发展”;学思结合、知行统一、解决问题、先学后教、以学定教，让每一位学生享受到教育的幸福，体验成功的快乐。</w:t>
      </w:r>
    </w:p>
    <w:p>
      <w:pPr/>
      <w:br/>
    </w:p>
    <w:p>
      <w:pPr>
        <w:jc w:val="left"/>
        <w:ind w:left="0" w:right="0" w:firstLine="640"/>
        <w:spacing w:line="288" w:lineRule="auto"/>
      </w:pPr>
      <w:r>
        <w:rPr>
          <w:sz w:val="28"/>
          <w:szCs w:val="28"/>
        </w:rPr>
        <w:t xml:space="preserve">高中部实行全员导师制。根据学生特点和本班教师特长，将全班学生分配给各任课老师，老师与学生成为专项负责的“导师”和“导生”关系，导师负责导生的思想工作、学习指导、学生信息及家长意见，有针对性的为学生及家长提供优质的服务。</w:t>
      </w:r>
    </w:p>
    <w:p>
      <w:pPr/>
      <w:br/>
    </w:p>
    <w:p>
      <w:pPr>
        <w:jc w:val="left"/>
        <w:ind w:left="0" w:right="0" w:firstLine="640"/>
        <w:spacing w:line="288" w:lineRule="auto"/>
      </w:pPr>
      <w:r>
        <w:rPr>
          <w:sz w:val="28"/>
          <w:szCs w:val="28"/>
        </w:rPr>
        <w:t xml:space="preserve">本学期常规检查综合比较好的教师有：（略）</w:t>
      </w:r>
    </w:p>
    <w:p>
      <w:pPr/>
      <w:br/>
    </w:p>
    <w:p>
      <w:pPr>
        <w:jc w:val="left"/>
        <w:ind w:left="0" w:right="0" w:firstLine="640"/>
        <w:spacing w:line="288" w:lineRule="auto"/>
      </w:pPr>
      <w:r>
        <w:rPr>
          <w:sz w:val="28"/>
          <w:szCs w:val="28"/>
        </w:rPr>
        <w:t xml:space="preserve">5、德育教育无缝对接</w:t>
      </w:r>
    </w:p>
    <w:p>
      <w:pPr/>
      <w:br/>
    </w:p>
    <w:p>
      <w:pPr>
        <w:jc w:val="left"/>
        <w:ind w:left="0" w:right="0" w:firstLine="640"/>
        <w:spacing w:line="288" w:lineRule="auto"/>
      </w:pPr>
      <w:r>
        <w:rPr>
          <w:sz w:val="28"/>
          <w:szCs w:val="28"/>
        </w:rPr>
        <w:t xml:space="preserve">德育工作紧紧围绕学校的中心工作，以人为本，不断开拓新思路，新举措，发挥德育整体效能，提高育人效果。结合我校实际，努力加强德育队伍建设，深化德育管理，拓展德育活动空间，实现德育教育规范的日查、周报、月总结的无缝对接，使学校德育工作突出针对性和实效性。自新学期以来，学校的常规管理、校容校貌、学生精神状态、校园风气发生了巨大的变化。</w:t>
      </w:r>
    </w:p>
    <w:p>
      <w:pPr/>
      <w:br/>
    </w:p>
    <w:p>
      <w:pPr>
        <w:jc w:val="left"/>
        <w:ind w:left="0" w:right="0" w:firstLine="640"/>
        <w:spacing w:line="288" w:lineRule="auto"/>
      </w:pPr>
      <w:r>
        <w:rPr>
          <w:sz w:val="28"/>
          <w:szCs w:val="28"/>
        </w:rPr>
        <w:t xml:space="preserve">——养成教育入脑入心。进一步加强学生的自我服务能力，自我管理能力，自我创造能力的习惯养成教育培养，引领学生学习并牢记《中学生守则》，《中学生日常行为规范》、《双语学校一日常规》、《违规违纪处理办理》等，要求每一位学生校规校纪入脑入心，做到举止端庄、文明有礼、着装规范。以良好的行为习惯和道德修养，规范有序的行为要求，完备的人格教育，健康成长。</w:t>
      </w:r>
    </w:p>
    <w:p>
      <w:pPr/>
      <w:br/>
    </w:p>
    <w:p>
      <w:pPr>
        <w:jc w:val="left"/>
        <w:ind w:left="0" w:right="0" w:firstLine="640"/>
        <w:spacing w:line="288" w:lineRule="auto"/>
      </w:pPr>
      <w:r>
        <w:rPr>
          <w:sz w:val="28"/>
          <w:szCs w:val="28"/>
        </w:rPr>
        <w:t xml:space="preserve">——安全教育筑牢篱笆。学校把学生安全放在首位，加强交通消防安全教育，开展安全工作检查和消防疏散安全演练，建立安全管理工作运行新机制及政教干事蹲级包干制度。做到出入校门有假条，课堂管理有规范，宿舍、餐厅有制度，家校合作有机制，德育教育无缝隙。中秋节期间我校发放2260封家长慰问信，广泛征求家长意见和合理化建议，做到让社会放心，让家长满意。</w:t>
      </w:r>
    </w:p>
    <w:p>
      <w:pPr/>
      <w:br/>
    </w:p>
    <w:p>
      <w:pPr>
        <w:jc w:val="left"/>
        <w:ind w:left="0" w:right="0" w:firstLine="640"/>
        <w:spacing w:line="288" w:lineRule="auto"/>
      </w:pPr>
      <w:r>
        <w:rPr>
          <w:sz w:val="28"/>
          <w:szCs w:val="28"/>
        </w:rPr>
        <w:t xml:space="preserve">——多彩活动引领成长。自新学期以来，我校先后在“爱国爱校、感恩生活、校风校纪、安全法制、日常行为规范、心理健康、品德素养、习惯养成”等方面开展德育教育。政教处以这些活动为载体，将德育教育内容融合在德育实践工作之中，让学生用自己的亲身体会达到对心灵的震撼，使德育实效性得到充分体现，作用明显。自开学以来，学校先后组织了“初一、高一军训、《弟子规》学习、两操比赛、迎法进校园，秋季运动会、篮球赛、校园广播、升国旗演讲、学生会纳新竞选、第十五届学生会成立大会”等多项校内德育主题教育活动。这些活动弘扬和培育时代进取精神，磨炼了学生们的意志，提高了学生们的素质，促进学生们完备人格及行为习惯的养成，增强了学生们的安全意识和自我保护能力，教会学生们学会做人做事，达到立德树人的目的。在这些活动中，涌现出来的先进班级有：</w:t>
      </w:r>
    </w:p>
    <w:p>
      <w:pPr/>
      <w:br/>
    </w:p>
    <w:p>
      <w:pPr>
        <w:jc w:val="left"/>
        <w:ind w:left="0" w:right="0" w:firstLine="640"/>
        <w:spacing w:line="288" w:lineRule="auto"/>
      </w:pPr>
      <w:r>
        <w:rPr>
          <w:sz w:val="28"/>
          <w:szCs w:val="28"/>
        </w:rPr>
        <w:t xml:space="preserve">获得纪律优秀的班级是：（略）</w:t>
      </w:r>
    </w:p>
    <w:p>
      <w:pPr/>
      <w:br/>
    </w:p>
    <w:p>
      <w:pPr>
        <w:jc w:val="left"/>
        <w:ind w:left="0" w:right="0" w:firstLine="640"/>
        <w:spacing w:line="288" w:lineRule="auto"/>
      </w:pPr>
      <w:r>
        <w:rPr>
          <w:sz w:val="28"/>
          <w:szCs w:val="28"/>
        </w:rPr>
        <w:t xml:space="preserve">在全区中小学篮球赛中，我校代表队在XX等老师带领下一举夺冠，实现了历史的突破。</w:t>
      </w:r>
    </w:p>
    <w:p>
      <w:pPr/>
      <w:br/>
    </w:p>
    <w:p>
      <w:pPr>
        <w:jc w:val="left"/>
        <w:ind w:left="0" w:right="0" w:firstLine="640"/>
        <w:spacing w:line="288" w:lineRule="auto"/>
      </w:pPr>
      <w:r>
        <w:rPr>
          <w:sz w:val="28"/>
          <w:szCs w:val="28"/>
        </w:rPr>
        <w:t xml:space="preserve">在迎接督导检查亮点节目展示中，XX等老师，在时间紧、任务重的情况下，高质量完成了任务，展现双语学子良好的精神面貌和高超的艺体特长综合能力，得到评估团专家的齐声喝彩。</w:t>
      </w:r>
    </w:p>
    <w:p>
      <w:pPr/>
      <w:br/>
    </w:p>
    <w:p>
      <w:pPr>
        <w:jc w:val="left"/>
        <w:ind w:left="0" w:right="0" w:firstLine="640"/>
        <w:spacing w:line="288" w:lineRule="auto"/>
      </w:pPr>
      <w:r>
        <w:rPr>
          <w:sz w:val="28"/>
          <w:szCs w:val="28"/>
        </w:rPr>
        <w:t xml:space="preserve">6、办公服务精细优化：</w:t>
      </w:r>
    </w:p>
    <w:p>
      <w:pPr/>
      <w:br/>
    </w:p>
    <w:p>
      <w:pPr>
        <w:jc w:val="left"/>
        <w:ind w:left="0" w:right="0" w:firstLine="640"/>
        <w:spacing w:line="288" w:lineRule="auto"/>
      </w:pPr>
      <w:r>
        <w:rPr>
          <w:sz w:val="28"/>
          <w:szCs w:val="28"/>
        </w:rPr>
        <w:t xml:space="preserve">办公室结合工作需求，在人少活杂的情况下，提出了“以优质服务让学生满意，让家长放心，让老师称心”的服务理念，创造“亲力亲为”的服务模式，工作中事无大小，内容不分先后均做到了认真、详细、周到的服务;上传下达，办文办事态度和气、规范有序、有礼有节，达到了服务全优化，工作精细化，效果最大化的目的，办公室全体人员通过积极进取、勇于作为、精心服务进一步树立起双语学校对外窗口新形象围绕打造特色校园文化，坚持以宣传提形象，营造良好的舆论氛围，依托各类新闻媒体，大力加强特色亮点及重点工作的宣传力度，及时总结我校好的经验和做法，通过积极主动的宣传，不断提高我校特色办学的影响力和知名度，最大限度的争取社会各界和家长对学校工作的理解和支持，营造良好地校园新风貌，展现了我校对外新形象。新学期以来，共发表各类外宣稿件40篇，列芝罘区各校之首。</w:t>
      </w:r>
    </w:p>
    <w:p>
      <w:pPr/>
      <w:br/>
    </w:p>
    <w:p>
      <w:pPr>
        <w:jc w:val="left"/>
        <w:ind w:left="0" w:right="0" w:firstLine="640"/>
        <w:spacing w:line="288" w:lineRule="auto"/>
      </w:pPr>
      <w:r>
        <w:rPr>
          <w:sz w:val="28"/>
          <w:szCs w:val="28"/>
        </w:rPr>
        <w:t xml:space="preserve">7、后勤管理敬业到位</w:t>
      </w:r>
    </w:p>
    <w:p>
      <w:pPr/>
      <w:br/>
    </w:p>
    <w:p>
      <w:pPr>
        <w:jc w:val="left"/>
        <w:ind w:left="0" w:right="0" w:firstLine="640"/>
        <w:spacing w:line="288" w:lineRule="auto"/>
      </w:pPr>
      <w:r>
        <w:rPr>
          <w:sz w:val="28"/>
          <w:szCs w:val="28"/>
        </w:rPr>
        <w:t xml:space="preserve">后勤工作坚持以“服务”为宗旨，面临事多繁杂的特点，不论大小，办事突出实效性。表现为保管物资，开源节流，及时维修;餐厅、宿舍、传达严格按照规章制度操作，确保安全;水暖安装，不分昼夜，及时更换，确保及时供暖;财务管理，严格把关，账目规范、日清月结。监督管理，做到既勤俭办学又不出现纰漏和差错，做到有理有序。新学期以来，总务处韩主任为了学校工作的正常开展，一身扑在工作上，加班加点是常事，暑假至今，从没休过一天班，工作细致，保障了学校各项工作的顺利开展，也塑造了美丽的校园环境。</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师德方面：少数教师还存在责任心不强、组织纪律观念薄弱、工作只求索取，具体表现在：对学校的工作不是积极主动做好,而是懈怠,晚来早走，个别老师看学生晚自习人到心没到，并存有玩手游现象，个别老师讲不服责任的话,有个别教师还在有偿家教,在外上课兼课,个别教师讽刺挖苦学生体罚学生时有发生，个别青年教师值班不负责任，敷衍了事，得过且过。</w:t>
      </w:r>
    </w:p>
    <w:p>
      <w:pPr/>
      <w:br/>
    </w:p>
    <w:p>
      <w:pPr>
        <w:jc w:val="left"/>
        <w:ind w:left="0" w:right="0" w:firstLine="640"/>
        <w:spacing w:line="288" w:lineRule="auto"/>
      </w:pPr>
      <w:r>
        <w:rPr>
          <w:sz w:val="28"/>
          <w:szCs w:val="28"/>
        </w:rPr>
        <w:t xml:space="preserve">上述情况如果再有发现，公办教师根据教体局意见降工资和职称，调到郊区学校，外聘老师立即解聘，绝不姑息。</w:t>
      </w:r>
    </w:p>
    <w:p>
      <w:pPr/>
      <w:br/>
    </w:p>
    <w:p>
      <w:pPr>
        <w:jc w:val="left"/>
        <w:ind w:left="0" w:right="0" w:firstLine="640"/>
        <w:spacing w:line="288" w:lineRule="auto"/>
      </w:pPr>
      <w:r>
        <w:rPr>
          <w:sz w:val="28"/>
          <w:szCs w:val="28"/>
        </w:rPr>
        <w:t xml:space="preserve">教学方面：新教师干劲足，但驾驭课堂管理学生的经验不足,教学成绩相差较大;个别教师教法呆板，课堂教学既缺乏创新，又不接地气;个别教师,满足现状,不思进取,在同样情况下由于懈怠造成差距较大影响本组的整体成绩;小学科和外校比还有一定差距，政史地生的教学要有针对性，日常课堂要重视灵活性和实效性的落实;有些教师没有充分理解新课标理念，课堂上一味地灌输知识，缺乏对学生综合能力的培养;有的老师教案实用性不强，个案体现少，业务素质不高;有的老师严重拖堂;教师批阅考卷出错，这些学校都要计入到个人的年度量化考核中，与量化考核挂钩。这些问题虽然发生在极个别人身上，但影响了学校的声誉。</w:t>
      </w:r>
    </w:p>
    <w:p>
      <w:pPr/>
      <w:br/>
    </w:p>
    <w:p>
      <w:pPr>
        <w:jc w:val="left"/>
        <w:ind w:left="0" w:right="0" w:firstLine="640"/>
        <w:spacing w:line="288" w:lineRule="auto"/>
      </w:pPr>
      <w:r>
        <w:rPr>
          <w:sz w:val="28"/>
          <w:szCs w:val="28"/>
        </w:rPr>
        <w:t xml:space="preserve">针对上述问题，学校要求每一位老师本着对自己、对学校高度负责的态度，认真反思问题，有则改之，无则加勉。全体教职工要进一步加强学习,提高业务能力,更新教育理念，创新教育方法，对学生实施全员德育教育,每一个老师每一个职员都要以高尚的职业道德修养和精湛的业务知识自觉规范自己的言行,抓好教学改革，创新驱动，提速增效。</w:t>
      </w:r>
    </w:p>
    <w:p>
      <w:pPr/>
      <w:br/>
    </w:p>
    <w:p>
      <w:pPr>
        <w:jc w:val="left"/>
        <w:ind w:left="0" w:right="0" w:firstLine="640"/>
        <w:spacing w:line="288" w:lineRule="auto"/>
      </w:pPr>
      <w:r>
        <w:rPr>
          <w:sz w:val="28"/>
          <w:szCs w:val="28"/>
        </w:rPr>
        <w:t xml:space="preserve">三、今后工作要求</w:t>
      </w:r>
    </w:p>
    <w:p>
      <w:pPr/>
      <w:br/>
    </w:p>
    <w:p>
      <w:pPr>
        <w:jc w:val="left"/>
        <w:ind w:left="0" w:right="0" w:firstLine="640"/>
        <w:spacing w:line="288" w:lineRule="auto"/>
      </w:pPr>
      <w:r>
        <w:rPr>
          <w:sz w:val="28"/>
          <w:szCs w:val="28"/>
        </w:rPr>
        <w:t xml:space="preserve">老师们、同志们：期中检测是我们一学期中途的加油站和检修站，它是一次检阅，更是一次提醒，成绩只能说明过去，面对未来机遇与挑战并存，责任与担当并重，党的十八届三中全会已经为教育事业的发展描绘一副美丽蓝图，教育改革势在必行，创新驱动发展所需，时不我待，不发展，不创新，就会被淘汰出局，我们要发扬“踏石留痕，抓铁留印”的精神，敢于担当，勇于创新，不做知识搬运工，要做教育开拓者，致力于耕耘、创造，用我们的智慧和汗水描绘出双语新天地，书写出双语新篇章</w:t>
      </w:r>
    </w:p>
    <w:p>
      <w:pPr/>
      <w:br/>
    </w:p>
    <w:p>
      <w:pPr>
        <w:jc w:val="left"/>
        <w:ind w:left="0" w:right="0" w:firstLine="640"/>
        <w:spacing w:line="288" w:lineRule="auto"/>
      </w:pPr>
      <w:r>
        <w:rPr>
          <w:sz w:val="28"/>
          <w:szCs w:val="28"/>
        </w:rPr>
        <w:t xml:space="preserve">老师们，本学期已过去将尽12个周了，距离期末还有9个周，让我们发扬主人翁的精神，团结协作，积极作为，以创新的思路、积极的工作、科学的教法、优异的成绩为树立我校新形象，展现我校新风貌而努力奋斗。</w:t>
      </w:r>
    </w:p>
    <w:p>
      <w:pPr/>
      <w:br/>
    </w:p>
    <w:p>
      <w:pPr/>
      <w:r>
        <w:rPr>
          <w:color w:val="red"/>
          <w:sz w:val="32"/>
          <w:szCs w:val="32"/>
          <w:b w:val="1"/>
          <w:bCs w:val="1"/>
        </w:rPr>
        <w:t xml:space="preserve">篇2：学校期末总结会校长讲话稿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本学期期中考试已圆满结束。在大家的共同努力下，半学期来各个方面都取得了良好的成绩。刚才张主任对期中考试进行了分析，通报表彰了名学习标兵和名学习进步标兵；这些同学最值得大家学习的是，他们都有一种永不服输、敢于拼搏和努力上进的精神。还有许多的同学都能遵守学校纪律，刻苦学习，取得了令人满意的成绩。由于时间关系，我在这里就不一一罗列出来表扬了。我想所有这些成绩的取得，靠得是同学们良好的学习方法，主动的学习精神，自觉的进取意识，靠得是老师们的精心施教，细心辅导，靠得是父母对同学们的关爱和支持。我代表全体老师对取得优异成绩的同学表示热烈的祝贺。以前我们学校的板报上头有一句话：</w:t>
      </w:r>
    </w:p>
    <w:p>
      <w:pPr/>
      <w:br/>
    </w:p>
    <w:p>
      <w:pPr>
        <w:jc w:val="left"/>
        <w:ind w:left="0" w:right="0" w:firstLine="640"/>
        <w:spacing w:line="288" w:lineRule="auto"/>
      </w:pPr>
      <w:r>
        <w:rPr>
          <w:sz w:val="28"/>
          <w:szCs w:val="28"/>
        </w:rPr>
        <w:t xml:space="preserve">努力学习，品德好，就是好学生！我认为应该改为：</w:t>
      </w:r>
    </w:p>
    <w:p>
      <w:pPr/>
      <w:br/>
    </w:p>
    <w:p>
      <w:pPr>
        <w:jc w:val="left"/>
        <w:ind w:left="0" w:right="0" w:firstLine="640"/>
        <w:spacing w:line="288" w:lineRule="auto"/>
      </w:pPr>
      <w:r>
        <w:rPr>
          <w:sz w:val="28"/>
          <w:szCs w:val="28"/>
        </w:rPr>
        <w:t xml:space="preserve">乐于学习，善于学习，品德好，身体好，就是好学生喜欢学习，感受到学习的快乐，并且能有适合自己的学习方法，就能学习好，加上良好的品德，还有一个好身体，就是一个好学生。既然是好，就应该趋于完美，我们都应该追求自己发展的完美。成绩固然可喜，但我们也应该清楚现在还存在着许多的问题：</w:t>
      </w:r>
    </w:p>
    <w:p>
      <w:pPr/>
      <w:br/>
    </w:p>
    <w:p>
      <w:pPr>
        <w:jc w:val="left"/>
        <w:ind w:left="0" w:right="0" w:firstLine="640"/>
        <w:spacing w:line="288" w:lineRule="auto"/>
      </w:pPr>
      <w:r>
        <w:rPr>
          <w:sz w:val="28"/>
          <w:szCs w:val="28"/>
        </w:rPr>
        <w:t xml:space="preserve">一是组织纪律较差，上课不认真听讲。</w:t>
      </w:r>
    </w:p>
    <w:p>
      <w:pPr/>
      <w:br/>
    </w:p>
    <w:p>
      <w:pPr>
        <w:jc w:val="left"/>
        <w:ind w:left="0" w:right="0" w:firstLine="640"/>
        <w:spacing w:line="288" w:lineRule="auto"/>
      </w:pPr>
      <w:r>
        <w:rPr>
          <w:sz w:val="28"/>
          <w:szCs w:val="28"/>
        </w:rPr>
        <w:t xml:space="preserve">现在好多同学在打了上课铃后不能够很快的进教室，有的才从厕所里慢慢出来，有的还在小卖部买东西，有的还在倒垃圾，有的还在校园里追逐嘻闹等等。好多班级的学生在进了教室以后，不是在做上课前的准备，而是在教室里讲话吵闹，上课老师不来教室里就总是不能安静。上课时有的同学在悄悄的和别人讲话，做与上课内容无关的事，如撕了自己的书来折纸，编织玩具；有的玩弄自己的一些物品；有的同学上课不守纪律，不接受老师批评教育；有的同学下午会趴在桌子上睡觉；（下午第一节课睡觉的人最多，我们强调中午午休时，没事了就躺下休息一下，以便下午有充沛的精力上课学习，可有很多的同学没有按学校的要求来做，中午没事做时不是在很好的休息，而是在教室里或者寝室里讲话吵闹，等下午上课时他来了瞌睡。）有很多同学不能够认真的做作业，做作业时总是拿别人的作业本来抄，或者干脆不交作业，老师布置的家庭作业也没有按时完成等等。所有这些都是纪律涣散、不认真学习的表现。</w:t>
      </w:r>
    </w:p>
    <w:p>
      <w:pPr/>
      <w:br/>
    </w:p>
    <w:p>
      <w:pPr>
        <w:jc w:val="left"/>
        <w:ind w:left="0" w:right="0" w:firstLine="640"/>
        <w:spacing w:line="288" w:lineRule="auto"/>
      </w:pPr>
      <w:r>
        <w:rPr>
          <w:sz w:val="28"/>
          <w:szCs w:val="28"/>
        </w:rPr>
        <w:t xml:space="preserve">二是生活行为习惯差。</w:t>
      </w:r>
    </w:p>
    <w:p>
      <w:pPr/>
      <w:br/>
    </w:p>
    <w:p>
      <w:pPr>
        <w:jc w:val="left"/>
        <w:ind w:left="0" w:right="0" w:firstLine="640"/>
        <w:spacing w:line="288" w:lineRule="auto"/>
      </w:pPr>
      <w:r>
        <w:rPr>
          <w:sz w:val="28"/>
          <w:szCs w:val="28"/>
        </w:rPr>
        <w:t xml:space="preserve">现在有一部分同学吃零食现象严重，有的人下课后吃零食，上课时也偷偷的吃，就连晚上睡在床上还在不停的吃。有的同学有钱买零食吃，没钱就向同学借、向商店赊。更有甚者借钱还不还，同学要钱时还要打人。你说这样的学生发展下去还怎么得了。吃是人的第一需要，但我们要注意吃的时间和地点，要吃的文明，吃东西后产生的废品不要乱丢乱扔，有的同学把食品袋子丢在路上、放在水池里、仍在厕所的便池里，有时把水管都堵起来了。你说这是文明行为吗？</w:t>
      </w:r>
    </w:p>
    <w:p>
      <w:pPr/>
      <w:br/>
    </w:p>
    <w:p>
      <w:pPr>
        <w:jc w:val="left"/>
        <w:ind w:left="0" w:right="0" w:firstLine="640"/>
        <w:spacing w:line="288" w:lineRule="auto"/>
      </w:pPr>
      <w:r>
        <w:rPr>
          <w:sz w:val="28"/>
          <w:szCs w:val="28"/>
        </w:rPr>
        <w:t xml:space="preserve">三是不能正确的处理好活动和学习的关系。</w:t>
      </w:r>
    </w:p>
    <w:p>
      <w:pPr/>
      <w:br/>
    </w:p>
    <w:p>
      <w:pPr>
        <w:jc w:val="left"/>
        <w:ind w:left="0" w:right="0" w:firstLine="640"/>
        <w:spacing w:line="288" w:lineRule="auto"/>
      </w:pPr>
      <w:r>
        <w:rPr>
          <w:sz w:val="28"/>
          <w:szCs w:val="28"/>
        </w:rPr>
        <w:t xml:space="preserve">下课十分钟的时间比较短，同学们可以利用这点时间上厕所，或短暂的休息一下，放松放松自己，也可以做点简单的活动，然后是进教室做好下一节课上课的准备。不能做很剧烈的运动，如果你下课后做了这些剧烈活动，等上课时你是气喘吁吁，满头大汗，你怎么能够上好课？运动量比较大的活动只能在体育课上，或是课外活动、文体活动时在老师的组织安排下进行。</w:t>
      </w:r>
    </w:p>
    <w:p>
      <w:pPr/>
      <w:br/>
    </w:p>
    <w:p>
      <w:pPr>
        <w:jc w:val="left"/>
        <w:ind w:left="0" w:right="0" w:firstLine="640"/>
        <w:spacing w:line="288" w:lineRule="auto"/>
      </w:pPr>
      <w:r>
        <w:rPr>
          <w:sz w:val="28"/>
          <w:szCs w:val="28"/>
        </w:rPr>
        <w:t xml:space="preserve">四是有的同学思想品质较差，不能安心学习。</w:t>
      </w:r>
    </w:p>
    <w:p>
      <w:pPr/>
      <w:br/>
    </w:p>
    <w:p>
      <w:pPr>
        <w:jc w:val="left"/>
        <w:ind w:left="0" w:right="0" w:firstLine="640"/>
        <w:spacing w:line="288" w:lineRule="auto"/>
      </w:pPr>
      <w:r>
        <w:rPr>
          <w:sz w:val="28"/>
          <w:szCs w:val="28"/>
        </w:rPr>
        <w:t xml:space="preserve">有些同学由于缺乏家庭教育，或是父母亲长期不在家，导致不良的行为习惯。如有的同学说话做事不诚实，有的同学还会偷拿别人的钱物；有的同学不服家长和老师管教，有的同学沉迷于网吧和游戏厅，星期五放学后不回家，家长一直找到学校来等。你想，这些同学怎么能把学习搞好呢？五是还有同学打架斗殴，咱们都知道打架斗殴是最严重的违纪现象，近段发生的几件事学校已经作出了处理，有的停学，有的进行了警告处理，有的写了检查，学校对这些违纪事件都做了记录，存了档。每个学生在校的违纪行为都是自己人生经历中的败笔，都将伴走过今人生旅途。还需要说明，我们同学的一些行为已经离违法犯罪不远，甚至有同学已经实施过犯罪，念咱们年龄小，还未成年，没有向派出所报案，本着教育为主的原则对他们进行了处理。李主任周一在派出所听了个会，其中有一点我记得很清，只要那个同学逼迫别的同学给自己拿钱或者买东西，这就犯了抢劫罪。如果拿刀具威逼，哪怕讹了其他同学10元钱，有人报案，移交司法机关处理，就会被判刑3年以上。另外有些学生不会承担责任，家长蛮不讲理，等等都助长了打架斗殴事件发生。</w:t>
      </w:r>
    </w:p>
    <w:p>
      <w:pPr/>
      <w:br/>
    </w:p>
    <w:p>
      <w:pPr>
        <w:jc w:val="left"/>
        <w:ind w:left="0" w:right="0" w:firstLine="640"/>
        <w:spacing w:line="288" w:lineRule="auto"/>
      </w:pPr>
      <w:r>
        <w:rPr>
          <w:sz w:val="28"/>
          <w:szCs w:val="28"/>
        </w:rPr>
        <w:t xml:space="preserve">所有这些问题，都是我们每个班级要有针对性的好好讨论的，都是我们每一个同学要好好对号入座的，做到有则改之，无则加免。期中考试结束了，但这并不表示我们的学习任务结束了，并不是我们学习的终点。我们今天召开期中考试总结会，为的就是总结经验，查找问题所在，在今后的学习中发扬优点，改正错误，克服缺点，向先进同学学习，振奋精神，今后更快地提高我们的成绩和综合素质。会后，每个班级要好好的总结，在班上树立良好的班风和学风，每一位同学都要认真反思，高年级同学可以写一份自我总结，肯定成绩，查找问题。通过总结，希望这次考好了的班级和同学不骄傲自满，更加刻苦努力，不断进取，永远做好排头兵；没有考好的班级和同学不要灰心丧气，在今后的学习中脚踏实地，从学习方法入手，从一点一滴做起，努力拼搏，力争在下次考试中考出你最理想的成绩，赶上或超过你的竞争对手！同学们的主要任务是学习，但同时要学会做人。</w:t>
      </w:r>
    </w:p>
    <w:p>
      <w:pPr/>
      <w:br/>
    </w:p>
    <w:p>
      <w:pPr>
        <w:jc w:val="left"/>
        <w:ind w:left="0" w:right="0" w:firstLine="640"/>
        <w:spacing w:line="288" w:lineRule="auto"/>
      </w:pPr>
      <w:r>
        <w:rPr>
          <w:sz w:val="28"/>
          <w:szCs w:val="28"/>
        </w:rPr>
        <w:t xml:space="preserve">同学们，世上无难事，只要肯登攀。最后的胜利永远属于奋斗不息的人，最后祝我们每位同学都能成为一个品学兼优的人。</w:t>
      </w:r>
    </w:p>
    <w:p>
      <w:pPr/>
      <w:br/>
    </w:p>
    <w:p>
      <w:pPr/>
      <w:r>
        <w:rPr>
          <w:color w:val="red"/>
          <w:sz w:val="32"/>
          <w:szCs w:val="32"/>
          <w:b w:val="1"/>
          <w:bCs w:val="1"/>
        </w:rPr>
        <w:t xml:space="preserve">篇3：学校期末总结会校长讲话稿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时光流转，岁月更迭。转瞬间，一个学期又从我们的指间悄然滑过。今天我们在这里，召开期末结束会议，现就本学期的工作向各位进行汇报。</w:t>
      </w:r>
    </w:p>
    <w:p>
      <w:pPr/>
      <w:br/>
    </w:p>
    <w:p>
      <w:pPr>
        <w:jc w:val="left"/>
        <w:ind w:left="0" w:right="0" w:firstLine="640"/>
        <w:spacing w:line="288" w:lineRule="auto"/>
      </w:pPr>
      <w:r>
        <w:rPr>
          <w:sz w:val="28"/>
          <w:szCs w:val="28"/>
        </w:rPr>
        <w:t xml:space="preserve">一、教育教学</w:t>
      </w:r>
    </w:p>
    <w:p>
      <w:pPr/>
      <w:br/>
    </w:p>
    <w:p>
      <w:pPr>
        <w:jc w:val="left"/>
        <w:ind w:left="0" w:right="0" w:firstLine="640"/>
        <w:spacing w:line="288" w:lineRule="auto"/>
      </w:pPr>
      <w:r>
        <w:rPr>
          <w:sz w:val="28"/>
          <w:szCs w:val="28"/>
        </w:rPr>
        <w:t xml:space="preserve">本学期在上级教育部门和董事会的正确指导下，全面贯彻执行党的教育方针，坚持以教育教学质量为中心，强化教育教学研究和常规管理。继续加强师德学习，加强教师队伍建设，调动全体教师、学生的积极性和高度热情，发扬优良的校风、教风、学风，以认真务实的工作作风，加强教学研究，不断解决教学中的新问题，全面提高教学质量。在校务会的指导下，全校绝大多数教师工作兢兢业业、尽责尽力，发扬了无私奉献、团结和谐的精神，明确了自身的责任，真正做到了为人师表，教书育人。教师业务能力及教学热情有所提高，教学风气，教学秩序也得到了上级领导和学生家长的肯定和好评。领导班子有了强烈的事业心和高度的责任感，经常深入课堂听课，了解教学动态，为学校的发展献计献策。正因为我们的全体教师团结一致，万众一心，本学期的九年级全县调研考试成绩突出，为明年的中考打下坚实的基础，很多教师和学生也在多级多类的比赛中获奖。</w:t>
      </w:r>
    </w:p>
    <w:p>
      <w:pPr/>
      <w:br/>
    </w:p>
    <w:p>
      <w:pPr>
        <w:jc w:val="left"/>
        <w:ind w:left="0" w:right="0" w:firstLine="640"/>
        <w:spacing w:line="288" w:lineRule="auto"/>
      </w:pPr>
      <w:r>
        <w:rPr>
          <w:sz w:val="28"/>
          <w:szCs w:val="28"/>
        </w:rPr>
        <w:t xml:space="preserve">小学部大力开展素质教育，开设了舞蹈、跆拳道、书法、英语口语外教、读书活动等特色课程，大大提高了学生的学习兴趣，丰富了学生的学习生活。下学期将增设经典诵读和信息技术课程，在保证小学部教学质量的前提下，让学生在快乐中学习，在学习中成长。</w:t>
      </w:r>
    </w:p>
    <w:p>
      <w:pPr/>
      <w:br/>
    </w:p>
    <w:p>
      <w:pPr>
        <w:jc w:val="left"/>
        <w:ind w:left="0" w:right="0" w:firstLine="640"/>
        <w:spacing w:line="288" w:lineRule="auto"/>
      </w:pPr>
      <w:r>
        <w:rPr>
          <w:sz w:val="28"/>
          <w:szCs w:val="28"/>
        </w:rPr>
        <w:t xml:space="preserve">学校的德育活动有声有色，隆重举行了“第四届田径运动会”，成功地举办了“同铸复兴路，共圆中国梦”大型元旦文艺汇演，德育特色进一步彰显。所有这些成绩的取得无不凝聚着全体老师的心血和汗水，在此，我代表学校向你们表示衷心的感谢并致以崇高的敬意!</w:t>
      </w:r>
    </w:p>
    <w:p>
      <w:pPr/>
      <w:br/>
    </w:p>
    <w:p>
      <w:pPr>
        <w:jc w:val="left"/>
        <w:ind w:left="0" w:right="0" w:firstLine="640"/>
        <w:spacing w:line="288" w:lineRule="auto"/>
      </w:pPr>
      <w:r>
        <w:rPr>
          <w:sz w:val="28"/>
          <w:szCs w:val="28"/>
        </w:rPr>
        <w:t xml:space="preserve">二、学校的发展</w:t>
      </w:r>
    </w:p>
    <w:p>
      <w:pPr/>
      <w:br/>
    </w:p>
    <w:p>
      <w:pPr>
        <w:jc w:val="left"/>
        <w:ind w:left="0" w:right="0" w:firstLine="640"/>
        <w:spacing w:line="288" w:lineRule="auto"/>
      </w:pPr>
      <w:r>
        <w:rPr>
          <w:sz w:val="28"/>
          <w:szCs w:val="28"/>
        </w:rPr>
        <w:t xml:space="preserve">本学期学校的发展迅速，在校学生数的进一步增加，已突破2000人，塑胶运动场的建成和使用，校园绿化面积进一步扩大，校园围墙的封闭和道路的完善，多班级配备了5P格力空调，为教师办公室配备了标准的现代化胶板办公桌，建立了舞蹈房、跆拳道房、微机室、心理咨询室，新增了八块宣传栏，学生和教师校服的统一，可以这样说，学校全力改善了办学条件，逐步完善教学设施，优化校园环境，学校管理更加科学。另外本学期拍摄了“风从东方来，魅力新惠民”宣传片正在县电视台新闻综合频道、影视频道、教育频道播放，印制了新的招生简章，积极为明年的招生做好了准备工作。计划明春开学后，将完善两个多媒体教室，新建两个班班通教室。另外经过校董事会的多方努力，学校16层的教师公寓正在规划设计中，学校门口的大路也有望在明年上半年硬化。学校教学楼的地面升级也在计划中，争取在明年暑假开工升级。可以这样说，本学期学校发展迅速，基础设施的完善，改善了办学条件和办公条件，教师的工资和福利也有了进一步的提升。</w:t>
      </w:r>
    </w:p>
    <w:p>
      <w:pPr/>
      <w:br/>
    </w:p>
    <w:p>
      <w:pPr>
        <w:jc w:val="left"/>
        <w:ind w:left="0" w:right="0" w:firstLine="640"/>
        <w:spacing w:line="288" w:lineRule="auto"/>
      </w:pPr>
      <w:r>
        <w:rPr>
          <w:sz w:val="28"/>
          <w:szCs w:val="28"/>
        </w:rPr>
        <w:t xml:space="preserve">三、教师寒假生活要求</w:t>
      </w:r>
    </w:p>
    <w:p>
      <w:pPr/>
      <w:br/>
    </w:p>
    <w:p>
      <w:pPr>
        <w:jc w:val="left"/>
        <w:ind w:left="0" w:right="0" w:firstLine="640"/>
        <w:spacing w:line="288" w:lineRule="auto"/>
      </w:pPr>
      <w:r>
        <w:rPr>
          <w:sz w:val="28"/>
          <w:szCs w:val="28"/>
        </w:rPr>
        <w:t xml:space="preserve">根据县教育局教育【20xx】1号文件要求，寒假自元月25日开始，2月15日结束，共22天。学校行政人员20xx年2月10日到校上班，教师2月11日到校，2月12日上午九点召开开学工作会议，学生2月13-14日报到注册，2月17日正式上课。</w:t>
      </w:r>
    </w:p>
    <w:p>
      <w:pPr/>
      <w:br/>
    </w:p>
    <w:p>
      <w:pPr>
        <w:jc w:val="left"/>
        <w:ind w:left="0" w:right="0" w:firstLine="640"/>
        <w:spacing w:line="288" w:lineRule="auto"/>
      </w:pPr>
      <w:r>
        <w:rPr>
          <w:sz w:val="28"/>
          <w:szCs w:val="28"/>
        </w:rPr>
        <w:t xml:space="preserve">为了让广大师生过一个安全、文明、和谐、愉快的春节，在寒假期间，教师应注重自身的学习，要利用寒假部分时间，读一本好书，认真学习新课程改革的理论，钻研新课程教材教法，反思和总结课堂教学中的做法和想法，进行自我充电，也可以提前备课，撰写教案。</w:t>
      </w:r>
    </w:p>
    <w:p>
      <w:pPr/>
      <w:br/>
    </w:p>
    <w:p>
      <w:pPr>
        <w:jc w:val="left"/>
        <w:ind w:left="0" w:right="0" w:firstLine="640"/>
        <w:spacing w:line="288" w:lineRule="auto"/>
      </w:pPr>
      <w:r>
        <w:rPr>
          <w:sz w:val="28"/>
          <w:szCs w:val="28"/>
        </w:rPr>
        <w:t xml:space="preserve">寒假期间，要严格执行省市规范办学行为，减轻学生课业负担，坚决杜绝有偿家教，假期作业要适量精炼，保证学生休息时间，班主任以及授课教师要加强与学生家长家庭的联系，掌握学生假期情况，尤其要关心农民工随迁子女、留守儿童、残疾儿童及贫困家庭学生的假期生活，提倡在寒假期间开展家访活动，尤其要对学习有困难，家庭有困难，行为有偏差的学生家庭进行访问，尽可能帮助困难学生树立克服困难的信心。春节期间，各位老师要执行县教育局关于加强党风政风建设的多项规定，严禁参加各种形式的封建迷信和赌博活动，要注意出行的交通安全，以及饮食安全等。过一个祥和、平安、快乐、开心的春节。</w:t>
      </w:r>
    </w:p>
    <w:p>
      <w:pPr/>
      <w:br/>
    </w:p>
    <w:p>
      <w:pPr>
        <w:jc w:val="left"/>
        <w:ind w:left="0" w:right="0" w:firstLine="640"/>
        <w:spacing w:line="288" w:lineRule="auto"/>
      </w:pPr>
      <w:r>
        <w:rPr>
          <w:sz w:val="28"/>
          <w:szCs w:val="28"/>
        </w:rPr>
        <w:t xml:space="preserve">老师们，又是一年的播种耕耘;又是一年秋收冬藏。我们应在总结反思中积累，在谋划奋斗中进步，我们将进一步树立信心，理清思路，突出重点，勤奋工作，讲究实效;进一步加强师德师风建设，优化办学环境，规范管理，我们有信心，有决心，把惠民打造省南陵县乃至芜湖市一流的民办学校，为惠民的蓬勃发展而努力奋斗。</w:t>
      </w:r>
    </w:p>
    <w:p>
      <w:pPr/>
      <w:br/>
    </w:p>
    <w:p>
      <w:pPr>
        <w:jc w:val="left"/>
        <w:ind w:left="0" w:right="0" w:firstLine="640"/>
        <w:spacing w:line="288" w:lineRule="auto"/>
      </w:pPr>
      <w:r>
        <w:rPr>
          <w:sz w:val="28"/>
          <w:szCs w:val="28"/>
        </w:rPr>
        <w:t xml:space="preserve">最后提前给各位老师拜个早年，真诚祝愿全体教职工：家庭幸福美满，事业蒸蒸日上，一生平安快乐!</w:t>
      </w:r>
    </w:p>
    <w:p>
      <w:pPr/>
      <w:br/>
    </w:p>
    <w:p>
      <w:pPr/>
      <w:r>
        <w:rPr>
          <w:color w:val="red"/>
          <w:sz w:val="32"/>
          <w:szCs w:val="32"/>
          <w:b w:val="1"/>
          <w:bCs w:val="1"/>
        </w:rPr>
        <w:t xml:space="preserve">篇4：学校期末总结会校长讲话稿</w:t>
      </w:r>
    </w:p>
    <w:p>
      <w:pPr/>
      <w:br/>
    </w:p>
    <w:p>
      <w:pPr>
        <w:jc w:val="left"/>
        <w:ind w:left="0" w:right="0" w:firstLine="640"/>
        <w:spacing w:line="288" w:lineRule="auto"/>
      </w:pPr>
      <w:r>
        <w:rPr>
          <w:sz w:val="28"/>
          <w:szCs w:val="28"/>
        </w:rPr>
        <w:t xml:space="preserve">时光飞逝，转眼间2024年上学期即将结束。在这个意义非凡的时刻，我们欢聚一堂，共同回顾过去，展望未来。首先，我代表学校向全体师生员工的辛勤付出表示衷心的感谢！</w:t>
      </w:r>
    </w:p>
    <w:p>
      <w:pPr/>
      <w:br/>
    </w:p>
    <w:p>
      <w:pPr>
        <w:jc w:val="left"/>
        <w:ind w:left="0" w:right="0" w:firstLine="640"/>
        <w:spacing w:line="288" w:lineRule="auto"/>
      </w:pPr>
      <w:r>
        <w:rPr>
          <w:sz w:val="28"/>
          <w:szCs w:val="28"/>
        </w:rPr>
        <w:t xml:space="preserve">一、回顾与成绩</w:t>
      </w:r>
    </w:p>
    <w:p>
      <w:pPr/>
      <w:br/>
    </w:p>
    <w:p>
      <w:pPr>
        <w:jc w:val="left"/>
        <w:ind w:left="0" w:right="0" w:firstLine="640"/>
        <w:spacing w:line="288" w:lineRule="auto"/>
      </w:pPr>
      <w:r>
        <w:rPr>
          <w:sz w:val="28"/>
          <w:szCs w:val="28"/>
        </w:rPr>
        <w:t xml:space="preserve">这学期，我校在全体师生的共同努力下，各项工作都取得了可喜的成绩：</w:t>
      </w:r>
    </w:p>
    <w:p>
      <w:pPr/>
      <w:br/>
    </w:p>
    <w:p>
      <w:pPr>
        <w:jc w:val="left"/>
        <w:ind w:left="0" w:right="0" w:firstLine="640"/>
        <w:spacing w:line="288" w:lineRule="auto"/>
      </w:pPr>
      <w:r>
        <w:rPr>
          <w:sz w:val="28"/>
          <w:szCs w:val="28"/>
        </w:rPr>
        <w:t xml:space="preserve">1.教学质量稳步提升</w:t>
      </w:r>
    </w:p>
    <w:p>
      <w:pPr/>
      <w:br/>
    </w:p>
    <w:p>
      <w:pPr>
        <w:jc w:val="left"/>
        <w:ind w:left="0" w:right="0" w:firstLine="640"/>
        <w:spacing w:line="288" w:lineRule="auto"/>
      </w:pPr>
      <w:r>
        <w:rPr>
          <w:sz w:val="28"/>
          <w:szCs w:val="28"/>
        </w:rPr>
        <w:t xml:space="preserve">我们坚持“以学生为中心”的教育理念，深化课堂教学改革。本学期，我校高考模拟考试成绩显著提升，重点大学达线率比去年同期提高了15%。初中学业水平考试也取得了优异成绩，全科合格率达到98%。</w:t>
      </w:r>
    </w:p>
    <w:p>
      <w:pPr/>
      <w:br/>
    </w:p>
    <w:p>
      <w:pPr>
        <w:jc w:val="left"/>
        <w:ind w:left="0" w:right="0" w:firstLine="640"/>
        <w:spacing w:line="288" w:lineRule="auto"/>
      </w:pPr>
      <w:r>
        <w:rPr>
          <w:sz w:val="28"/>
          <w:szCs w:val="28"/>
        </w:rPr>
        <w:t xml:space="preserve">2.德育工作成效显著</w:t>
      </w:r>
    </w:p>
    <w:p>
      <w:pPr/>
      <w:br/>
    </w:p>
    <w:p>
      <w:pPr>
        <w:jc w:val="left"/>
        <w:ind w:left="0" w:right="0" w:firstLine="640"/>
        <w:spacing w:line="288" w:lineRule="auto"/>
      </w:pPr>
      <w:r>
        <w:rPr>
          <w:sz w:val="28"/>
          <w:szCs w:val="28"/>
        </w:rPr>
        <w:t xml:space="preserve">我们围绕“立德树人“根本任务，开展了一系列主题教育活动。“爱国主义教育月“、“文明礼仪周“等活动的开展，有效提升了学生的思想道德素养。学生违纪率较上学期下降了30%，校园文明程度明显提高。</w:t>
      </w:r>
    </w:p>
    <w:p>
      <w:pPr/>
      <w:br/>
    </w:p>
    <w:p>
      <w:pPr>
        <w:jc w:val="left"/>
        <w:ind w:left="0" w:right="0" w:firstLine="640"/>
        <w:spacing w:line="288" w:lineRule="auto"/>
      </w:pPr>
      <w:r>
        <w:rPr>
          <w:sz w:val="28"/>
          <w:szCs w:val="28"/>
        </w:rPr>
        <w:t xml:space="preserve">3.教师队伍建设成果丰硕</w:t>
      </w:r>
    </w:p>
    <w:p>
      <w:pPr/>
      <w:br/>
    </w:p>
    <w:p>
      <w:pPr>
        <w:jc w:val="left"/>
        <w:ind w:left="0" w:right="0" w:firstLine="640"/>
        <w:spacing w:line="288" w:lineRule="auto"/>
      </w:pPr>
      <w:r>
        <w:rPr>
          <w:sz w:val="28"/>
          <w:szCs w:val="28"/>
        </w:rPr>
        <w:t xml:space="preserve">本学期，我校有5位教师获得市级以上荣誉称号，10位教师在各类教学比赛中获奖。我们成功举办了“青年教师成长论坛“，促进了教师专业发展。</w:t>
      </w:r>
    </w:p>
    <w:p>
      <w:pPr/>
      <w:br/>
    </w:p>
    <w:p>
      <w:pPr>
        <w:jc w:val="left"/>
        <w:ind w:left="0" w:right="0" w:firstLine="640"/>
        <w:spacing w:line="288" w:lineRule="auto"/>
      </w:pPr>
      <w:r>
        <w:rPr>
          <w:sz w:val="28"/>
          <w:szCs w:val="28"/>
        </w:rPr>
        <w:t xml:space="preserve">4.校园文化建设丰富多彩</w:t>
      </w:r>
    </w:p>
    <w:p>
      <w:pPr/>
      <w:br/>
    </w:p>
    <w:p>
      <w:pPr>
        <w:jc w:val="left"/>
        <w:ind w:left="0" w:right="0" w:firstLine="640"/>
        <w:spacing w:line="288" w:lineRule="auto"/>
      </w:pPr>
      <w:r>
        <w:rPr>
          <w:sz w:val="28"/>
          <w:szCs w:val="28"/>
        </w:rPr>
        <w:t xml:space="preserve">我们成功举办了校园艺术节、科技创新大赛等活动，极大地丰富了学生的校园文化生活。学校管弦乐团在市级比赛中获得金奖，美术社团的作品在省级展览中展出。</w:t>
      </w:r>
    </w:p>
    <w:p>
      <w:pPr/>
      <w:br/>
    </w:p>
    <w:p>
      <w:pPr>
        <w:jc w:val="left"/>
        <w:ind w:left="0" w:right="0" w:firstLine="640"/>
        <w:spacing w:line="288" w:lineRule="auto"/>
      </w:pPr>
      <w:r>
        <w:rPr>
          <w:sz w:val="28"/>
          <w:szCs w:val="28"/>
        </w:rPr>
        <w:t xml:space="preserve">5.信息化建设取得突破</w:t>
      </w:r>
    </w:p>
    <w:p>
      <w:pPr/>
      <w:br/>
    </w:p>
    <w:p>
      <w:pPr>
        <w:jc w:val="left"/>
        <w:ind w:left="0" w:right="0" w:firstLine="640"/>
        <w:spacing w:line="288" w:lineRule="auto"/>
      </w:pPr>
      <w:r>
        <w:rPr>
          <w:sz w:val="28"/>
          <w:szCs w:val="28"/>
        </w:rPr>
        <w:t xml:space="preserve">我们完成了校园网络升级改造，建成了5G智慧校园。“互联网+教育“的应用进一步深化，极大地提升了教育教学效率。</w:t>
      </w:r>
    </w:p>
    <w:p>
      <w:pPr/>
      <w:br/>
    </w:p>
    <w:p>
      <w:pPr>
        <w:jc w:val="left"/>
        <w:ind w:left="0" w:right="0" w:firstLine="640"/>
        <w:spacing w:line="288" w:lineRule="auto"/>
      </w:pPr>
      <w:r>
        <w:rPr>
          <w:sz w:val="28"/>
          <w:szCs w:val="28"/>
        </w:rPr>
        <w:t xml:space="preserve">二、问题与不足</w:t>
      </w:r>
    </w:p>
    <w:p>
      <w:pPr/>
      <w:br/>
    </w:p>
    <w:p>
      <w:pPr>
        <w:jc w:val="left"/>
        <w:ind w:left="0" w:right="0" w:firstLine="640"/>
        <w:spacing w:line="288" w:lineRule="auto"/>
      </w:pPr>
      <w:r>
        <w:rPr>
          <w:sz w:val="28"/>
          <w:szCs w:val="28"/>
        </w:rPr>
        <w:t xml:space="preserve">在取得成绩的同时，我们也清醒地认识到存在的问题：</w:t>
      </w:r>
    </w:p>
    <w:p>
      <w:pPr/>
      <w:br/>
    </w:p>
    <w:p>
      <w:pPr>
        <w:jc w:val="left"/>
        <w:ind w:left="0" w:right="0" w:firstLine="640"/>
        <w:spacing w:line="288" w:lineRule="auto"/>
      </w:pPr>
      <w:r>
        <w:rPr>
          <w:sz w:val="28"/>
          <w:szCs w:val="28"/>
        </w:rPr>
        <w:t xml:space="preserve">1.个别学科教学质量还有提升空间；</w:t>
      </w:r>
    </w:p>
    <w:p>
      <w:pPr/>
      <w:br/>
    </w:p>
    <w:p>
      <w:pPr>
        <w:jc w:val="left"/>
        <w:ind w:left="0" w:right="0" w:firstLine="640"/>
        <w:spacing w:line="288" w:lineRule="auto"/>
      </w:pPr>
      <w:r>
        <w:rPr>
          <w:sz w:val="28"/>
          <w:szCs w:val="28"/>
        </w:rPr>
        <w:t xml:space="preserve">2.学生自主学习能力有待进一步加强；</w:t>
      </w:r>
    </w:p>
    <w:p>
      <w:pPr/>
      <w:br/>
    </w:p>
    <w:p>
      <w:pPr>
        <w:jc w:val="left"/>
        <w:ind w:left="0" w:right="0" w:firstLine="640"/>
        <w:spacing w:line="288" w:lineRule="auto"/>
      </w:pPr>
      <w:r>
        <w:rPr>
          <w:sz w:val="28"/>
          <w:szCs w:val="28"/>
        </w:rPr>
        <w:t xml:space="preserve">3.教师科研能力需要进一步提高；</w:t>
      </w:r>
    </w:p>
    <w:p>
      <w:pPr/>
      <w:br/>
    </w:p>
    <w:p>
      <w:pPr>
        <w:jc w:val="left"/>
        <w:ind w:left="0" w:right="0" w:firstLine="640"/>
        <w:spacing w:line="288" w:lineRule="auto"/>
      </w:pPr>
      <w:r>
        <w:rPr>
          <w:sz w:val="28"/>
          <w:szCs w:val="28"/>
        </w:rPr>
        <w:t xml:space="preserve">4.家校合作机制还需完善。</w:t>
      </w:r>
    </w:p>
    <w:p>
      <w:pPr/>
      <w:br/>
    </w:p>
    <w:p>
      <w:pPr>
        <w:jc w:val="left"/>
        <w:ind w:left="0" w:right="0" w:firstLine="640"/>
        <w:spacing w:line="288" w:lineRule="auto"/>
      </w:pPr>
      <w:r>
        <w:rPr>
          <w:sz w:val="28"/>
          <w:szCs w:val="28"/>
        </w:rPr>
        <w:t xml:space="preserve">三、下学期工作展望</w:t>
      </w:r>
    </w:p>
    <w:p>
      <w:pPr/>
      <w:br/>
    </w:p>
    <w:p>
      <w:pPr>
        <w:jc w:val="left"/>
        <w:ind w:left="0" w:right="0" w:firstLine="640"/>
        <w:spacing w:line="288" w:lineRule="auto"/>
      </w:pPr>
      <w:r>
        <w:rPr>
          <w:sz w:val="28"/>
          <w:szCs w:val="28"/>
        </w:rPr>
        <w:t xml:space="preserve">针对以上问题，结合学校发展规划，下学期我们将重点做好以下工作：</w:t>
      </w:r>
    </w:p>
    <w:p>
      <w:pPr/>
      <w:br/>
    </w:p>
    <w:p>
      <w:pPr>
        <w:jc w:val="left"/>
        <w:ind w:left="0" w:right="0" w:firstLine="640"/>
        <w:spacing w:line="288" w:lineRule="auto"/>
      </w:pPr>
      <w:r>
        <w:rPr>
          <w:sz w:val="28"/>
          <w:szCs w:val="28"/>
        </w:rPr>
        <w:t xml:space="preserve">1.深化教学改革</w:t>
      </w:r>
    </w:p>
    <w:p>
      <w:pPr/>
      <w:br/>
    </w:p>
    <w:p>
      <w:pPr>
        <w:jc w:val="left"/>
        <w:ind w:left="0" w:right="0" w:firstLine="640"/>
        <w:spacing w:line="288" w:lineRule="auto"/>
      </w:pPr>
      <w:r>
        <w:rPr>
          <w:sz w:val="28"/>
          <w:szCs w:val="28"/>
        </w:rPr>
        <w:t xml:space="preserve">我们将进一步推进“项目式学习“和“翻转课堂“等先进教学模式的应用，提高课堂教学效率。同时，我们将加强薄弱学科的教学研究，促进各学科均衡发展。</w:t>
      </w:r>
    </w:p>
    <w:p>
      <w:pPr/>
      <w:br/>
    </w:p>
    <w:p>
      <w:pPr>
        <w:jc w:val="left"/>
        <w:ind w:left="0" w:right="0" w:firstLine="640"/>
        <w:spacing w:line="288" w:lineRule="auto"/>
      </w:pPr>
      <w:r>
        <w:rPr>
          <w:sz w:val="28"/>
          <w:szCs w:val="28"/>
        </w:rPr>
        <w:t xml:space="preserve">2.加强学生核心素养培养</w:t>
      </w:r>
    </w:p>
    <w:p>
      <w:pPr/>
      <w:br/>
    </w:p>
    <w:p>
      <w:pPr>
        <w:jc w:val="left"/>
        <w:ind w:left="0" w:right="0" w:firstLine="640"/>
        <w:spacing w:line="288" w:lineRule="auto"/>
      </w:pPr>
      <w:r>
        <w:rPr>
          <w:sz w:val="28"/>
          <w:szCs w:val="28"/>
        </w:rPr>
        <w:t xml:space="preserve">我们将实施“学生综合素质提升计划“，通过多样化的课程和活动，培养学生的创新精神、实践能力和社会责任感。</w:t>
      </w:r>
    </w:p>
    <w:p>
      <w:pPr/>
      <w:br/>
    </w:p>
    <w:p>
      <w:pPr>
        <w:jc w:val="left"/>
        <w:ind w:left="0" w:right="0" w:firstLine="640"/>
        <w:spacing w:line="288" w:lineRule="auto"/>
      </w:pPr>
      <w:r>
        <w:rPr>
          <w:sz w:val="28"/>
          <w:szCs w:val="28"/>
        </w:rPr>
        <w:t xml:space="preserve">3.推进教师专业发展</w:t>
      </w:r>
    </w:p>
    <w:p>
      <w:pPr/>
      <w:br/>
    </w:p>
    <w:p>
      <w:pPr>
        <w:jc w:val="left"/>
        <w:ind w:left="0" w:right="0" w:firstLine="640"/>
        <w:spacing w:line="288" w:lineRule="auto"/>
      </w:pPr>
      <w:r>
        <w:rPr>
          <w:sz w:val="28"/>
          <w:szCs w:val="28"/>
        </w:rPr>
        <w:t xml:space="preserve">我们将建立“教师成长共同体“，鼓励教师开展教学研究和学术交流。同时，我们将加大教师培训力度，提升教师的专业素养和科研能力。</w:t>
      </w:r>
    </w:p>
    <w:p>
      <w:pPr/>
      <w:br/>
    </w:p>
    <w:p>
      <w:pPr>
        <w:jc w:val="left"/>
        <w:ind w:left="0" w:right="0" w:firstLine="640"/>
        <w:spacing w:line="288" w:lineRule="auto"/>
      </w:pPr>
      <w:r>
        <w:rPr>
          <w:sz w:val="28"/>
          <w:szCs w:val="28"/>
        </w:rPr>
        <w:t xml:space="preserve">4.优化家校合作机制</w:t>
      </w:r>
    </w:p>
    <w:p>
      <w:pPr/>
      <w:br/>
    </w:p>
    <w:p>
      <w:pPr>
        <w:jc w:val="left"/>
        <w:ind w:left="0" w:right="0" w:firstLine="640"/>
        <w:spacing w:line="288" w:lineRule="auto"/>
      </w:pPr>
      <w:r>
        <w:rPr>
          <w:sz w:val="28"/>
          <w:szCs w:val="28"/>
        </w:rPr>
        <w:t xml:space="preserve">我们将建立更加紧密的家校联系机制，定期举办家长学校，邀请家长参与学校管理和教育教学活动，形成育人合力。</w:t>
      </w:r>
    </w:p>
    <w:p>
      <w:pPr/>
      <w:br/>
    </w:p>
    <w:p>
      <w:pPr>
        <w:jc w:val="left"/>
        <w:ind w:left="0" w:right="0" w:firstLine="640"/>
        <w:spacing w:line="288" w:lineRule="auto"/>
      </w:pPr>
      <w:r>
        <w:rPr>
          <w:sz w:val="28"/>
          <w:szCs w:val="28"/>
        </w:rPr>
        <w:t xml:space="preserve">5.推进智慧校园建设</w:t>
      </w:r>
    </w:p>
    <w:p>
      <w:pPr/>
      <w:br/>
    </w:p>
    <w:p>
      <w:pPr>
        <w:jc w:val="left"/>
        <w:ind w:left="0" w:right="0" w:firstLine="640"/>
        <w:spacing w:line="288" w:lineRule="auto"/>
      </w:pPr>
      <w:r>
        <w:rPr>
          <w:sz w:val="28"/>
          <w:szCs w:val="28"/>
        </w:rPr>
        <w:t xml:space="preserve">我们将进一步完善智慧校园平台，推广使用智能化教学设备，提高教育教学的信息化水平。</w:t>
      </w:r>
    </w:p>
    <w:p>
      <w:pPr/>
      <w:br/>
    </w:p>
    <w:p>
      <w:pPr>
        <w:jc w:val="left"/>
        <w:ind w:left="0" w:right="0" w:firstLine="640"/>
        <w:spacing w:line="288" w:lineRule="auto"/>
      </w:pPr>
      <w:r>
        <w:rPr>
          <w:sz w:val="28"/>
          <w:szCs w:val="28"/>
        </w:rPr>
        <w:t xml:space="preserve">四、寄语与期望</w:t>
      </w:r>
    </w:p>
    <w:p>
      <w:pPr/>
      <w:br/>
    </w:p>
    <w:p>
      <w:pPr>
        <w:jc w:val="left"/>
        <w:ind w:left="0" w:right="0" w:firstLine="640"/>
        <w:spacing w:line="288" w:lineRule="auto"/>
      </w:pPr>
      <w:r>
        <w:rPr>
          <w:sz w:val="28"/>
          <w:szCs w:val="28"/>
        </w:rPr>
        <w:t xml:space="preserve">各位老师、同学们，教育是一项充满希望的事业，也是一项需要持续奋斗的事业。新的学期即将到来，我对大家寄予厚望：希望老师们：</w:t>
      </w:r>
    </w:p>
    <w:p>
      <w:pPr/>
      <w:br/>
    </w:p>
    <w:p>
      <w:pPr>
        <w:jc w:val="left"/>
        <w:ind w:left="0" w:right="0" w:firstLine="640"/>
        <w:spacing w:line="288" w:lineRule="auto"/>
      </w:pPr>
      <w:r>
        <w:rPr>
          <w:sz w:val="28"/>
          <w:szCs w:val="28"/>
        </w:rPr>
        <w:t xml:space="preserve">1.不忘初心，牢记立德树人的使命，以德立身、以德立学、以德施教。</w:t>
      </w:r>
    </w:p>
    <w:p>
      <w:pPr/>
      <w:br/>
    </w:p>
    <w:p>
      <w:pPr>
        <w:jc w:val="left"/>
        <w:ind w:left="0" w:right="0" w:firstLine="640"/>
        <w:spacing w:line="288" w:lineRule="auto"/>
      </w:pPr>
      <w:r>
        <w:rPr>
          <w:sz w:val="28"/>
          <w:szCs w:val="28"/>
        </w:rPr>
        <w:t xml:space="preserve">2.勇于创新，积极探索新的教学方法，不断提升教育教学水平。</w:t>
      </w:r>
    </w:p>
    <w:p>
      <w:pPr/>
      <w:br/>
    </w:p>
    <w:p>
      <w:pPr>
        <w:jc w:val="left"/>
        <w:ind w:left="0" w:right="0" w:firstLine="640"/>
        <w:spacing w:line="288" w:lineRule="auto"/>
      </w:pPr>
      <w:r>
        <w:rPr>
          <w:sz w:val="28"/>
          <w:szCs w:val="28"/>
        </w:rPr>
        <w:t xml:space="preserve">3.关爱学生，因材施教，帮助每一个学生找到适合自己的成长道路。</w:t>
      </w:r>
    </w:p>
    <w:p>
      <w:pPr/>
      <w:br/>
    </w:p>
    <w:p>
      <w:pPr>
        <w:jc w:val="left"/>
        <w:ind w:left="0" w:right="0" w:firstLine="640"/>
        <w:spacing w:line="288" w:lineRule="auto"/>
      </w:pPr>
      <w:r>
        <w:rPr>
          <w:sz w:val="28"/>
          <w:szCs w:val="28"/>
        </w:rPr>
        <w:t xml:space="preserve">希望同学们：</w:t>
      </w:r>
    </w:p>
    <w:p>
      <w:pPr/>
      <w:br/>
    </w:p>
    <w:p>
      <w:pPr>
        <w:jc w:val="left"/>
        <w:ind w:left="0" w:right="0" w:firstLine="640"/>
        <w:spacing w:line="288" w:lineRule="auto"/>
      </w:pPr>
      <w:r>
        <w:rPr>
          <w:sz w:val="28"/>
          <w:szCs w:val="28"/>
        </w:rPr>
        <w:t xml:space="preserve">1.树立远大理想，勤奋学习，为实现中华民族伟大复兴的中国梦而努力。</w:t>
      </w:r>
    </w:p>
    <w:p>
      <w:pPr/>
      <w:br/>
    </w:p>
    <w:p>
      <w:pPr>
        <w:jc w:val="left"/>
        <w:ind w:left="0" w:right="0" w:firstLine="640"/>
        <w:spacing w:line="288" w:lineRule="auto"/>
      </w:pPr>
      <w:r>
        <w:rPr>
          <w:sz w:val="28"/>
          <w:szCs w:val="28"/>
        </w:rPr>
        <w:t xml:space="preserve">2.培养良好习惯，提高自主学习能力，为终身学习打下坚实基础。</w:t>
      </w:r>
    </w:p>
    <w:p>
      <w:pPr/>
      <w:br/>
    </w:p>
    <w:p>
      <w:pPr>
        <w:jc w:val="left"/>
        <w:ind w:left="0" w:right="0" w:firstLine="640"/>
        <w:spacing w:line="288" w:lineRule="auto"/>
      </w:pPr>
      <w:r>
        <w:rPr>
          <w:sz w:val="28"/>
          <w:szCs w:val="28"/>
        </w:rPr>
        <w:t xml:space="preserve">3.全面发展，在德智体美劳各方面都有进步，成为德才兼备的新时代青年。</w:t>
      </w:r>
    </w:p>
    <w:p>
      <w:pPr/>
      <w:br/>
    </w:p>
    <w:p>
      <w:pPr>
        <w:jc w:val="left"/>
        <w:ind w:left="0" w:right="0" w:firstLine="640"/>
        <w:spacing w:line="288" w:lineRule="auto"/>
      </w:pPr>
      <w:r>
        <w:rPr>
          <w:sz w:val="28"/>
          <w:szCs w:val="28"/>
        </w:rPr>
        <w:t xml:space="preserve">最后，我想用一句话与大家共勉：教育的道路上没有终点，只有新的起点。让我们携手同心，在新的学期里续写新的辉煌！</w:t>
      </w:r>
    </w:p>
    <w:p>
      <w:pPr/>
      <w:br/>
    </w:p>
    <w:p>
      <w:pPr/>
      <w:r>
        <w:rPr>
          <w:color w:val="red"/>
          <w:sz w:val="32"/>
          <w:szCs w:val="32"/>
          <w:b w:val="1"/>
          <w:bCs w:val="1"/>
        </w:rPr>
        <w:t xml:space="preserve">篇5：学校期末总结会校长讲话稿</w:t>
      </w:r>
    </w:p>
    <w:p>
      <w:pPr/>
      <w:br/>
    </w:p>
    <w:p>
      <w:pPr>
        <w:jc w:val="left"/>
        <w:ind w:left="0" w:right="0" w:firstLine="640"/>
        <w:spacing w:line="288" w:lineRule="auto"/>
      </w:pPr>
      <w:r>
        <w:rPr>
          <w:sz w:val="28"/>
          <w:szCs w:val="28"/>
        </w:rPr>
        <w:t xml:space="preserve">各位教师们，同志们：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大家五个多月的辛勤工作，我校2021—2021学年度上学期各项工作到今天为止就圆满完毕了。在这个学期里，我校在县教育局的正确领导下，进一步理清了学校开展思路，加强内部管理，注重内涵开展，严把质量关，不断扩大办学规模和社会影响力。学校在教师队伍建立、教学管理、学生管理、培训招生、对外交流、后勤保障方面实现了又好又快开展，出色完成了本学期目标任务。下面我就本学期各方面工作向同志们做一汇报：</w:t>
      </w:r>
    </w:p>
    <w:p>
      <w:pPr/>
      <w:br/>
    </w:p>
    <w:p>
      <w:pPr>
        <w:jc w:val="left"/>
        <w:ind w:left="0" w:right="0" w:firstLine="640"/>
        <w:spacing w:line="288" w:lineRule="auto"/>
      </w:pPr>
      <w:r>
        <w:rPr>
          <w:sz w:val="28"/>
          <w:szCs w:val="28"/>
        </w:rPr>
        <w:t xml:space="preserve">一、队伍建立</w:t>
      </w:r>
    </w:p>
    <w:p>
      <w:pPr/>
      <w:br/>
    </w:p>
    <w:p>
      <w:pPr>
        <w:jc w:val="left"/>
        <w:ind w:left="0" w:right="0" w:firstLine="640"/>
        <w:spacing w:line="288" w:lineRule="auto"/>
      </w:pPr>
      <w:r>
        <w:rPr>
          <w:sz w:val="28"/>
          <w:szCs w:val="28"/>
        </w:rPr>
        <w:t xml:space="preserve">1.师德师风建立常抓不懈。组织开展教职工暑期学习会，坚持做好每周全干会上的政治学习和业务学习工作，继续在教师中开展“作风建立大教育大讨论大提升〞活动。学校同全体教职工签订了廉洁从教承诺书、领导干部零违建承诺书。组织学习十九大精神，提高了同志们的思想觉悟和政治站位。</w:t>
      </w:r>
    </w:p>
    <w:p>
      <w:pPr/>
      <w:br/>
    </w:p>
    <w:p>
      <w:pPr>
        <w:jc w:val="left"/>
        <w:ind w:left="0" w:right="0" w:firstLine="640"/>
        <w:spacing w:line="288" w:lineRule="auto"/>
      </w:pPr>
      <w:r>
        <w:rPr>
          <w:sz w:val="28"/>
          <w:szCs w:val="28"/>
        </w:rPr>
        <w:t xml:space="preserve">2.教学研究成绩喜人。教师完成县级小课题结题10个，申报立项2021年县级小课题6个。5篇论文获市中职教育学校教学研究三等奖，申报市级课题10个。我校教师李浩荣获XX市教学能手称号，王毅荣获蓝田县教学能手称号，韩顶峰荣获蓝田县十佳班主任称号。</w:t>
      </w:r>
    </w:p>
    <w:p>
      <w:pPr/>
      <w:br/>
    </w:p>
    <w:p>
      <w:pPr>
        <w:jc w:val="left"/>
        <w:ind w:left="0" w:right="0" w:firstLine="640"/>
        <w:spacing w:line="288" w:lineRule="auto"/>
      </w:pPr>
      <w:r>
        <w:rPr>
          <w:sz w:val="28"/>
          <w:szCs w:val="28"/>
        </w:rPr>
        <w:t xml:space="preserve">3.教师参加各类竞赛活动，收获丰富。我校代表蓝田县参加XX市信息化教学大赛成绩显著，教学设计和说课工程10人获奖，其中一等奖1人，二等奖4人，三等奖5人；微课工程2人获三等奖。代表蓝田县参加XX市2021年中职学校师生技能大赛中获职业英语一等奖1人，获影视后期制作一等奖1人；获影视后期制作二等奖1人，获艺术插花三等奖2人；获网络布线优秀奖2人，艺术插花优秀奖1人。代表蓝田县参加XX市中职学校“文明风采〞大赛中，我校钱佳等三名教师获优秀指导教师奖。在“蓝田县2021年中小学信息化创新教学大赛〞中，我校教师表现优异，董阳等8位同志的作品获奖，期中一、二、三等奖各两项。</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抓常规，重特色。本学期，我校在抓教学常规工作的同时专业班工作取得实质性进展。我校首次完成高二级各专业班分班、课程编排、外出实训等工作。学校通过各方努力，利用暑假建立了汽修实训室、形体室、音乐室，在焦岱镇鲍旗寨设立了工艺美术专业学生写生基地。开学前，所有专业课教师全部到岗，各专业班教学正常开展。汽修专业学生顺利在XX万通汽修学校进展了三周校外见习，工艺美术专业学生成功完成了在鲍旗寨的写生活动。</w:t>
      </w:r>
    </w:p>
    <w:p>
      <w:pPr/>
      <w:br/>
    </w:p>
    <w:p>
      <w:pPr>
        <w:jc w:val="left"/>
        <w:ind w:left="0" w:right="0" w:firstLine="640"/>
        <w:spacing w:line="288" w:lineRule="auto"/>
      </w:pPr>
      <w:r>
        <w:rPr>
          <w:sz w:val="28"/>
          <w:szCs w:val="28"/>
        </w:rPr>
        <w:t xml:space="preserve">2.积极开展第二课堂，丰富教学活动。本学期，我们落实了“两操一课〞活动，组织全体学生参加网络平安知识竞赛活动。组织开展阳光体育运动，成功举办了我校首届篮球运动会。开设书法兴趣班，培养提高学生书写能力。通过开展第二课堂，丰富了学生的校园文化生活。</w:t>
      </w:r>
    </w:p>
    <w:p>
      <w:pPr/>
      <w:br/>
    </w:p>
    <w:p>
      <w:pPr>
        <w:jc w:val="left"/>
        <w:ind w:left="0" w:right="0" w:firstLine="640"/>
        <w:spacing w:line="288" w:lineRule="auto"/>
      </w:pPr>
      <w:r>
        <w:rPr>
          <w:sz w:val="28"/>
          <w:szCs w:val="28"/>
        </w:rPr>
        <w:t xml:space="preserve">3.组织学生参加各类比赛，培养学生实践能力。组织学生参加XX市2021年中职学校技能大赛学生组获得汽修根本技能三等奖1人，获汽车营销三等奖2人，获声乐工程三等奖1人。5名同学分别获得工程优秀奖。在XX市2021年中职学校“文明风采〞大赛中成绩突出，学校参赛40名学生中，获一等奖2人，二等奖6人，三等奖14人。组织参加县中小学生阳光体育运动会，开幕式上，由我校表演的大型啦啦操?舞动的青春?受到与会领导的肯定和同行好评。</w:t>
      </w:r>
    </w:p>
    <w:p>
      <w:pPr/>
      <w:br/>
    </w:p>
    <w:p>
      <w:pPr>
        <w:jc w:val="left"/>
        <w:ind w:left="0" w:right="0" w:firstLine="640"/>
        <w:spacing w:line="288" w:lineRule="auto"/>
      </w:pPr>
      <w:r>
        <w:rPr>
          <w:sz w:val="28"/>
          <w:szCs w:val="28"/>
        </w:rPr>
        <w:t xml:space="preserve">三、学生工作</w:t>
      </w:r>
    </w:p>
    <w:p>
      <w:pPr/>
      <w:br/>
    </w:p>
    <w:p>
      <w:pPr>
        <w:jc w:val="left"/>
        <w:ind w:left="0" w:right="0" w:firstLine="640"/>
        <w:spacing w:line="288" w:lineRule="auto"/>
      </w:pPr>
      <w:r>
        <w:rPr>
          <w:sz w:val="28"/>
          <w:szCs w:val="28"/>
        </w:rPr>
        <w:t xml:space="preserve">1.做好养成教育工作。学校通过集会、主题班会、校园播送等宣传形式，教育广阔学生如何做一名合格中职生。组织开展“学生纪律进展大整治〞、“严防校园欺凌〞、“抵抗智能手机进校园〞、“蓝田县禁毒知识进校园〞等专题教育活动。通过努力，学生行为习惯得到改观，学生学习环境得到净化。</w:t>
      </w:r>
    </w:p>
    <w:p>
      <w:pPr/>
      <w:br/>
    </w:p>
    <w:p>
      <w:pPr>
        <w:jc w:val="left"/>
        <w:ind w:left="0" w:right="0" w:firstLine="640"/>
        <w:spacing w:line="288" w:lineRule="auto"/>
      </w:pPr>
      <w:r>
        <w:rPr>
          <w:sz w:val="28"/>
          <w:szCs w:val="28"/>
        </w:rPr>
        <w:t xml:space="preserve">2.做好学生心理安康辅导工作。邀请西北大学向华教授为学生做了专题心理安康教育报告会。教会了学生如何学会自我调节和减压，做一名积极向上的中职生。</w:t>
      </w:r>
    </w:p>
    <w:p>
      <w:pPr/>
      <w:br/>
    </w:p>
    <w:p>
      <w:pPr>
        <w:jc w:val="left"/>
        <w:ind w:left="0" w:right="0" w:firstLine="640"/>
        <w:spacing w:line="288" w:lineRule="auto"/>
      </w:pPr>
      <w:r>
        <w:rPr>
          <w:sz w:val="28"/>
          <w:szCs w:val="28"/>
        </w:rPr>
        <w:t xml:space="preserve">3.平安工作。开学初，学校平安工作需要成立了平安保卫处，主要负责校园和学生平安工作。由安保处对校园周边环境和校内重点部位进展平安排查，及时整改存在的平安隐患。加强门禁制度和学生进出校门管理，每周日对返校学生进展平安检查。严格值班制度，由安保处、值班人员定时在校园进展巡逻，对于发现问题及时进展登记和处置。完善各种平安应急预案，组织开展了防震、防火平安疏散演练等活动。</w:t>
      </w:r>
    </w:p>
    <w:p>
      <w:pPr/>
      <w:br/>
    </w:p>
    <w:p>
      <w:pPr>
        <w:jc w:val="left"/>
        <w:ind w:left="0" w:right="0" w:firstLine="640"/>
        <w:spacing w:line="288" w:lineRule="auto"/>
      </w:pPr>
      <w:r>
        <w:rPr>
          <w:sz w:val="28"/>
          <w:szCs w:val="28"/>
        </w:rPr>
        <w:t xml:space="preserve">4.加强家校沟通，构建和谐家校关系。为了加强学校和家庭在学生管理工作中的沟通与配合，促进学生素质全面提升，我校本学期新聘任了12名家长委员会委员，举办了第二届校园开放日及学生家长会，增进了家校之间的沟通和交流。</w:t>
      </w:r>
    </w:p>
    <w:p>
      <w:pPr/>
      <w:br/>
    </w:p>
    <w:p>
      <w:pPr>
        <w:jc w:val="left"/>
        <w:ind w:left="0" w:right="0" w:firstLine="640"/>
        <w:spacing w:line="288" w:lineRule="auto"/>
      </w:pPr>
      <w:r>
        <w:rPr>
          <w:sz w:val="28"/>
          <w:szCs w:val="28"/>
        </w:rPr>
        <w:t xml:space="preserve">5.学生公寓管理工作。本学期，公寓管理办公室从宿舍卫生、平安、人员到位、住宿纪律等方面分层管理，包干到人，营造安稳和谐的宿舍环境。</w:t>
      </w:r>
    </w:p>
    <w:p>
      <w:pPr/>
      <w:br/>
    </w:p>
    <w:p>
      <w:pPr>
        <w:jc w:val="left"/>
        <w:ind w:left="0" w:right="0" w:firstLine="640"/>
        <w:spacing w:line="288" w:lineRule="auto"/>
      </w:pPr>
      <w:r>
        <w:rPr>
          <w:sz w:val="28"/>
          <w:szCs w:val="28"/>
        </w:rPr>
        <w:t xml:space="preserve">四、招生办学工作</w:t>
      </w:r>
    </w:p>
    <w:p>
      <w:pPr/>
      <w:br/>
    </w:p>
    <w:p>
      <w:pPr>
        <w:jc w:val="left"/>
        <w:ind w:left="0" w:right="0" w:firstLine="640"/>
        <w:spacing w:line="288" w:lineRule="auto"/>
      </w:pPr>
      <w:r>
        <w:rPr>
          <w:sz w:val="28"/>
          <w:szCs w:val="28"/>
        </w:rPr>
        <w:t xml:space="preserve">1．招生工作圆满收官。根据2021年中招工作会议精神，对招生工作进展了广泛的发动和部署。招就办工作人员利用暑假时间接待来访考生和家长，传达宣传我校招生政策，2021年秋招收一年级新生600余名。</w:t>
      </w:r>
    </w:p>
    <w:p>
      <w:pPr/>
      <w:br/>
    </w:p>
    <w:p>
      <w:pPr>
        <w:jc w:val="left"/>
        <w:ind w:left="0" w:right="0" w:firstLine="640"/>
        <w:spacing w:line="288" w:lineRule="auto"/>
      </w:pPr>
      <w:r>
        <w:rPr>
          <w:sz w:val="28"/>
          <w:szCs w:val="28"/>
        </w:rPr>
        <w:t xml:space="preserve">2.3+2办学模式实质性进展。上学期初，学校同XX职业技术学院、杨凌职业技术学院、XX新闻出版职业学校、XX万通汽车学校、XX省阳光就业协会举行了合作办学揭牌仪式。按照合作意向，新开发了汽车维修、学前教育、数字媒体应用等三个专业，并把汽车维修专业进展重点研发和开发，并建起了汽修实训室2个，购置教学用汽车2辆，教学用汽车发动机6台。本学期，汽修专业79名学生到万通汽车学校进展了3周见习，高一级49名学生确定学习数字媒体应用专业。各专业课程教学正常进展。</w:t>
      </w:r>
    </w:p>
    <w:p>
      <w:pPr/>
      <w:br/>
    </w:p>
    <w:p>
      <w:pPr>
        <w:jc w:val="left"/>
        <w:ind w:left="0" w:right="0" w:firstLine="640"/>
        <w:spacing w:line="288" w:lineRule="auto"/>
      </w:pPr>
      <w:r>
        <w:rPr>
          <w:sz w:val="28"/>
          <w:szCs w:val="28"/>
        </w:rPr>
        <w:t xml:space="preserve">五、党建团建工作</w:t>
      </w:r>
    </w:p>
    <w:p>
      <w:pPr/>
      <w:br/>
    </w:p>
    <w:p>
      <w:pPr>
        <w:jc w:val="left"/>
        <w:ind w:left="0" w:right="0" w:firstLine="640"/>
        <w:spacing w:line="288" w:lineRule="auto"/>
      </w:pPr>
      <w:r>
        <w:rPr>
          <w:sz w:val="28"/>
          <w:szCs w:val="28"/>
        </w:rPr>
        <w:t xml:space="preserve">1.党建工作。党支部以学习十九大精神为主线，围绕学校中心工作，开展教职工进展政治学习会，与学校中层以上领导签订了廉洁从政承诺书，同教职工签订廉洁从教承诺书，积极配合学校做好师德师风专项整治活动。严格三会一课制度和XX评议党员制度，积极组织党员到社区义务劳动，继续实施“党建+公寓管理〞特色管理模式等，党支部各项工作取得了新的成就。</w:t>
      </w:r>
    </w:p>
    <w:p>
      <w:pPr/>
      <w:br/>
    </w:p>
    <w:p>
      <w:pPr>
        <w:jc w:val="left"/>
        <w:ind w:left="0" w:right="0" w:firstLine="640"/>
        <w:spacing w:line="288" w:lineRule="auto"/>
      </w:pPr>
      <w:r>
        <w:rPr>
          <w:sz w:val="28"/>
          <w:szCs w:val="28"/>
        </w:rPr>
        <w:t xml:space="preserve">3.团建工作。校团委坚持做好团建常规工作，表彰了一批优秀团干和团员，期中陈徐颖、王瑶两名同学获团县委表彰。坚持做好每周的升旗仪式和国旗下演讲活动，开播校园之声播送，做好了学生的教育工作。组织团员青年参加蓝田县书信大赛活动，组织完成了300名青年志愿者注册工作，学校“智慧团建〞工作已落实完成。团委以迎接十九大和学习十九大精神，对团员开展了各项主题教育活动。</w:t>
      </w:r>
    </w:p>
    <w:p>
      <w:pPr/>
      <w:br/>
    </w:p>
    <w:p>
      <w:pPr>
        <w:jc w:val="left"/>
        <w:ind w:left="0" w:right="0" w:firstLine="640"/>
        <w:spacing w:line="288" w:lineRule="auto"/>
      </w:pPr>
      <w:r>
        <w:rPr>
          <w:sz w:val="28"/>
          <w:szCs w:val="28"/>
        </w:rPr>
        <w:t xml:space="preserve">六、学生资助和扶贫工作</w:t>
      </w:r>
    </w:p>
    <w:p>
      <w:pPr/>
      <w:br/>
    </w:p>
    <w:p>
      <w:pPr>
        <w:jc w:val="left"/>
        <w:ind w:left="0" w:right="0" w:firstLine="640"/>
        <w:spacing w:line="288" w:lineRule="auto"/>
      </w:pPr>
      <w:r>
        <w:rPr>
          <w:sz w:val="28"/>
          <w:szCs w:val="28"/>
        </w:rPr>
        <w:t xml:space="preserve">1.学生资助工作。资助办根据上级中职学生资助政策，对所有学生家庭情况进展了摸底调查。资助办严格审查程序，并按照程序对认定享受资助学生进展公示、上报，对所有数据及时造册建档，按程序发放资助款。本学期确定享受免学费政策XX人，享受国家助学金XX人，享受一次性贫困补助学生X人，享受困难生活补助金X人，共计XX万元，共计发放资助金XX万元。</w:t>
      </w:r>
    </w:p>
    <w:p>
      <w:pPr/>
      <w:br/>
    </w:p>
    <w:p>
      <w:pPr>
        <w:jc w:val="left"/>
        <w:ind w:left="0" w:right="0" w:firstLine="640"/>
        <w:spacing w:line="288" w:lineRule="auto"/>
      </w:pPr>
      <w:r>
        <w:rPr>
          <w:sz w:val="28"/>
          <w:szCs w:val="28"/>
        </w:rPr>
        <w:t xml:space="preserve">2.扶贫工作。开展“三秦教师一对一结对帮扶贫困学生〞活动，对46名在册建档立卡学生进展一对一帮扶。帮扶教师们深入贫困学生家中，宣传中职资助政策、指导家庭教育，对学生进展学业指导和心理辅导等，发现学生资助过程中和学习生活上遇到的困难，积极协调解决问题，使教育扶贫工作落到了实处。</w:t>
      </w:r>
    </w:p>
    <w:p>
      <w:pPr/>
      <w:br/>
    </w:p>
    <w:p>
      <w:pPr>
        <w:jc w:val="left"/>
        <w:ind w:left="0" w:right="0" w:firstLine="640"/>
        <w:spacing w:line="288" w:lineRule="auto"/>
      </w:pPr>
      <w:r>
        <w:rPr>
          <w:sz w:val="28"/>
          <w:szCs w:val="28"/>
        </w:rPr>
        <w:t xml:space="preserve">七、后勤保障工作</w:t>
      </w:r>
    </w:p>
    <w:p>
      <w:pPr/>
      <w:br/>
    </w:p>
    <w:p>
      <w:pPr>
        <w:jc w:val="left"/>
        <w:ind w:left="0" w:right="0" w:firstLine="640"/>
        <w:spacing w:line="288" w:lineRule="auto"/>
      </w:pPr>
      <w:r>
        <w:rPr>
          <w:sz w:val="28"/>
          <w:szCs w:val="28"/>
        </w:rPr>
        <w:t xml:space="preserve">1.积极配合各部门，做好效劳工作。加大对公物的检查力度和维护,采购日常办公用品，对学校供暖设备进展了检查维修，如期供暖。采购安装教师办公室挂式空调X台，为形体教室安装柜式空调X台，满足了学校正常的办公教学需要。</w:t>
      </w:r>
    </w:p>
    <w:p>
      <w:pPr/>
      <w:br/>
    </w:p>
    <w:p>
      <w:pPr>
        <w:jc w:val="left"/>
        <w:ind w:left="0" w:right="0" w:firstLine="640"/>
        <w:spacing w:line="288" w:lineRule="auto"/>
      </w:pPr>
      <w:r>
        <w:rPr>
          <w:sz w:val="28"/>
          <w:szCs w:val="28"/>
        </w:rPr>
        <w:t xml:space="preserve">2.完成了X平方米师生餐厅扩建工程，增购四人餐桌X套，招标采购学生架子床X套，满足了学生的生活需要。</w:t>
      </w:r>
    </w:p>
    <w:p>
      <w:pPr/>
      <w:br/>
    </w:p>
    <w:p>
      <w:pPr>
        <w:jc w:val="left"/>
        <w:ind w:left="0" w:right="0" w:firstLine="640"/>
        <w:spacing w:line="288" w:lineRule="auto"/>
      </w:pPr>
      <w:r>
        <w:rPr>
          <w:sz w:val="28"/>
          <w:szCs w:val="28"/>
        </w:rPr>
        <w:t xml:space="preserve">3.加大对学校绿植的养护。安排专人为绿植除草施肥，按时灌溉绿化树木，为花园设置防护栏，确保了绿植成活率。</w:t>
      </w:r>
    </w:p>
    <w:p>
      <w:pPr/>
      <w:br/>
    </w:p>
    <w:p>
      <w:pPr>
        <w:jc w:val="left"/>
        <w:ind w:left="0" w:right="0" w:firstLine="640"/>
        <w:spacing w:line="288" w:lineRule="auto"/>
      </w:pPr>
      <w:r>
        <w:rPr>
          <w:sz w:val="28"/>
          <w:szCs w:val="28"/>
        </w:rPr>
        <w:t xml:space="preserve">4.不断推进完成规划建立任务。积极争取到工程建立资金，X万元X平方米四层综合楼工程已完成招标程序，工程建立在即。约1000万元学校400米标准化运动场工程已进入招标程序，预计2021年上半年即可完成建立任务。</w:t>
      </w:r>
    </w:p>
    <w:p>
      <w:pPr/>
      <w:br/>
    </w:p>
    <w:p>
      <w:pPr>
        <w:jc w:val="left"/>
        <w:ind w:left="0" w:right="0" w:firstLine="640"/>
        <w:spacing w:line="288" w:lineRule="auto"/>
      </w:pPr>
      <w:r>
        <w:rPr>
          <w:sz w:val="28"/>
          <w:szCs w:val="28"/>
        </w:rPr>
        <w:t xml:space="preserve">八、常规临时性工作任务</w:t>
      </w:r>
    </w:p>
    <w:p>
      <w:pPr/>
      <w:br/>
    </w:p>
    <w:p>
      <w:pPr>
        <w:jc w:val="left"/>
        <w:ind w:left="0" w:right="0" w:firstLine="640"/>
        <w:spacing w:line="288" w:lineRule="auto"/>
      </w:pPr>
      <w:r>
        <w:rPr>
          <w:sz w:val="28"/>
          <w:szCs w:val="28"/>
        </w:rPr>
        <w:t xml:space="preserve">一学期以来，学校按照教育局工作部署和要求，认真完成过程性和常规性、临时性工作。“双高双普〞阶段性工作根本完成，学校多功能会议室无偿接待外单位大型工作会议20余次，安排效劳到位。同XX电子职业学院达成了扶贫结对协议，配合县防雾霾工作等，各项工作圆满完成。</w:t>
      </w:r>
    </w:p>
    <w:p>
      <w:pPr/>
      <w:br/>
    </w:p>
    <w:p>
      <w:pPr>
        <w:jc w:val="left"/>
        <w:ind w:left="0" w:right="0" w:firstLine="640"/>
        <w:spacing w:line="288" w:lineRule="auto"/>
      </w:pPr>
      <w:r>
        <w:rPr>
          <w:sz w:val="28"/>
          <w:szCs w:val="28"/>
        </w:rPr>
        <w:t xml:space="preserve">九、工作中存在的缺乏</w:t>
      </w:r>
    </w:p>
    <w:p>
      <w:pPr/>
      <w:br/>
    </w:p>
    <w:p>
      <w:pPr>
        <w:jc w:val="left"/>
        <w:ind w:left="0" w:right="0" w:firstLine="640"/>
        <w:spacing w:line="288" w:lineRule="auto"/>
      </w:pPr>
      <w:r>
        <w:rPr>
          <w:sz w:val="28"/>
          <w:szCs w:val="28"/>
        </w:rPr>
        <w:t xml:space="preserve">回忆一学期的工作，我们每项成绩的取得都离不开全体教职工的付出和努力，但我们在取得成绩的同时也意识到自身存在的一些问题，如：生源质量不高，局部专业建立不到位，学校内部管理体系还有待于进一步提高。教学方式和质量有待提升，无双师型教师，专业课教师欠缺，学生实训场地建立缺乏，无法满足正常的教学需求。学生管理、校园文化建立、硬件建立还不到位。这些问题的存在，成为制约学校开展的重要因素。</w:t>
      </w:r>
    </w:p>
    <w:p>
      <w:pPr/>
      <w:br/>
    </w:p>
    <w:p>
      <w:pPr>
        <w:jc w:val="left"/>
        <w:ind w:left="0" w:right="0" w:firstLine="640"/>
        <w:spacing w:line="288" w:lineRule="auto"/>
      </w:pPr>
      <w:r>
        <w:rPr>
          <w:sz w:val="28"/>
          <w:szCs w:val="28"/>
        </w:rPr>
        <w:t xml:space="preserve">十、下一步工作设想</w:t>
      </w:r>
    </w:p>
    <w:p>
      <w:pPr/>
      <w:br/>
    </w:p>
    <w:p>
      <w:pPr>
        <w:jc w:val="left"/>
        <w:ind w:left="0" w:right="0" w:firstLine="640"/>
        <w:spacing w:line="288" w:lineRule="auto"/>
      </w:pPr>
      <w:r>
        <w:rPr>
          <w:sz w:val="28"/>
          <w:szCs w:val="28"/>
        </w:rPr>
        <w:t xml:space="preserve">由注重规模增长开场转向重视质量提升。质量提升主要表现在办学水平的提升和确立定位职教主题的校园文化建立。提高学历教育质量，重视合作办学下的专业构造调整，优化课程体系，设想增加前沿专业，开展特色专业，使学生能根本到达自主选择，发挥优势特长，促进专业成长，促进学校可持续开展。</w:t>
      </w:r>
    </w:p>
    <w:p>
      <w:pPr/>
      <w:br/>
    </w:p>
    <w:p>
      <w:pPr>
        <w:jc w:val="left"/>
        <w:ind w:left="0" w:right="0" w:firstLine="640"/>
        <w:spacing w:line="288" w:lineRule="auto"/>
      </w:pPr>
      <w:r>
        <w:rPr>
          <w:sz w:val="28"/>
          <w:szCs w:val="28"/>
        </w:rPr>
        <w:t xml:space="preserve">调整教师构造，推动教师队伍优化转型。通过与合作单位协商，聘用合作单位专业课教师，解决学校专业课教师缺乏问题，并选派文化课教师到合作学校、合作企业实习培训，相关教师跟岗学习，促进教师专业转型，培养“双师型〞教师，促进学校可持续性开展。</w:t>
      </w:r>
    </w:p>
    <w:p>
      <w:pPr/>
      <w:br/>
    </w:p>
    <w:p>
      <w:pPr>
        <w:jc w:val="left"/>
        <w:ind w:left="0" w:right="0" w:firstLine="640"/>
        <w:spacing w:line="288" w:lineRule="auto"/>
      </w:pPr>
      <w:r>
        <w:rPr>
          <w:sz w:val="28"/>
          <w:szCs w:val="28"/>
        </w:rPr>
        <w:t xml:space="preserve">制定学生实践和实习管理方案。成立学生实习管理机构，考察借鉴其他中职学校学生实习管理经历，提前联系实习单位、实习基地，构建学校、家庭、实习学校企业之间信息网，制定管理流程，拟定阶段工作任务、平安管理制度，使专业实习同文化理论教学统一、协调，有机结合。</w:t>
      </w:r>
    </w:p>
    <w:p>
      <w:pPr/>
      <w:br/>
    </w:p>
    <w:p>
      <w:pPr>
        <w:jc w:val="left"/>
        <w:ind w:left="0" w:right="0" w:firstLine="640"/>
        <w:spacing w:line="288" w:lineRule="auto"/>
      </w:pPr>
      <w:r>
        <w:rPr>
          <w:sz w:val="28"/>
          <w:szCs w:val="28"/>
        </w:rPr>
        <w:t xml:space="preserve">完善学校设施功能建立，争取资金，加快学校综合楼、操场、部室建立进度，满足教育教学和专业技能培训需求，把我校建成综合性强、功能齐全的现代职业学校。</w:t>
      </w:r>
    </w:p>
    <w:p>
      <w:pPr/>
      <w:br/>
    </w:p>
    <w:p>
      <w:pPr>
        <w:jc w:val="left"/>
        <w:ind w:left="0" w:right="0" w:firstLine="640"/>
        <w:spacing w:line="288" w:lineRule="auto"/>
      </w:pPr>
      <w:r>
        <w:rPr>
          <w:sz w:val="28"/>
          <w:szCs w:val="28"/>
        </w:rPr>
        <w:t xml:space="preserve">十年饮冰，难凉热血。千帆过尽，不忘初心。教师们，同志们！当前，良好的校园环境和社会评价为我校开展提供了良好的开展机遇，我们全体职教人更应该凝心聚力，开拓创新，以饱满的热情和昂扬的斗志，扎实工作，为学校的开展做出新的更大的奉献。</w:t>
      </w:r>
    </w:p>
    <w:p>
      <w:pPr/>
      <w:br/>
    </w:p>
    <w:p>
      <w:pPr>
        <w:jc w:val="left"/>
        <w:ind w:left="0" w:right="0" w:firstLine="640"/>
        <w:spacing w:line="288" w:lineRule="auto"/>
      </w:pPr>
      <w:r>
        <w:rPr>
          <w:sz w:val="28"/>
          <w:szCs w:val="28"/>
        </w:rPr>
        <w:t xml:space="preserve">最后，望全体教职员工过一个平平安安的寒假，过一个高快乐兴的春节。祝大家新春快乐，身体安康，阖家欢乐，万事如意！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篇6：学校期末总结会校长讲话稿</w:t>
      </w:r>
    </w:p>
    <w:p>
      <w:pPr/>
      <w:br/>
    </w:p>
    <w:p>
      <w:pPr>
        <w:jc w:val="left"/>
        <w:ind w:left="0" w:right="0" w:firstLine="640"/>
        <w:spacing w:line="288" w:lineRule="auto"/>
      </w:pPr>
      <w:r>
        <w:rPr>
          <w:sz w:val="28"/>
          <w:szCs w:val="28"/>
        </w:rPr>
        <w:t xml:space="preserve">老师们：</w:t>
      </w:r>
    </w:p>
    <w:p>
      <w:pPr/>
      <w:br/>
    </w:p>
    <w:p>
      <w:pPr>
        <w:jc w:val="left"/>
        <w:ind w:left="0" w:right="0" w:firstLine="640"/>
        <w:spacing w:line="288" w:lineRule="auto"/>
      </w:pPr>
      <w:r>
        <w:rPr>
          <w:sz w:val="28"/>
          <w:szCs w:val="28"/>
        </w:rPr>
        <w:t xml:space="preserve">临假之际，看到各位一张张充满自信、朴实无华的脸庞，听到大家一声声掷地有声的话语，脑海里不由自主浮现出大家一串串寒暑不辍、苦干实干的身影，既让我倍感振奋，备受鼓舞，对学校发展充满信心；也不禁让我想起和大家一样在工作岗位上的那份自信和抱负，想起3年前刚到学校工作时的那种向往和敬畏。2018年3月30日，我和全校教职员工在这里相聚，分享工作感悟，畅谈人生理想。主要是和大家共话教育梦想，共叙使命担当，号召全体教师只争朝夕、不负韶华，知重负重、迎难而上，为创建美好学校贡献力量，为绘就精彩人生持续奋斗。近年来，我们以服务学生、服务社会发展为己任，立足岗位，着眼大局，持之以恒抓质量，千方百计促提升，一以贯之抓落实，为学校长期发展作出了积极贡献。特别是教育扶贫、和谐校园创建、“三级三类”骨干教师梯队建设、教育教学质量提升、青年教师培训基地校创建及疫情防控等各项工作开展以来，大家怀着事业心、带着责任心，坚守主阵地、服务第一线，积极进取，认真工作，加强学习，适时总结，体现了每个学校人过硬的政治素质和扎实的工作作风及精湛的业务素质和高超的教学技艺。可以肯定的说，学校持续健康发展，离不开大家的积极参与和不懈努力。对大家的工作，社会各界看在眼里、记在心上，我感到非常欣慰，这里，我要为大家点一个大大的赞，并代表学校，向全体教师及家属表示衷心的感谢和亲切的问候，大家辛苦了！</w:t>
      </w:r>
    </w:p>
    <w:p>
      <w:pPr/>
      <w:br/>
    </w:p>
    <w:p>
      <w:pPr>
        <w:jc w:val="left"/>
        <w:ind w:left="0" w:right="0" w:firstLine="640"/>
        <w:spacing w:line="288" w:lineRule="auto"/>
      </w:pPr>
      <w:r>
        <w:rPr>
          <w:sz w:val="28"/>
          <w:szCs w:val="28"/>
        </w:rPr>
        <w:t xml:space="preserve">大家都知道70后、80后教师已经成为我校教师队伍的主力，40岁以上的年轻教师占到了60%以上，所以，无论是客观规律、还是使命所在，70后、80后教师在工作中挑大梁、唱主角。这就要求我们不忘初心，接续奋斗，谱写出无愧于时代、无愧于岁月、无愧于党和人民的壮丽华章。大家都明白“成长为一个好教师，一靠自身努力，二靠组织培养。从教师自身来讲，个人必须努力，这是教师成长的内因，也是决定性因素。”为此借今天放假工作会的机会，我向大家提四点希望，与大家共勉：</w:t>
      </w:r>
    </w:p>
    <w:p>
      <w:pPr/>
      <w:br/>
    </w:p>
    <w:p>
      <w:pPr>
        <w:jc w:val="left"/>
        <w:ind w:left="0" w:right="0" w:firstLine="640"/>
        <w:spacing w:line="288" w:lineRule="auto"/>
      </w:pPr>
      <w:r>
        <w:rPr>
          <w:sz w:val="28"/>
          <w:szCs w:val="28"/>
        </w:rPr>
        <w:t xml:space="preserve">一要志存高远，在实现大我中成就小我。</w:t>
      </w:r>
    </w:p>
    <w:p>
      <w:pPr/>
      <w:br/>
    </w:p>
    <w:p>
      <w:pPr>
        <w:jc w:val="left"/>
        <w:ind w:left="0" w:right="0" w:firstLine="640"/>
        <w:spacing w:line="288" w:lineRule="auto"/>
      </w:pPr>
      <w:r>
        <w:rPr>
          <w:sz w:val="28"/>
          <w:szCs w:val="28"/>
        </w:rPr>
        <w:t xml:space="preserve">一个人有一个人的机遇，一代人有一代人的使命。对于我们从事教育工作者来说，不论处于什么年龄，只有把自己的小我融入祖国的大我、人民的大我之中，与时代同步伐、与人民共命运，用高远志向来导航人生之帆、开启事业之门，才能更好实现人生价值、升华人生境界。因我们从事的职业事关人的一生一世，教育的兴衰决定的国家的命运。为此我们要用行动书写初心，用平凡造就伟大，希望作为教师的我们要有“教育强国、人才强国、科技强国”的崇高追求，把个人的志向与党的事业、国家兴旺、民族未来和人民幸福结合起来，树立正确的世界观、人生观、价值观，怀抱家国情怀，担起时代责任，把实现长远目标与做好当前工作统一起来，坚持重实际、说实话、办实事、求实效，抓紧每一天，做好每件事，上好每节课。</w:t>
      </w:r>
    </w:p>
    <w:p>
      <w:pPr/>
      <w:br/>
    </w:p>
    <w:p>
      <w:pPr>
        <w:jc w:val="left"/>
        <w:ind w:left="0" w:right="0" w:firstLine="640"/>
        <w:spacing w:line="288" w:lineRule="auto"/>
      </w:pPr>
      <w:r>
        <w:rPr>
          <w:sz w:val="28"/>
          <w:szCs w:val="28"/>
        </w:rPr>
        <w:t xml:space="preserve">二要博学善导，在精进不懈中见底气。</w:t>
      </w:r>
    </w:p>
    <w:p>
      <w:pPr/>
      <w:br/>
    </w:p>
    <w:p>
      <w:pPr>
        <w:jc w:val="left"/>
        <w:ind w:left="0" w:right="0" w:firstLine="640"/>
        <w:spacing w:line="288" w:lineRule="auto"/>
      </w:pPr>
      <w:r>
        <w:rPr>
          <w:sz w:val="28"/>
          <w:szCs w:val="28"/>
        </w:rPr>
        <w:t xml:space="preserve">在社会竞争日趋激烈的今天，我们就要为下一代做好通过“千军万马过独木桥”的层层筛选脱颖而出，最终走上工作岗位的悻悻学子做好最基础性工作，让他们早日懂得站在树上的鸟儿，从来不担心树枝会断掉，是因为它相信的不是树枝，而是它自己的翅膀的深刻道理。因此对于我们来讲，学习就是这双“翅膀”。我们要想跟上时代前进的步伐，就必须敢于放下头顶的光环，常怀“空杯心态”，甘当“小学生”，树立梦想从学习开始、事业靠本领成就的观念，真正把学习作为一种觉悟、一种修养、一种责任，作为长期的乃至终身安身立命的根本，不断“补氧”“充电”，要从干好本职工作需要出发，加强对教育政策法规、专业知识技能及教育理论学习，不断提高服务学生的本领。要把“读万卷书”与“行万里路”结合起来，向书本学、向实践学、向他人学，既做知识的“存储器”，也做知识的“处理器”，在实践中学真知、悟真谛、长本领。要把勤奋学习与修身立德统一起来，学会用崇高的使命激励自己，用远大的目标鞭策自己，用为生的情怀引导自己，努力提升自己的精神境界和道德情操，以良好的心态全身心地投入工作中去，以高境界、大格局、真本领为自己的鲜亮人生上色添彩。</w:t>
      </w:r>
    </w:p>
    <w:p>
      <w:pPr/>
      <w:br/>
    </w:p>
    <w:p>
      <w:pPr>
        <w:jc w:val="left"/>
        <w:ind w:left="0" w:right="0" w:firstLine="640"/>
        <w:spacing w:line="288" w:lineRule="auto"/>
      </w:pPr>
      <w:r>
        <w:rPr>
          <w:sz w:val="28"/>
          <w:szCs w:val="28"/>
        </w:rPr>
        <w:t xml:space="preserve">三要坚守初心，在仰望星空中脚踏实地。</w:t>
      </w:r>
    </w:p>
    <w:p>
      <w:pPr/>
      <w:br/>
    </w:p>
    <w:p>
      <w:pPr>
        <w:jc w:val="left"/>
        <w:ind w:left="0" w:right="0" w:firstLine="640"/>
        <w:spacing w:line="288" w:lineRule="auto"/>
      </w:pPr>
      <w:r>
        <w:rPr>
          <w:sz w:val="28"/>
          <w:szCs w:val="28"/>
        </w:rPr>
        <w:t xml:space="preserve">受种种社会因素的影响，作为教师的我们容易心浮气躁、急功近利，面对繁琐的工作、清贫生活，有的便会产生一种从理想到现实的失落感，出现浮躁心理、工作不细。往往是大毛病没有、小毛病不断，时而因小失大。回想这些年来自身的工作，深刻体会到“沉下心、务实干”所带来的红利，包括如何统揽全局、如何科学规划、怎样抓住重点、怎样突破难点、怎样推动落实，这是不经历基层实践锻炼学不到的。我认为这是自己一生最大的光荣。分享这些心路历程，就是想告诉大家，“心中有信仰，眼前才会有方向，脚下才会有力量”并不是空话。</w:t>
      </w:r>
    </w:p>
    <w:p>
      <w:pPr/>
      <w:br/>
    </w:p>
    <w:p>
      <w:pPr>
        <w:jc w:val="left"/>
        <w:ind w:left="0" w:right="0" w:firstLine="640"/>
        <w:spacing w:line="288" w:lineRule="auto"/>
      </w:pPr>
      <w:r>
        <w:rPr>
          <w:sz w:val="28"/>
          <w:szCs w:val="28"/>
        </w:rPr>
        <w:t xml:space="preserve">四要修身明德，在正己守道中行稳致远。</w:t>
      </w:r>
    </w:p>
    <w:p>
      <w:pPr/>
      <w:br/>
    </w:p>
    <w:p>
      <w:pPr>
        <w:jc w:val="left"/>
        <w:ind w:left="0" w:right="0" w:firstLine="640"/>
        <w:spacing w:line="288" w:lineRule="auto"/>
      </w:pPr>
      <w:r>
        <w:rPr>
          <w:sz w:val="28"/>
          <w:szCs w:val="28"/>
        </w:rPr>
        <w:t xml:space="preserve">“国无德不兴，人无德不立”。作为教师必须把崇德修身，坚守正道作为从教之基和力量之源。作为教师的我们，必须与拜金主义、享乐主义，盲目追求物质上的享受等不良社会风气影响告别，大家不要在工作之余热衷于看视频直播、赶场次、进圈子，做与新时代教师形象气质、精神状态极不相符事；大家永远不能忘记“学高师、身正为范”的校训，要有规矩意识、纪律观念，抵御风险的能力，面对“不期而至”的各种考验和诱惑，分清利害关系，把握好分寸尺度。工作中我们用“木桶原理”警惕自己，一只沿口不齐的水桶，其存水量的多少，不取决于桶壁中最长的那块木板，而取决于最短的那块。我们要经常进行自我剖析，敢于发现和正视自己的短板和不足，在自查自省中主动改进，在不断完善中全面提高，始终做到稳重自持、坚定自励、正气充盈。要始终坚持讲忠诚、讲担当、讲刚正、讲坚守，自觉做到立身于德、立德于诚、立言于真，堂堂正正做人，清清白白干事，不掺杂使假，不欺上瞒下，在实干笃行中释放教育情怀、追逐人生理想。要坚持“一日三省吾身”，自觉见贤思齐，把行得端、走得正作为行为准则，在学思践悟中牢记初心使命，严格约束自己的操守和行为，守住教师职业道德底线，保持艰苦朴素作风。</w:t>
      </w:r>
    </w:p>
    <w:p>
      <w:pPr/>
      <w:br/>
    </w:p>
    <w:p>
      <w:pPr>
        <w:jc w:val="left"/>
        <w:ind w:left="0" w:right="0" w:firstLine="640"/>
        <w:spacing w:line="288" w:lineRule="auto"/>
      </w:pPr>
      <w:r>
        <w:rPr>
          <w:sz w:val="28"/>
          <w:szCs w:val="28"/>
        </w:rPr>
        <w:t xml:space="preserve">另外，我还想叮嘱大家的是：</w:t>
      </w:r>
    </w:p>
    <w:p>
      <w:pPr/>
      <w:br/>
    </w:p>
    <w:p>
      <w:pPr>
        <w:jc w:val="left"/>
        <w:ind w:left="0" w:right="0" w:firstLine="640"/>
        <w:spacing w:line="288" w:lineRule="auto"/>
      </w:pPr>
      <w:r>
        <w:rPr>
          <w:sz w:val="28"/>
          <w:szCs w:val="28"/>
        </w:rPr>
        <w:t xml:space="preserve">我们处于人生的上坡路段，既是单位的主力军，更是家庭的顶梁柱，大家都上有老、下有小，很多同志既是父母的独生子女，还是“二胎”子女的爸爸妈妈。父母的身体、子女的教育等等这些，都需要大家投入时间、精力、感情去陪伴和照顾，遇到“突发情况”，工作职责还能请同事补位，但家庭角色却无人能替代。陪伴是最长情的告白，特别是父母家人生病需要照顾的时候，不要纠结，该请的假要请，不要留下“子欲养而亲不待”的遗憾。我想，只要大家平时工作认真努力、尽心尽责，组织和领导会理解并支持大家的。同时要注意自己的身体，工作之余不要无谓的熬夜，适量进行体育锻炼，放松紧张情绪，舒缓工作压力，保持身心健康，以饱满的精神投入到教育战线。</w:t>
      </w:r>
    </w:p>
    <w:p>
      <w:pPr/>
      <w:br/>
    </w:p>
    <w:p>
      <w:pPr>
        <w:jc w:val="left"/>
        <w:ind w:left="0" w:right="0" w:firstLine="640"/>
        <w:spacing w:line="288" w:lineRule="auto"/>
      </w:pPr>
      <w:r>
        <w:rPr>
          <w:sz w:val="28"/>
          <w:szCs w:val="28"/>
        </w:rPr>
        <w:t xml:space="preserve">老师们，让我们用一颗包容的心俯瞰世界，用一颗平常的心历练生活，用一颗感恩的心品味岁月，用一颗快乐的心享受人生。新年将至，预祝大家和和美美大团圆，甜甜蜜蜜过新年！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2025-12-14T23:50:47+08:00</dcterms:created>
  <dcterms:modified xsi:type="dcterms:W3CDTF">2025-12-14T23:50:47+08:00</dcterms:modified>
</cp:coreProperties>
</file>

<file path=docProps/custom.xml><?xml version="1.0" encoding="utf-8"?>
<Properties xmlns="http://schemas.openxmlformats.org/officeDocument/2006/custom-properties" xmlns:vt="http://schemas.openxmlformats.org/officeDocument/2006/docPropsVTypes"/>
</file>