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校长管理经验交流讲话稿</w:t>
      </w:r>
      <w:bookmarkEnd w:id="2"/>
    </w:p>
    <w:p>
      <w:pPr/>
      <w:br/>
    </w:p>
    <w:p>
      <w:pPr/>
      <w:r>
        <w:rPr>
          <w:color w:val="red"/>
          <w:sz w:val="32"/>
          <w:szCs w:val="32"/>
          <w:b w:val="1"/>
          <w:bCs w:val="1"/>
        </w:rPr>
        <w:t xml:space="preserve">篇1：校长管理经验交流讲话稿</w:t>
      </w:r>
    </w:p>
    <w:p>
      <w:pPr/>
      <w:br/>
    </w:p>
    <w:p>
      <w:pPr>
        <w:jc w:val="left"/>
        <w:ind w:left="0" w:right="0" w:firstLine="640"/>
        <w:spacing w:line="288" w:lineRule="auto"/>
      </w:pPr>
      <w:r>
        <w:rPr>
          <w:sz w:val="28"/>
          <w:szCs w:val="28"/>
        </w:rPr>
        <w:t xml:space="preserve">尊敬的各位领导、各位同仁：</w:t>
      </w:r>
    </w:p>
    <w:p>
      <w:pPr/>
      <w:br/>
    </w:p>
    <w:p>
      <w:pPr>
        <w:jc w:val="left"/>
        <w:ind w:left="0" w:right="0" w:firstLine="640"/>
        <w:spacing w:line="288" w:lineRule="auto"/>
      </w:pPr>
      <w:r>
        <w:rPr>
          <w:sz w:val="28"/>
          <w:szCs w:val="28"/>
        </w:rPr>
        <w:t xml:space="preserve">您们好！</w:t>
      </w:r>
    </w:p>
    <w:p>
      <w:pPr/>
      <w:br/>
    </w:p>
    <w:p>
      <w:pPr>
        <w:jc w:val="left"/>
        <w:ind w:left="0" w:right="0" w:firstLine="640"/>
        <w:spacing w:line="288" w:lineRule="auto"/>
      </w:pPr>
      <w:r>
        <w:rPr>
          <w:sz w:val="28"/>
          <w:szCs w:val="28"/>
        </w:rPr>
        <w:t xml:space="preserve">光阴似水，岁月如歌，伏案回眸，今天我要借此机会对自己所做的工作加以梳理、反思，其目的是发现不足，找出差距，谋求发展，希望能接受领导和同仁的监督。</w:t>
      </w:r>
    </w:p>
    <w:p>
      <w:pPr/>
      <w:br/>
    </w:p>
    <w:p>
      <w:pPr>
        <w:jc w:val="left"/>
        <w:ind w:left="0" w:right="0" w:firstLine="640"/>
        <w:spacing w:line="288" w:lineRule="auto"/>
      </w:pPr>
      <w:r>
        <w:rPr>
          <w:sz w:val="28"/>
          <w:szCs w:val="28"/>
        </w:rPr>
        <w:t xml:space="preserve">我人生的座右铭是：“天道酬勤，厚德载物”。今天我仍用它作为我汇报的题目，旨在时时提醒自己：处世做事，应像天一样，自我力求进步，刚毅坚卓，发愤图强，不屈不挠，永不停息；为人接物，度量要像大地一样，承载任何东西。现将自己在学校管理上的一些做法汇报如下：</w:t>
      </w:r>
    </w:p>
    <w:p>
      <w:pPr/>
      <w:br/>
    </w:p>
    <w:p>
      <w:pPr>
        <w:jc w:val="left"/>
        <w:ind w:left="0" w:right="0" w:firstLine="640"/>
        <w:spacing w:line="288" w:lineRule="auto"/>
      </w:pPr>
      <w:r>
        <w:rPr>
          <w:sz w:val="28"/>
          <w:szCs w:val="28"/>
        </w:rPr>
        <w:t xml:space="preserve">一、构建良好校风是搞好学校工作的基础</w:t>
      </w:r>
    </w:p>
    <w:p>
      <w:pPr/>
      <w:br/>
    </w:p>
    <w:p>
      <w:pPr>
        <w:jc w:val="left"/>
        <w:ind w:left="0" w:right="0" w:firstLine="640"/>
        <w:spacing w:line="288" w:lineRule="auto"/>
      </w:pPr>
      <w:r>
        <w:rPr>
          <w:sz w:val="28"/>
          <w:szCs w:val="28"/>
        </w:rPr>
        <w:t xml:space="preserve">1、要组建一支团结向上的教师队伍</w:t>
      </w:r>
    </w:p>
    <w:p>
      <w:pPr/>
      <w:br/>
    </w:p>
    <w:p>
      <w:pPr>
        <w:jc w:val="left"/>
        <w:ind w:left="0" w:right="0" w:firstLine="640"/>
        <w:spacing w:line="288" w:lineRule="auto"/>
      </w:pPr>
      <w:r>
        <w:rPr>
          <w:sz w:val="28"/>
          <w:szCs w:val="28"/>
        </w:rPr>
        <w:t xml:space="preserve">做好学校管理工作的关键在于学校领导，学校的领导成员更要具有良好的精神境界。首先，学校领导必须要具有吃苦在前、享受在后、无私奉献的精神。其次，要使社会、家长认可你，必须实实在在做出成绩来，社会评价是一把公正的尺子，我们只能用实实在在的成绩来赢得社会各界对你的信任。</w:t>
      </w:r>
    </w:p>
    <w:p>
      <w:pPr/>
      <w:br/>
    </w:p>
    <w:p>
      <w:pPr>
        <w:jc w:val="left"/>
        <w:ind w:left="0" w:right="0" w:firstLine="640"/>
        <w:spacing w:line="288" w:lineRule="auto"/>
      </w:pPr>
      <w:r>
        <w:rPr>
          <w:sz w:val="28"/>
          <w:szCs w:val="28"/>
        </w:rPr>
        <w:t xml:space="preserve">我校规模小，学生少，条件差。我时刻树立以德治校的方略，并以身作则，为同志们做好表率。并与全体教师同甘共苦，力争为大家做最好的服务，做老师们的主心骨，在思想上和老师们达成共识、形成合力。工作中，大家心往一处想，劲向一处使，团结协作、相互支持、形成了良好风气。团结向上的教师队伍，为学校各项工作的开展奠定了坚实基础。</w:t>
      </w:r>
    </w:p>
    <w:p>
      <w:pPr/>
      <w:br/>
    </w:p>
    <w:p>
      <w:pPr>
        <w:jc w:val="left"/>
        <w:ind w:left="0" w:right="0" w:firstLine="640"/>
        <w:spacing w:line="288" w:lineRule="auto"/>
      </w:pPr>
      <w:r>
        <w:rPr>
          <w:sz w:val="28"/>
          <w:szCs w:val="28"/>
        </w:rPr>
        <w:t xml:space="preserve">2、加强管理、优化校风。</w:t>
      </w:r>
    </w:p>
    <w:p>
      <w:pPr/>
      <w:br/>
    </w:p>
    <w:p>
      <w:pPr>
        <w:jc w:val="left"/>
        <w:ind w:left="0" w:right="0" w:firstLine="640"/>
        <w:spacing w:line="288" w:lineRule="auto"/>
      </w:pPr>
      <w:r>
        <w:rPr>
          <w:sz w:val="28"/>
          <w:szCs w:val="28"/>
        </w:rPr>
        <w:t xml:space="preserve">要提高办学效益，必须提高全体教师的工作积极性。学校每学期初都要请大家出谋划策，制订新的工作计划，修订各项规章制度,制定绩效工资分配方案。经过不断完善，建立了一套适合本校实际、切实有效的工作规范，使各项工作有章有循。在全体教师中倡导业务上积极钻研，质量上精益求精，逐步形成了敬业爱生、积极向上的良好校风。</w:t>
      </w:r>
    </w:p>
    <w:p>
      <w:pPr/>
      <w:br/>
    </w:p>
    <w:p>
      <w:pPr>
        <w:jc w:val="left"/>
        <w:ind w:left="0" w:right="0" w:firstLine="640"/>
        <w:spacing w:line="288" w:lineRule="auto"/>
      </w:pPr>
      <w:r>
        <w:rPr>
          <w:sz w:val="28"/>
          <w:szCs w:val="28"/>
        </w:rPr>
        <w:t xml:space="preserve">3、不断改革、创新，推进学校工作科学开展。</w:t>
      </w:r>
    </w:p>
    <w:p>
      <w:pPr/>
      <w:br/>
    </w:p>
    <w:p>
      <w:pPr>
        <w:jc w:val="left"/>
        <w:ind w:left="0" w:right="0" w:firstLine="640"/>
        <w:spacing w:line="288" w:lineRule="auto"/>
      </w:pPr>
      <w:r>
        <w:rPr>
          <w:sz w:val="28"/>
          <w:szCs w:val="28"/>
        </w:rPr>
        <w:t xml:space="preserve">“改革、发展是硬道理”，教育工作同样如此。学校要生存、要发展，必须要改革、要有创新。根据实际情况，我校制定了“走小步，不停步，年年有进步”的工作原则，用“教师一日常规”来规范教师的教育教学活动，鞭策教师认真做好本职工作。譬如，我校教师王清让、薛慧娜和贺春梅，他们住在学校，可以说以校为家，利用业余时间为学生补课，尤其王清让老师所教的班级学生，形成习惯，每晚补课到十点左右，从而在家长、社会面前逐步树立了良好的师德形象，赢得了社会的信任。</w:t>
      </w:r>
    </w:p>
    <w:p>
      <w:pPr/>
      <w:br/>
    </w:p>
    <w:p>
      <w:pPr>
        <w:jc w:val="left"/>
        <w:ind w:left="0" w:right="0" w:firstLine="640"/>
        <w:spacing w:line="288" w:lineRule="auto"/>
      </w:pPr>
      <w:r>
        <w:rPr>
          <w:sz w:val="28"/>
          <w:szCs w:val="28"/>
        </w:rPr>
        <w:t xml:space="preserve">二、要重视感情投资，调动教师工作积极性</w:t>
      </w:r>
    </w:p>
    <w:p>
      <w:pPr/>
      <w:br/>
    </w:p>
    <w:p>
      <w:pPr>
        <w:jc w:val="left"/>
        <w:ind w:left="0" w:right="0" w:firstLine="640"/>
        <w:spacing w:line="288" w:lineRule="auto"/>
      </w:pPr>
      <w:r>
        <w:rPr>
          <w:sz w:val="28"/>
          <w:szCs w:val="28"/>
        </w:rPr>
        <w:t xml:space="preserve">学校管理归根到底是对“人”的管理，人的管理首先是人心的管理。教学是“良心”工作，师生的精神状态将直接影响其教与学的效果。要力争使全校师生始终保持轻松、愉悦的精神状态，要在工作、生活上多关心他们，从内心把他们当作自己亲密的战友。平时要多为教师着想，为大家提供优质的服务，解决他们的后顾之忧。“我敬人一尺，人敬我一丈”，这些细微的做法，虽微不足道，但融洽了领导与教师之间的关系。有了和谐的人际关系，大家都带着感恩之心、愉悦之情投入工作，何愁工作没有劲头，何愁成绩不能提高！</w:t>
      </w:r>
    </w:p>
    <w:p>
      <w:pPr/>
      <w:br/>
    </w:p>
    <w:p>
      <w:pPr>
        <w:jc w:val="left"/>
        <w:ind w:left="0" w:right="0" w:firstLine="640"/>
        <w:spacing w:line="288" w:lineRule="auto"/>
      </w:pPr>
      <w:r>
        <w:rPr>
          <w:sz w:val="28"/>
          <w:szCs w:val="28"/>
        </w:rPr>
        <w:t xml:space="preserve">三、抓好常规管理，促进质量提高</w:t>
      </w:r>
    </w:p>
    <w:p>
      <w:pPr/>
      <w:br/>
    </w:p>
    <w:p>
      <w:pPr>
        <w:jc w:val="left"/>
        <w:ind w:left="0" w:right="0" w:firstLine="640"/>
        <w:spacing w:line="288" w:lineRule="auto"/>
      </w:pPr>
      <w:r>
        <w:rPr>
          <w:sz w:val="28"/>
          <w:szCs w:val="28"/>
        </w:rPr>
        <w:t xml:space="preserve">严格政治学习、业务学习制度，提倡教师结合自己思想实际写心得体会。认真总结和反思工作得失，理清后续工作思路，努力提高教书育人的自觉性，责任心和业务水平。认真备课是提高教学质量的前提。因此要求教师必须做到先备课后上课，并提前备课一周。杜绝无教案上课，学校坚持每周五检查教案一次，并纳入师德考核。课堂教学是教学工作的重要环节，要求每位教师更新教育观念，提倡”先学后教、当堂训练”的课堂教学模式。作业设置上要求教师精心选择习题，杜绝无效劳动、疲劳战术。学生作业要求字迹工整、书写清晰、板书合理，着力培养学生认真、精细的良好行为习惯。积极开展第二课堂，组织朗诵、英语口语交际活动，每周按时活动一次，丰富学校生活，培养学生能力，发展个性特长。由于学校平时抓好了常规管理工作，教学质量明显提高。我校教师任红娜，所担任三、四、五年级的英语，在6月份镇中心校组织的质量评估中，全部名列全镇第一名，五年级英语在县组织的统考中，名列小组单班第一名，受到县教研室的表扬；薛慧娜老师担任的四年级语文连续两学期名列全镇第一名；李建立老师担任的五年级数学连续两学期名列全镇第二名。这样大大提高了教师的竞争能力，增强了信心，鼓舞了士气，推进了学校的科学发展。</w:t>
      </w:r>
    </w:p>
    <w:p>
      <w:pPr/>
      <w:br/>
    </w:p>
    <w:p>
      <w:pPr/>
      <w:r>
        <w:rPr>
          <w:color w:val="red"/>
          <w:sz w:val="32"/>
          <w:szCs w:val="32"/>
          <w:b w:val="1"/>
          <w:bCs w:val="1"/>
        </w:rPr>
        <w:t xml:space="preserve">篇2：校长管理经验交流讲话稿</w:t>
      </w:r>
    </w:p>
    <w:p>
      <w:pPr/>
      <w:br/>
    </w:p>
    <w:p>
      <w:pPr>
        <w:jc w:val="left"/>
        <w:ind w:left="0" w:right="0" w:firstLine="640"/>
        <w:spacing w:line="288" w:lineRule="auto"/>
      </w:pPr>
      <w:r>
        <w:rPr>
          <w:sz w:val="28"/>
          <w:szCs w:val="28"/>
        </w:rPr>
        <w:t xml:space="preserve">已经有二十多年了，我一直在乡镇中心学校工作，以前也曾用过教育组这个名称。我做教研员时间比较长，大致有十七八年吧，中间也做过一年中学的教导主任，目前是有了两年多经历的中心校业务副校长。</w:t>
      </w:r>
    </w:p>
    <w:p>
      <w:pPr/>
      <w:br/>
    </w:p>
    <w:p>
      <w:pPr>
        <w:jc w:val="left"/>
        <w:ind w:left="0" w:right="0" w:firstLine="640"/>
        <w:spacing w:line="288" w:lineRule="auto"/>
      </w:pPr>
      <w:r>
        <w:rPr>
          <w:sz w:val="28"/>
          <w:szCs w:val="28"/>
        </w:rPr>
        <w:t xml:space="preserve">因为是做业务工作的缘故，承担着管理和指导整个乡镇中小学校教学的重任，所以经常行走在各学校课堂教学一线的时间比较多。期间，多与校长和老师们交流学校的发展、课堂的规范、成绩的提升等话题，真是看尽了学校的兴衰、课堂面面观和教学成绩的起起伏伏，时刻都在反思、琢磨其中的缘由，也着实试图去走进他们的内心世界，想找到一条永远提升与发展的路子，而不至于潮起潮落，抑或进入通向败落的怪圈。</w:t>
      </w:r>
    </w:p>
    <w:p>
      <w:pPr/>
      <w:br/>
    </w:p>
    <w:p>
      <w:pPr>
        <w:jc w:val="left"/>
        <w:ind w:left="0" w:right="0" w:firstLine="640"/>
        <w:spacing w:line="288" w:lineRule="auto"/>
      </w:pPr>
      <w:r>
        <w:rPr>
          <w:sz w:val="28"/>
          <w:szCs w:val="28"/>
        </w:rPr>
        <w:t xml:space="preserve">看，有不少学校兴旺发展，已经步入规范学校的行列，成为了当地的名校；也有不少学校正一步步趋向没落，独木难撑将倾大厦；更有不少学校入不敷出，正在向随时都会消亡的崖边滑行。</w:t>
      </w:r>
    </w:p>
    <w:p>
      <w:pPr/>
      <w:br/>
    </w:p>
    <w:p>
      <w:pPr>
        <w:jc w:val="left"/>
        <w:ind w:left="0" w:right="0" w:firstLine="640"/>
        <w:spacing w:line="288" w:lineRule="auto"/>
      </w:pPr>
      <w:r>
        <w:rPr>
          <w:sz w:val="28"/>
          <w:szCs w:val="28"/>
        </w:rPr>
        <w:t xml:space="preserve">一所好学校肯定有一位好校长，有着坚实的领导班子，有一帮团结奋进的教师群体，这是学校发展的根本。人永远是第一位的，如果人心散了的话什么都不要讲，哪怕看似完美的设计与规划讲出来也是虚幻的，没有任何的说服力和执行力，这就是“以人为本”的发展理念。人的素质与境界决定了发展的高度，任何精美的金银大厦，对于低素质的人来说住进去将会是一场空前灾难，他哪里知道创业的艰辛与守业的艰难，挥霍一空势在必然，这就叫“德不配位”。在品德与才能的选择中，当领导“德”必须是第一位的，有“才”更佳，因为领导不仅仅会懂干活，关键是要领着大家把活干好，三国吕布和刘备已经证实了“德”与“才”对于领袖的作用。因此说，如果有了一位德才兼备的准校长，只要他能够做到始终“不忘本”的话，也肯定会带出一所好学校来，百姓之幸、万民之福啊！</w:t>
      </w:r>
    </w:p>
    <w:p>
      <w:pPr/>
      <w:br/>
    </w:p>
    <w:p>
      <w:pPr>
        <w:jc w:val="left"/>
        <w:ind w:left="0" w:right="0" w:firstLine="640"/>
        <w:spacing w:line="288" w:lineRule="auto"/>
      </w:pPr>
      <w:r>
        <w:rPr>
          <w:sz w:val="28"/>
          <w:szCs w:val="28"/>
        </w:rPr>
        <w:t xml:space="preserve">古圣先贤讲得好：“修身、齐家、治国、平天下。”其中修身是第一位，可见“修身”才是成就一切大事业的根基。以我个人的眼光，先谈谈一个好校长应该修炼扎实的个人基本素质，也是其在成长过程中需要努力的方向。</w:t>
      </w:r>
    </w:p>
    <w:p>
      <w:pPr/>
      <w:br/>
    </w:p>
    <w:p>
      <w:pPr>
        <w:jc w:val="left"/>
        <w:ind w:left="0" w:right="0" w:firstLine="640"/>
        <w:spacing w:line="288" w:lineRule="auto"/>
      </w:pPr>
      <w:r>
        <w:rPr>
          <w:sz w:val="28"/>
          <w:szCs w:val="28"/>
        </w:rPr>
        <w:t xml:space="preserve">1、虚心。毛主席讲过“虚心使人进步，骄傲使人落后。”看似简单的一句话，做起来不容易啊！古往今来，不论成王、还是败寇，又有几人真正一世都能做到“虚心”？虚心是一种胸怀、要的是包容，更是一种大气魄、大格局。有个成语叫“虚怀若谷”，心阔如山谷般可纳百川，已经不错了，但仍不够，你的内心能否装得下整个世界？虚心需要的是内心的宁静与空明，是一种大境界。人心若如精密的机器般，是非、善恶皆能包容，好的东西消化吸收变成养分、坏的东西转为杂质排泄出去，没有苦不堪言之说，进而百炼成钢、百毒不侵，多好！有句话讲，发现他人的长处是以包容其缺点为代价的，可见包容是需要大气量的。不懂包容，哪能够发现别人的长处、更不能激发出人本身的潜能。只有心变得阔了，才能够容纳一切，才知道自己做的还很不够，需要不停地再学习，哪里还会说出那么多的风凉话。哪还敢自称：老子是天下第一！咱怕过谁？</w:t>
      </w:r>
    </w:p>
    <w:p>
      <w:pPr/>
      <w:br/>
    </w:p>
    <w:p>
      <w:pPr>
        <w:jc w:val="left"/>
        <w:ind w:left="0" w:right="0" w:firstLine="640"/>
        <w:spacing w:line="288" w:lineRule="auto"/>
      </w:pPr>
      <w:r>
        <w:rPr>
          <w:sz w:val="28"/>
          <w:szCs w:val="28"/>
        </w:rPr>
        <w:t xml:space="preserve">2、谨言慎行。这是“修身”境界的完美体现，是做人的一种品位和格局。当领导要有当领导的风度，做教师要有做教师的样子，这是一种职业规范，不能得意忘形了。不分场合，忘记自己的身份，说不该说的话、做不该做的事，自以为看透了整个世道，嚣张至极、那叫“狂妄”，哪里还能够起到示范和表率的作用？没了引领、没了示范，叫下属、叫学生，何去何从？胡乱发表不该讲的言论，同街上的“八婆”有甚区别，大丈夫要有大丈夫的样子—顶天立地，大丈夫是从不私下窃窃私语的，要有“泰山崩于前而不惊”的气度，切莫乱了方寸。</w:t>
      </w:r>
    </w:p>
    <w:p>
      <w:pPr/>
      <w:br/>
    </w:p>
    <w:p>
      <w:pPr>
        <w:jc w:val="left"/>
        <w:ind w:left="0" w:right="0" w:firstLine="640"/>
        <w:spacing w:line="288" w:lineRule="auto"/>
      </w:pPr>
      <w:r>
        <w:rPr>
          <w:sz w:val="28"/>
          <w:szCs w:val="28"/>
        </w:rPr>
        <w:t xml:space="preserve">3、眼中看大事、手中干小活。当领导是舵手，全凭其掌握航向，船往哪里开？没有目标很危险、失去目标更可怕，察觉机器不运转、动力失效了，要及时抢修，切不可随波逐流，同样会葬身海底。工作失大局、又不能亲卫，老想“遥控指挥”，非等烂了船底才惊慌，为时已晚啊！等到从领航台跌落下来了，懊悔不及，那是自作孽。只有工作深入了，融入整个集体中，才能不断发现问题、改进提升，高高在上总有掉下来的那天，会摔的体无完肤。</w:t>
      </w:r>
    </w:p>
    <w:p>
      <w:pPr/>
      <w:br/>
    </w:p>
    <w:p>
      <w:pPr>
        <w:jc w:val="left"/>
        <w:ind w:left="0" w:right="0" w:firstLine="640"/>
        <w:spacing w:line="288" w:lineRule="auto"/>
      </w:pPr>
      <w:r>
        <w:rPr>
          <w:sz w:val="28"/>
          <w:szCs w:val="28"/>
        </w:rPr>
        <w:t xml:space="preserve">再和校长们交流一些工作策略：</w:t>
      </w:r>
    </w:p>
    <w:p>
      <w:pPr/>
      <w:br/>
    </w:p>
    <w:p>
      <w:pPr>
        <w:jc w:val="left"/>
        <w:ind w:left="0" w:right="0" w:firstLine="640"/>
        <w:spacing w:line="288" w:lineRule="auto"/>
      </w:pPr>
      <w:r>
        <w:rPr>
          <w:sz w:val="28"/>
          <w:szCs w:val="28"/>
        </w:rPr>
        <w:t xml:space="preserve">1、学校发展要定目标、定航线。没有目标、没有理念，哪谈发展。“质量立校、文化建校、特色强校”你怎么看？理解多少、做到多少？你有着什么样的发展观、人才观、教育观、教学观？没有质量意识的校长是不称职的领导，在一定时期内质量依旧无法得到有效提升的校长同样是不令人满意的领导；眼中仅仅盯的是成绩，怕是多难保持得持久，是短视的、没有明天的领导；学校建设和发展要形成自己的文化、形成自己的特色，方可富有生命力，方可持续、高效发展。校长同志们任重道远啊，工作很不轻松。学校工作纷繁复杂，一定要有自己独特的理解和发展思路，上级会议精神要消化为自己工作的源动力，融入学校工作的决策和执行之中。</w:t>
      </w:r>
    </w:p>
    <w:p>
      <w:pPr/>
      <w:br/>
    </w:p>
    <w:p>
      <w:pPr>
        <w:jc w:val="left"/>
        <w:ind w:left="0" w:right="0" w:firstLine="640"/>
        <w:spacing w:line="288" w:lineRule="auto"/>
      </w:pPr>
      <w:r>
        <w:rPr>
          <w:sz w:val="28"/>
          <w:szCs w:val="28"/>
        </w:rPr>
        <w:t xml:space="preserve">2、校长工作一定要深入，要善于做好下属及教师们的思想工作。没有调查研究就没有发言权，学校工作的决策是建立在深入调查和广泛研究的基础上。校长要多在校园里走走看看、细致观察，要多走进课堂里进行调研，要多和老师们交流、沟通，要多问问学生、多征求一下家长社会对学校发展和工作的意见，如果这样的话，工作肯定就有了思路和目标。干好工作决不是校长一个人的事情，是校长领着大家干的，思想疏导是关键，工作有了目标和想法，要善于和副职们沟通，通过它们来实施，要让老师们理解、取得他们的信任和支持，工作过程中要注意总结得失、及时补救，决不是任务一布置就万事大吉了。</w:t>
      </w:r>
    </w:p>
    <w:p>
      <w:pPr/>
      <w:br/>
    </w:p>
    <w:p>
      <w:pPr>
        <w:jc w:val="left"/>
        <w:ind w:left="0" w:right="0" w:firstLine="640"/>
        <w:spacing w:line="288" w:lineRule="auto"/>
      </w:pPr>
      <w:r>
        <w:rPr>
          <w:sz w:val="28"/>
          <w:szCs w:val="28"/>
        </w:rPr>
        <w:t xml:space="preserve">3、校长要重视学校各项活动的开展。学校工作按部就班、怕开展活动、不开展活动，师生墨守陈规，是学校缺乏生机与发展活力的症结，更是其走向败落的前兆。组织教师开展培训、展示、比赛、研讨等活动，能激发教师工作潜能，提升工作效率；开展学生集体活动，能增强班级凝聚力，锻炼学生各方面的能力，激发学生的创新意识。人本身就是群体活动的动物，一旦缺失了正规活动的参与机会，邪马外道的东西就呈现出来了，“闲时惹是非”说的一点没错。通过活动的开展，才能形成团队的凝聚力，才能形成良好的校风、教风和学风，真正做到促进人的全方面发展。</w:t>
      </w:r>
    </w:p>
    <w:p>
      <w:pPr/>
      <w:br/>
    </w:p>
    <w:p>
      <w:pPr>
        <w:jc w:val="left"/>
        <w:ind w:left="0" w:right="0" w:firstLine="640"/>
        <w:spacing w:line="288" w:lineRule="auto"/>
      </w:pPr>
      <w:r>
        <w:rPr>
          <w:sz w:val="28"/>
          <w:szCs w:val="28"/>
        </w:rPr>
        <w:t xml:space="preserve">4、学校想要兴盛提升教师素质是关键，要利用和创造一切机会，重视教师的学习、成长和发展。这个话题就不再展开说了，校长们明白道理、有所认识和做法就行。</w:t>
      </w:r>
    </w:p>
    <w:p>
      <w:pPr/>
      <w:br/>
    </w:p>
    <w:p>
      <w:pPr>
        <w:jc w:val="left"/>
        <w:ind w:left="0" w:right="0" w:firstLine="640"/>
        <w:spacing w:line="288" w:lineRule="auto"/>
      </w:pPr>
      <w:r>
        <w:rPr>
          <w:sz w:val="28"/>
          <w:szCs w:val="28"/>
        </w:rPr>
        <w:t xml:space="preserve">啰嗦了这么多，希望对大家有所帮助和借鉴，在工作之中我们相互学习、共同提升，为共创美好教育明天竭尽心力！</w:t>
      </w:r>
    </w:p>
    <w:p>
      <w:pPr/>
      <w:br/>
    </w:p>
    <w:p>
      <w:pPr/>
      <w:r>
        <w:rPr>
          <w:color w:val="red"/>
          <w:sz w:val="32"/>
          <w:szCs w:val="32"/>
          <w:b w:val="1"/>
          <w:bCs w:val="1"/>
        </w:rPr>
        <w:t xml:space="preserve">篇3：校长管理经验交流讲话稿</w:t>
      </w:r>
    </w:p>
    <w:p>
      <w:pPr/>
      <w:br/>
    </w:p>
    <w:p>
      <w:pPr>
        <w:jc w:val="left"/>
        <w:ind w:left="0" w:right="0" w:firstLine="640"/>
        <w:spacing w:line="288" w:lineRule="auto"/>
      </w:pPr>
      <w:r>
        <w:rPr>
          <w:sz w:val="28"/>
          <w:szCs w:val="28"/>
        </w:rPr>
        <w:t xml:space="preserve">尊敬的各位领导、老师们：</w:t>
      </w:r>
    </w:p>
    <w:p>
      <w:pPr/>
      <w:br/>
    </w:p>
    <w:p>
      <w:pPr>
        <w:jc w:val="left"/>
        <w:ind w:left="0" w:right="0" w:firstLine="640"/>
        <w:spacing w:line="288" w:lineRule="auto"/>
      </w:pPr>
      <w:r>
        <w:rPr>
          <w:sz w:val="28"/>
          <w:szCs w:val="28"/>
        </w:rPr>
        <w:t xml:space="preserve">大家好!今天能在这里和大家交流，是领导对我的鼓励和肯定，是我们组获得第一名的小范姐的谦让，我作为进步大的代表在这里发言，感到非常荣幸。下面我就说说我平时的一些做法：</w:t>
      </w:r>
    </w:p>
    <w:p>
      <w:pPr/>
      <w:br/>
    </w:p>
    <w:p>
      <w:pPr>
        <w:jc w:val="left"/>
        <w:ind w:left="0" w:right="0" w:firstLine="640"/>
        <w:spacing w:line="288" w:lineRule="auto"/>
      </w:pPr>
      <w:r>
        <w:rPr>
          <w:sz w:val="28"/>
          <w:szCs w:val="28"/>
        </w:rPr>
        <w:t xml:space="preserve">一、凝聚产生力量，团结诞生希望。</w:t>
      </w:r>
    </w:p>
    <w:p>
      <w:pPr/>
      <w:br/>
    </w:p>
    <w:p>
      <w:pPr>
        <w:jc w:val="left"/>
        <w:ind w:left="0" w:right="0" w:firstLine="640"/>
        <w:spacing w:line="288" w:lineRule="auto"/>
      </w:pPr>
      <w:r>
        <w:rPr>
          <w:sz w:val="28"/>
          <w:szCs w:val="28"/>
        </w:rPr>
        <w:t xml:space="preserve">这次我们六年级各班数学都取得了相对较好的成绩，得归功于全组的每位教师。在王校长的带领下，我们六年级，没有孤军奋战的，每个班语数教师配合默契，同时七位数学教师又是一个整体，我们不仅在学校规定的时间教研，还时常在办公室随时随地共同教研，谁哪一课或哪一类型题讲得好，就倾囊传授，谁在网上或其它地方找到几道好题或一份好卷，都共同分享。近一年来，我真正尝到了合作的甜头，感受到了团队的力量。</w:t>
      </w:r>
    </w:p>
    <w:p>
      <w:pPr/>
      <w:br/>
    </w:p>
    <w:p>
      <w:pPr>
        <w:jc w:val="left"/>
        <w:ind w:left="0" w:right="0" w:firstLine="640"/>
        <w:spacing w:line="288" w:lineRule="auto"/>
      </w:pPr>
      <w:r>
        <w:rPr>
          <w:sz w:val="28"/>
          <w:szCs w:val="28"/>
        </w:rPr>
        <w:t xml:space="preserve">二、树立信心，逐渐完成近期目标。</w:t>
      </w:r>
    </w:p>
    <w:p>
      <w:pPr/>
      <w:br/>
    </w:p>
    <w:p>
      <w:pPr>
        <w:jc w:val="left"/>
        <w:ind w:left="0" w:right="0" w:firstLine="640"/>
        <w:spacing w:line="288" w:lineRule="auto"/>
      </w:pPr>
      <w:r>
        <w:rPr>
          <w:sz w:val="28"/>
          <w:szCs w:val="28"/>
        </w:rPr>
        <w:t xml:space="preserve">做任何事情，有了目标，如果充满自信，然后全力以赴，十之八九都能成功。记得上学期期中考试成绩，我班数学老一，且与第一名差距很大，之后，我找校长反思时，校长说：没事，你接的班底子就差，再加上前一段学校检查多，慢慢来。校长的鼓励让我坚定了信心，同时我也保证，期末时我班数学即使名次不上升，我也一定把分差缩小。回去后，我就认真审查试卷，同时与兄弟班级做对比，发现我班的计算题失分相对较多，特别是75~79.5分的学生一大串，优秀率较低。我就给自己定了短期目标：，抓计算题，让那些临界生达到优秀，然后采取措施。对于马虎算错得数的，上学期我们正在学打折问题，计算购物时买一赠几是打几折，我说咱也来个另类打折，每天错一增三，逐步培养他们细心认真习惯。对算理错的，一对一讲解。为了是学生对乘法分配律运用熟练，我根据形式的不同，把它又概括分为：正向运用、反向运用(提公因数)、变公因数、凑整(凑分母)、补乘一、看做一个整体等六种类型。每次讲解都让学生先说说这道题是那个类型，在脑子里建模，然后作答。经过一段坚持训练，计算抓住了，成绩自然提高了。本期开学，我就给学生鼓劲，给他们灌输这样一种思想，数学很简单，不要把他看很神秘。只要大家有信心，从现在开始认真学习，从基础做起，基础题要十二分把握全对，中等题尽量拿分，难题尝试得分，这样，使自己水平正常甚至超长发挥，毕业时都会得到满意的成绩。再加上这学期我们只有负数的认识、圆柱和圆锥、比例、这点儿新知识，期中考试后就是大复习，那么你上半学期学好了，下半学期再通过大复习，查漏补缺，到时候肯定会有个好成绩送给你未来的中学老师。可能是思想的统一，有了信心，这学期孩子们学习劲头较高。</w:t>
      </w:r>
    </w:p>
    <w:p>
      <w:pPr/>
      <w:br/>
    </w:p>
    <w:p>
      <w:pPr>
        <w:jc w:val="left"/>
        <w:ind w:left="0" w:right="0" w:firstLine="640"/>
        <w:spacing w:line="288" w:lineRule="auto"/>
      </w:pPr>
      <w:r>
        <w:rPr>
          <w:sz w:val="28"/>
          <w:szCs w:val="28"/>
        </w:rPr>
        <w:t xml:space="preserve">三、充分利用试卷资料，查漏补缺。</w:t>
      </w:r>
    </w:p>
    <w:p>
      <w:pPr/>
      <w:br/>
    </w:p>
    <w:p>
      <w:pPr>
        <w:jc w:val="left"/>
        <w:ind w:left="0" w:right="0" w:firstLine="640"/>
        <w:spacing w:line="288" w:lineRule="auto"/>
      </w:pPr>
      <w:r>
        <w:rPr>
          <w:sz w:val="28"/>
          <w:szCs w:val="28"/>
        </w:rPr>
        <w:t xml:space="preserve">在教学中，每次单元试卷都由我亲自批阅，因为只有老师自己改完试卷，才能了解到学生在哪些题型的某些知识点上没过关，计算题失分在哪里，解决问题部分中什么方法没掌握。同时，自己也反省在这一单元中，哪些知识点需要再补充。改完试卷后，我在一张空白试卷上作好记录，比如哪个题要重点讲，哪个题要强化训练，都做上记号。讲评时有所侧重，心中有数。也有一些题非常简单，可还有些孩子不会做，我就把他们的名字记在我的一个成绩登记分析本上，试卷评讲后专一把他们叫出来一个一个给我说解题思路，各个击破。对于试卷上的重点题、典型题、易错题，讲评后都让同桌在课堂上互说解题思路、过程。我经常给学生说：会做的题不一定会讲，但能讲明白的题，你肯定会做。对于试卷上的错题，不管是填空、判断、还是解决问题，我都让他写出详细的分部订正过程，同时自己再编一道同类型题解答。试卷处理后，基本上达到典型题不忘，错题吃透的效果。</w:t>
      </w:r>
    </w:p>
    <w:p>
      <w:pPr/>
      <w:br/>
    </w:p>
    <w:p>
      <w:pPr>
        <w:jc w:val="left"/>
        <w:ind w:left="0" w:right="0" w:firstLine="640"/>
        <w:spacing w:line="288" w:lineRule="auto"/>
      </w:pPr>
      <w:r>
        <w:rPr>
          <w:sz w:val="28"/>
          <w:szCs w:val="28"/>
        </w:rPr>
        <w:t xml:space="preserve">以上是我在教学中的不成熟做法，不足之处还请大家提宝贵意见，共同为我校作为教育强校做出自己的贡献。谢谢大家!</w:t>
      </w:r>
    </w:p>
    <w:p>
      <w:pPr/>
      <w:br/>
    </w:p>
    <w:p>
      <w:pPr/>
      <w:r>
        <w:rPr>
          <w:color w:val="red"/>
          <w:sz w:val="32"/>
          <w:szCs w:val="32"/>
          <w:b w:val="1"/>
          <w:bCs w:val="1"/>
        </w:rPr>
        <w:t xml:space="preserve">篇4：校长管理经验交流讲话稿</w:t>
      </w:r>
    </w:p>
    <w:p>
      <w:pPr/>
      <w:br/>
    </w:p>
    <w:p>
      <w:pPr>
        <w:jc w:val="left"/>
        <w:ind w:left="0" w:right="0" w:firstLine="640"/>
        <w:spacing w:line="288" w:lineRule="auto"/>
      </w:pPr>
      <w:r>
        <w:rPr>
          <w:sz w:val="28"/>
          <w:szCs w:val="28"/>
        </w:rPr>
        <w:t xml:space="preserve">尊敬的中心校领导、各位同事大家好！</w:t>
      </w:r>
    </w:p>
    <w:p>
      <w:pPr/>
      <w:br/>
    </w:p>
    <w:p>
      <w:pPr>
        <w:jc w:val="left"/>
        <w:ind w:left="0" w:right="0" w:firstLine="640"/>
        <w:spacing w:line="288" w:lineRule="auto"/>
      </w:pPr>
      <w:r>
        <w:rPr>
          <w:sz w:val="28"/>
          <w:szCs w:val="28"/>
        </w:rPr>
        <w:t xml:space="preserve">今天坐在这里，和大家一起交流学校管理经验，我真不知道说什么好，原因是我没有积累多少可用来交流的经验。只能把十几年来所做、所得和所感向大家汇报一下。主要有以下六点：</w:t>
      </w:r>
    </w:p>
    <w:p>
      <w:pPr/>
      <w:br/>
    </w:p>
    <w:p>
      <w:pPr>
        <w:jc w:val="left"/>
        <w:ind w:left="0" w:right="0" w:firstLine="640"/>
        <w:spacing w:line="288" w:lineRule="auto"/>
      </w:pPr>
      <w:r>
        <w:rPr>
          <w:sz w:val="28"/>
          <w:szCs w:val="28"/>
        </w:rPr>
        <w:t xml:space="preserve">一、公正公平、为人朴实，让教师敬重你。</w:t>
      </w:r>
    </w:p>
    <w:p>
      <w:pPr/>
      <w:br/>
    </w:p>
    <w:p>
      <w:pPr>
        <w:jc w:val="left"/>
        <w:ind w:left="0" w:right="0" w:firstLine="640"/>
        <w:spacing w:line="288" w:lineRule="auto"/>
      </w:pPr>
      <w:r>
        <w:rPr>
          <w:sz w:val="28"/>
          <w:szCs w:val="28"/>
        </w:rPr>
        <w:t xml:space="preserve">公正公平，是一个村小校长最难做到的。无论是在任命班主任、分配课程，还是在考核评价、荣誉奖励面前，有时校长很难吃得准。这方面我是这样做的，比如安排班主任和课程分配上，我始终做到教师个人的想法与学校整体安排相结合，在教师个人利益受到冲突时，教师必须牺牲个人利益服从集体。另外，不能厚此薄彼，照顾自己的亲属和朋友，相反要把最困难的工作尽量安排在他们身上，这样，在其他教师眼里，就会觉得这个校长还算公平。在天盛号工作期间，那里有很多教师是我的家族或亲属，他们理所当然多担重任，少拿荣誉。为人朴实，也很重要。校长不要摆架子，从言谈举止到工作、生活都要和教师一样普普通通。让教师们感到你就是他们朋友中的一个，这也是蠃得教师敬重的一个方面。</w:t>
      </w:r>
    </w:p>
    <w:p>
      <w:pPr/>
      <w:br/>
    </w:p>
    <w:p>
      <w:pPr>
        <w:jc w:val="left"/>
        <w:ind w:left="0" w:right="0" w:firstLine="640"/>
        <w:spacing w:line="288" w:lineRule="auto"/>
      </w:pPr>
      <w:r>
        <w:rPr>
          <w:sz w:val="28"/>
          <w:szCs w:val="28"/>
        </w:rPr>
        <w:t xml:space="preserve">二、平易近人、以诚相待，让教师亲近你。</w:t>
      </w:r>
    </w:p>
    <w:p>
      <w:pPr/>
      <w:br/>
    </w:p>
    <w:p>
      <w:pPr>
        <w:jc w:val="left"/>
        <w:ind w:left="0" w:right="0" w:firstLine="640"/>
        <w:spacing w:line="288" w:lineRule="auto"/>
      </w:pPr>
      <w:r>
        <w:rPr>
          <w:sz w:val="28"/>
          <w:szCs w:val="28"/>
        </w:rPr>
        <w:t xml:space="preserve">平易近人，是处理好各种关系的前提。不管是与教师、学生家长，还是与外界人员办事，都需要做到这一点。一个微笑、一个点头能拉近两人的关系。便于化解各种矛盾，解决工作难题。有位教师因家庭问题，心情一直烦躁不安，工作有些松散，我帮助他分析了矛盾的根源，并且希望她能大度地放开此事。经过我的劝导，他觉得我最能理解他，工作又开始紧张起来。以诚相待，才能以心换心。有些问题不是一下子就能解决的，关键是你能否用诚心打动他。校长是为教师服务的，不能斤斤计较。教师可以想不通，领导可不能较劲。领导要善于做思想有问题的教师的工作，让他们放下包袱，专心工作。一旦你攻破他们的矛盾点，他就会为你所用。正所谓“亲其师，方能信其道”。</w:t>
      </w:r>
    </w:p>
    <w:p>
      <w:pPr/>
      <w:br/>
    </w:p>
    <w:p>
      <w:pPr>
        <w:jc w:val="left"/>
        <w:ind w:left="0" w:right="0" w:firstLine="640"/>
        <w:spacing w:line="288" w:lineRule="auto"/>
      </w:pPr>
      <w:r>
        <w:rPr>
          <w:sz w:val="28"/>
          <w:szCs w:val="28"/>
        </w:rPr>
        <w:t xml:space="preserve">三、勤勤恳恳、踏踏实实，让教师跟随你。</w:t>
      </w:r>
    </w:p>
    <w:p>
      <w:pPr/>
      <w:br/>
    </w:p>
    <w:p>
      <w:pPr>
        <w:jc w:val="left"/>
        <w:ind w:left="0" w:right="0" w:firstLine="640"/>
        <w:spacing w:line="288" w:lineRule="auto"/>
      </w:pPr>
      <w:r>
        <w:rPr>
          <w:sz w:val="28"/>
          <w:szCs w:val="28"/>
        </w:rPr>
        <w:t xml:space="preserve">勤勤恳恳，是管理好学校的先决条件。要求教师正点到校，领导必须提前到校。要求教师保质保量完成教育教学任务，领导必须率先垂范。无论是在备课、上课、教研、各种活动中，领导必须走在前面。另外，勤勤恳恳也能让领导发现问题、研究问题，改善自己的工作方法、利己利校。踏踏实实就是在工作中少摆花架子，少来虚的、以实为实。学校的教育教学来不得半点虚假，领导者要站在负责的角度据实分析学校状况，毫无保留地剖析自己的不足与失误，接受来自于各方面的合理建议，改进办法，向管理要质量。事实表明，老师们最喜欢的领导是勤奋的、踏实的。</w:t>
      </w:r>
    </w:p>
    <w:p>
      <w:pPr/>
      <w:br/>
    </w:p>
    <w:p>
      <w:pPr>
        <w:jc w:val="left"/>
        <w:ind w:left="0" w:right="0" w:firstLine="640"/>
        <w:spacing w:line="288" w:lineRule="auto"/>
      </w:pPr>
      <w:r>
        <w:rPr>
          <w:sz w:val="28"/>
          <w:szCs w:val="28"/>
        </w:rPr>
        <w:t xml:space="preserve">四、思想前卫、谋求发展，让教师相信你。</w:t>
      </w:r>
    </w:p>
    <w:p>
      <w:pPr/>
      <w:br/>
    </w:p>
    <w:p>
      <w:pPr>
        <w:jc w:val="left"/>
        <w:ind w:left="0" w:right="0" w:firstLine="640"/>
        <w:spacing w:line="288" w:lineRule="auto"/>
      </w:pPr>
      <w:r>
        <w:rPr>
          <w:sz w:val="28"/>
          <w:szCs w:val="28"/>
        </w:rPr>
        <w:t xml:space="preserve">思想前卫，就是管理者必须有超前意识。我在河南小学工作期间，我校购置了全总校第一台电脑，开始拉动本校教师学习计算机。时过不久，教师学习信息技术就全面铺开了。这时，一台电脑根本不能满足教师所需，我又开始筹建起了全乡第一个微机室，开始对全乡教师进行培训，使我乡很多教师先于别人拿到一级、二级证书，也给我校教学、办公带来了极大的方便。在中高职务评聘方面，我掌握了一些信息，先在天盛号小学号召全体教师积极准备条件，在当时有很多老师潮笑于我，说我自作多情，根本可望不可及。某某年，当我和其他3位4报4批的时候，老师们才大梦初醒，有的老师连起码的专科学历还没有，搞的措手不及。有心的老师们纷纷找我帮忙，我哪敢推萎。写论文、搞立项、指导、录制优质课或课件。为教师们提供了应有的帮助。谋求发展，就是让学校、教师都有所发展。学校方面我始终尽自己所能改善办学条件和办公条件；在教师方面，我苦口婆心地劝他们做“有准备的人”想方设法帮他们提升学历、提升基本功。经过一段时间后，教师才知道你的用心良苦，永远相信你的所为是对的。</w:t>
      </w:r>
    </w:p>
    <w:p>
      <w:pPr/>
      <w:br/>
    </w:p>
    <w:p>
      <w:pPr>
        <w:jc w:val="left"/>
        <w:ind w:left="0" w:right="0" w:firstLine="640"/>
        <w:spacing w:line="288" w:lineRule="auto"/>
      </w:pPr>
      <w:r>
        <w:rPr>
          <w:sz w:val="28"/>
          <w:szCs w:val="28"/>
        </w:rPr>
        <w:t xml:space="preserve">五、讲究艺术、感情沟通，让教师感激你。</w:t>
      </w:r>
    </w:p>
    <w:p>
      <w:pPr/>
      <w:br/>
    </w:p>
    <w:p>
      <w:pPr>
        <w:jc w:val="left"/>
        <w:ind w:left="0" w:right="0" w:firstLine="640"/>
        <w:spacing w:line="288" w:lineRule="auto"/>
      </w:pPr>
      <w:r>
        <w:rPr>
          <w:sz w:val="28"/>
          <w:szCs w:val="28"/>
        </w:rPr>
        <w:t xml:space="preserve">说起领导艺术，就是想办法让教师自觉的、心服口服地跟着你干。教师最需要的就是尊重，你给了他们足够的尊重，他们就会无怨无悔跟着你干。比如说，个别的问题就得个别去谈，不能拿到会上来批评。能用表扬的方法解决的，就不采取批评的办法。针对对因病误工问题，不能选择冷漠和责怪，相反，要多打听、多问候，也可以试着在教师会上表扬她，“你看张老师刚拨下吊瓶就来上课，真让人感动”老师听着舒服，即使是小病大养也不会再这样做了。感情沟通，也是现在管理者必备的。现在村小校长无人权、无财权，有些老师根本不把村校长当个人物，不跟校长唱反调已经是十分够意了。那么要想开展工作怎么办？就得感情沟通，有时自掏腰包趁休息时间组织几位聚一聚，桌上去谈工作，效果非常好。事后，有问题的教师也会反思，校长图个啥？冰冷的心也出现了消融迹象。校长的工作也出现了好的转机。</w:t>
      </w:r>
    </w:p>
    <w:p>
      <w:pPr/>
      <w:br/>
    </w:p>
    <w:p>
      <w:pPr>
        <w:jc w:val="left"/>
        <w:ind w:left="0" w:right="0" w:firstLine="640"/>
        <w:spacing w:line="288" w:lineRule="auto"/>
      </w:pPr>
      <w:r>
        <w:rPr>
          <w:sz w:val="28"/>
          <w:szCs w:val="28"/>
        </w:rPr>
        <w:t xml:space="preserve">“学然后知不足”，通过学习，我更加觉得原来的我管理知识是那样的溃乏，通过学习我更加认识到自己已经被飞速发展的教育形势拉得很远很远。我渐渐清晰了一个问题，那就是怎样做才是一个合格的校长。</w:t>
      </w:r>
    </w:p>
    <w:p>
      <w:pPr/>
      <w:br/>
    </w:p>
    <w:p>
      <w:pPr>
        <w:jc w:val="left"/>
        <w:ind w:left="0" w:right="0" w:firstLine="640"/>
        <w:spacing w:line="288" w:lineRule="auto"/>
      </w:pPr>
      <w:r>
        <w:rPr>
          <w:sz w:val="28"/>
          <w:szCs w:val="28"/>
        </w:rPr>
        <w:t xml:space="preserve">1、一个好校长应当是学习型的。</w:t>
      </w:r>
    </w:p>
    <w:p>
      <w:pPr/>
      <w:br/>
    </w:p>
    <w:p>
      <w:pPr>
        <w:jc w:val="left"/>
        <w:ind w:left="0" w:right="0" w:firstLine="640"/>
        <w:spacing w:line="288" w:lineRule="auto"/>
      </w:pPr>
      <w:r>
        <w:rPr>
          <w:sz w:val="28"/>
          <w:szCs w:val="28"/>
        </w:rPr>
        <w:t xml:space="preserve">“问渠何得清如许，为有源头活水来”一切智慧来源于知识，丰富的知识底蕴，是智慧的源泉，是成功的基础。校长不能满足于现状，要牢固树立终身学习的态度。学习靠的是兴趣，靠的是自觉，学习的动力来源于工作的需要。如果，管理方法陈旧，把一个好端端的学校交给一个思想、知识落后于上个世纪的领导者去管，后果是难以想象的。一个不懂现代管理、不掌握现代管理技术手段的校长，既便有再大的热情也不会创造出惊人的奇迹。现在，网络学习和同行借鉴是最好的平台，网上的管理经验和兄弟学校的管理经验就在眼前，随时可以借鉴，随时可以物化成自己的理念。当一个校长思维方式和行为方式都会改变，随之工作的效率、管理的成果就会大增。另知识积累到一定程度时，外，管理者也要在全校大兴学习之风，打造文化内涵。</w:t>
      </w:r>
    </w:p>
    <w:p>
      <w:pPr/>
      <w:br/>
    </w:p>
    <w:p>
      <w:pPr>
        <w:jc w:val="left"/>
        <w:ind w:left="0" w:right="0" w:firstLine="640"/>
        <w:spacing w:line="288" w:lineRule="auto"/>
      </w:pPr>
      <w:r>
        <w:rPr>
          <w:sz w:val="28"/>
          <w:szCs w:val="28"/>
        </w:rPr>
        <w:t xml:space="preserve">2、一个好校长应当是开拓型的</w:t>
      </w:r>
    </w:p>
    <w:p>
      <w:pPr/>
      <w:br/>
    </w:p>
    <w:p>
      <w:pPr>
        <w:jc w:val="left"/>
        <w:ind w:left="0" w:right="0" w:firstLine="640"/>
        <w:spacing w:line="288" w:lineRule="auto"/>
      </w:pPr>
      <w:r>
        <w:rPr>
          <w:sz w:val="28"/>
          <w:szCs w:val="28"/>
        </w:rPr>
        <w:t xml:space="preserve">所说开拓，就是创新。就是不能沉浸在已有的经验之中，要善于反思自己、提升自己。校长要用发展的眼光来掌控学校的发展。包括学校的办学方向、育人方向、文化方向等，都要符合时代的潮流。一个学校要有一个崭新的办学理念，无论在领导班子、师资建设方面，还是在特色立校、文化建设方面；或者在德育工作，行为养成方面；或者在艺术教育、体育活动方面，都应当站在时代的高度，按着国家的发展纲要去设计。比如，一个学校的校训、教风、学风最能体现办学方向和育人方向，必须精心设计，给师生以耳儒目染。实验小学的“成就最好的我，让他人因我而幸福”，时刻激励着该校的发展。还有学校潜在的制度文化，不能还像以前一样强制约束，而应当是重在巧启妙导。</w:t>
      </w:r>
    </w:p>
    <w:p>
      <w:pPr/>
      <w:br/>
    </w:p>
    <w:p>
      <w:pPr>
        <w:jc w:val="left"/>
        <w:ind w:left="0" w:right="0" w:firstLine="640"/>
        <w:spacing w:line="288" w:lineRule="auto"/>
      </w:pPr>
      <w:r>
        <w:rPr>
          <w:sz w:val="28"/>
          <w:szCs w:val="28"/>
        </w:rPr>
        <w:t xml:space="preserve">3、一个好校长应当是追求型的</w:t>
      </w:r>
    </w:p>
    <w:p>
      <w:pPr/>
      <w:br/>
    </w:p>
    <w:p>
      <w:pPr>
        <w:jc w:val="left"/>
        <w:ind w:left="0" w:right="0" w:firstLine="640"/>
        <w:spacing w:line="288" w:lineRule="auto"/>
      </w:pPr>
      <w:r>
        <w:rPr>
          <w:sz w:val="28"/>
          <w:szCs w:val="28"/>
        </w:rPr>
        <w:t xml:space="preserve">追求，就是理想、信念和行动。校长应牢牢树立一种信念，即，视师生发展为己任。有了这种崇高的追求，就会有一种自觉提高、加紧研修的内力。作为校长要始终保持着对教育事业的执着追求以及对工作的强烈责任感和办好学校的崇高使命感。校长要善于在对事业的执着追求过程中逐</w:t>
      </w:r>
    </w:p>
    <w:p>
      <w:pPr/>
      <w:br/>
    </w:p>
    <w:p>
      <w:pPr>
        <w:jc w:val="left"/>
        <w:ind w:left="0" w:right="0" w:firstLine="640"/>
        <w:spacing w:line="288" w:lineRule="auto"/>
      </w:pPr>
      <w:r>
        <w:rPr>
          <w:sz w:val="28"/>
          <w:szCs w:val="28"/>
        </w:rPr>
        <w:t xml:space="preserve">步培养自己崇高的教育信念。一个校长工作的好坏关系着一个学校的发展，关系着千百人家子女的成长和前途命运，也关系到一个国家的兴旺发达和文明进步。所以说，一个校长不能光靠劲头来完成自己的工作，而应当追求用头脑去工作，追求一种符合社会发展的办学理念。实验小学郭秀艳校长说，“用明天的眼光，办今天的教育”，这是一种真正意义的追求。</w:t>
      </w:r>
    </w:p>
    <w:p>
      <w:pPr/>
      <w:br/>
    </w:p>
    <w:p>
      <w:pPr>
        <w:jc w:val="left"/>
        <w:ind w:left="0" w:right="0" w:firstLine="640"/>
        <w:spacing w:line="288" w:lineRule="auto"/>
      </w:pPr>
      <w:r>
        <w:rPr>
          <w:sz w:val="28"/>
          <w:szCs w:val="28"/>
        </w:rPr>
        <w:t xml:space="preserve">4、一个有前瞻性的校长，才能端正办学方向，才能带出一支好队伍，教好一批好学生。</w:t>
      </w:r>
    </w:p>
    <w:p>
      <w:pPr/>
      <w:br/>
    </w:p>
    <w:p>
      <w:pPr>
        <w:jc w:val="left"/>
        <w:ind w:left="0" w:right="0" w:firstLine="640"/>
        <w:spacing w:line="288" w:lineRule="auto"/>
      </w:pPr>
      <w:r>
        <w:rPr>
          <w:sz w:val="28"/>
          <w:szCs w:val="28"/>
        </w:rPr>
        <w:t xml:space="preserve">新的教育理念强调“教书育人、管理育人、服务育人”。其中“服务育人”也占有重要的地位。校长的一切工作都是为育人而服务的。比如，校长应当为师生提供优雅的教学环境，应当为师生提供必要的工作、学习、生活条件。应当为学生受到公平教育安排最好的教师，还应当为学生综合实践活动提供必需设备和设施等。校长的服务意识确定之后，就会投入到全身心的服务当中去。就会身体力行、走在教师之前。如果，一个校长摆不正自己的位置，把自己当作别人服务的对象。那么培养出来的学生，也不可能有服务的意识，这样的教育就是失败的教育。所以，从校领导班子到全体教师都应当成为为学生成长服务的群体。这样，学校的工作会是另一种局面。当今的社会也强调创建服务型社会，这正是学校教育首先要追求的。</w:t>
      </w:r>
    </w:p>
    <w:p>
      <w:pPr/>
      <w:br/>
    </w:p>
    <w:p>
      <w:pPr>
        <w:jc w:val="left"/>
        <w:ind w:left="0" w:right="0" w:firstLine="640"/>
        <w:spacing w:line="288" w:lineRule="auto"/>
      </w:pPr>
      <w:r>
        <w:rPr>
          <w:sz w:val="28"/>
          <w:szCs w:val="28"/>
        </w:rPr>
        <w:t xml:space="preserve">5、一个好校长应当是专家型的</w:t>
      </w:r>
    </w:p>
    <w:p>
      <w:pPr/>
      <w:br/>
    </w:p>
    <w:p>
      <w:pPr>
        <w:jc w:val="left"/>
        <w:ind w:left="0" w:right="0" w:firstLine="640"/>
        <w:spacing w:line="288" w:lineRule="auto"/>
      </w:pPr>
      <w:r>
        <w:rPr>
          <w:sz w:val="28"/>
          <w:szCs w:val="28"/>
        </w:rPr>
        <w:t xml:space="preserve">学校是传播知识，训练能力，雕刻品行的地方。学生的发展在于教师，教师的发展在于校长，校长不仅要做管理的能手，而且还要教育的行家，也就是说校长要当教育的专家。假使校长本人不能精通各学科的教学，那么怎样去指导和评价教师的教学工作？假使校长本人不懂德育工作的办法，又怎能帮学生树立良好的行为习惯？因此，校长不仅要掌握各学科的教学内容、新课程标准，还要开发校本教材，并且研究如何指导教师、调动教师，让教师从中受益。校长应当成为“带将之帅”，重在“授教师以渔”，成为教育专家。其实，统领教师发展的同时，自己也不断在进步。</w:t>
      </w:r>
    </w:p>
    <w:p>
      <w:pPr/>
      <w:br/>
    </w:p>
    <w:p>
      <w:pPr>
        <w:jc w:val="left"/>
        <w:ind w:left="0" w:right="0" w:firstLine="640"/>
        <w:spacing w:line="288" w:lineRule="auto"/>
      </w:pPr>
      <w:r>
        <w:rPr>
          <w:sz w:val="28"/>
          <w:szCs w:val="28"/>
        </w:rPr>
        <w:t xml:space="preserve">6、一个好校长应当是研究型的</w:t>
      </w:r>
    </w:p>
    <w:p>
      <w:pPr/>
      <w:br/>
    </w:p>
    <w:p>
      <w:pPr>
        <w:jc w:val="left"/>
        <w:ind w:left="0" w:right="0" w:firstLine="640"/>
        <w:spacing w:line="288" w:lineRule="auto"/>
      </w:pPr>
      <w:r>
        <w:rPr>
          <w:sz w:val="28"/>
          <w:szCs w:val="28"/>
        </w:rPr>
        <w:t xml:space="preserve">俗话说，“三个臭皮匠，抵一个诸葛亮”。尽管校长要做专家型校长，但是专家型校长不是自己成长起来的，需要在教师群体智慧的参与、合作下成型。学校要以育人为本，育人在于教师，教师的水平有多高，学校的发展就能走多远。教师更需要在研究中进步，要想让教师向研究型发展，校长首先应当成为研究型的人才。在新课程改革的背景下，校长应和教师一道通过专家引领，校本培训，案例讨论，反思实践等方式提升教师的业务水平和执教能力。教师发展最有效的途径是群策群力。校长不仅是舵手，还应当水手。必须以一名普通教师的身份出现在群体之中，吸取他人经验发展自己，使自己早于教师脱颖而出。</w:t>
      </w:r>
    </w:p>
    <w:p>
      <w:pPr/>
      <w:br/>
    </w:p>
    <w:p>
      <w:pPr>
        <w:jc w:val="left"/>
        <w:ind w:left="0" w:right="0" w:firstLine="640"/>
        <w:spacing w:line="288" w:lineRule="auto"/>
      </w:pPr>
      <w:r>
        <w:rPr>
          <w:sz w:val="28"/>
          <w:szCs w:val="28"/>
        </w:rPr>
        <w:t xml:space="preserve">7、一个好校长应当是特长型的</w:t>
      </w:r>
    </w:p>
    <w:p>
      <w:pPr/>
      <w:br/>
    </w:p>
    <w:p>
      <w:pPr>
        <w:jc w:val="left"/>
        <w:ind w:left="0" w:right="0" w:firstLine="640"/>
        <w:spacing w:line="288" w:lineRule="auto"/>
      </w:pPr>
      <w:r>
        <w:rPr>
          <w:sz w:val="28"/>
          <w:szCs w:val="28"/>
        </w:rPr>
        <w:t xml:space="preserve">所说的特长型，就是说校长应当有一方面的强项，或对某一方面特别精通。这有利于办特色学校，培养专业人才。比如，一个有体育才能的校长，他所带的学校肯定在体质健康教育方面有特色；一个精通计算机的校长，肯定在电教和网络建设方面有所建树；一个艺术造诣极高的校长，一定在校园文化建设方面有长足发展。一个善于交际的校长，会在争取资金办学，集资办学方面大显身手。实验小学郭秀艳校长就是一个有特长的校长，实小厚重的校园文化就是其特长所至。所以，校长要善于发现自己的长处，专攻术业，发挥自己特殊才能为创建特色学校而做出一份贡献。</w:t>
      </w:r>
    </w:p>
    <w:p>
      <w:pPr/>
      <w:br/>
    </w:p>
    <w:p>
      <w:pPr>
        <w:jc w:val="left"/>
        <w:ind w:left="0" w:right="0" w:firstLine="640"/>
        <w:spacing w:line="288" w:lineRule="auto"/>
      </w:pPr>
      <w:r>
        <w:rPr>
          <w:sz w:val="28"/>
          <w:szCs w:val="28"/>
        </w:rPr>
        <w:t xml:space="preserve">8、一个好校长应当是全能型的</w:t>
      </w:r>
    </w:p>
    <w:p>
      <w:pPr/>
      <w:br/>
    </w:p>
    <w:p>
      <w:pPr>
        <w:jc w:val="left"/>
        <w:ind w:left="0" w:right="0" w:firstLine="640"/>
        <w:spacing w:line="288" w:lineRule="auto"/>
      </w:pPr>
      <w:r>
        <w:rPr>
          <w:sz w:val="28"/>
          <w:szCs w:val="28"/>
        </w:rPr>
        <w:t xml:space="preserve">所谓全能型，即全才型。不仅有渊博的文化知识、专业知识，还要有技术、有胆识、有魄力、勤奋务实。要想成为全能型的校长是十分不容易的，唯一的。</w:t>
      </w:r>
    </w:p>
    <w:p>
      <w:pPr/>
      <w:br/>
    </w:p>
    <w:p>
      <w:pPr/>
      <w:r>
        <w:rPr>
          <w:color w:val="red"/>
          <w:sz w:val="32"/>
          <w:szCs w:val="32"/>
          <w:b w:val="1"/>
          <w:bCs w:val="1"/>
        </w:rPr>
        <w:t xml:space="preserve">篇5：校长管理经验交流讲话稿</w:t>
      </w:r>
    </w:p>
    <w:p>
      <w:pPr/>
      <w:br/>
    </w:p>
    <w:p>
      <w:pPr>
        <w:jc w:val="left"/>
        <w:ind w:left="0" w:right="0" w:firstLine="640"/>
        <w:spacing w:line="288" w:lineRule="auto"/>
      </w:pPr>
      <w:r>
        <w:rPr>
          <w:sz w:val="28"/>
          <w:szCs w:val="28"/>
        </w:rPr>
        <w:t xml:space="preserve">尊敬的各位领导、各位同仁:</w:t>
      </w:r>
    </w:p>
    <w:p>
      <w:pPr/>
      <w:br/>
    </w:p>
    <w:p>
      <w:pPr>
        <w:jc w:val="left"/>
        <w:ind w:left="0" w:right="0" w:firstLine="640"/>
        <w:spacing w:line="288" w:lineRule="auto"/>
      </w:pPr>
      <w:r>
        <w:rPr>
          <w:sz w:val="28"/>
          <w:szCs w:val="28"/>
        </w:rPr>
        <w:t xml:space="preserve">你们好!我很高兴能站在这里交流校长的管理经验。</w:t>
      </w:r>
    </w:p>
    <w:p>
      <w:pPr/>
      <w:br/>
    </w:p>
    <w:p>
      <w:pPr>
        <w:jc w:val="left"/>
        <w:ind w:left="0" w:right="0" w:firstLine="640"/>
        <w:spacing w:line="288" w:lineRule="auto"/>
      </w:pPr>
      <w:r>
        <w:rPr>
          <w:sz w:val="28"/>
          <w:szCs w:val="28"/>
        </w:rPr>
        <w:t xml:space="preserve">光阴似水，岁月如歌，伏案回哞，今天我要借此机会对自己所做的工作加以梳理、反思，其目的是发现不足，找出差距，谋求发展，希望能接受领导和同仁的监督。</w:t>
      </w:r>
    </w:p>
    <w:p>
      <w:pPr/>
      <w:br/>
    </w:p>
    <w:p>
      <w:pPr>
        <w:jc w:val="left"/>
        <w:ind w:left="0" w:right="0" w:firstLine="640"/>
        <w:spacing w:line="288" w:lineRule="auto"/>
      </w:pPr>
      <w:r>
        <w:rPr>
          <w:sz w:val="28"/>
          <w:szCs w:val="28"/>
        </w:rPr>
        <w:t xml:space="preserve">从任职开始，我就坚信一个理念:一个好校长能带出一所好学校，能带出一批好的教师,能培养出一大批优秀的学生。</w:t>
      </w:r>
    </w:p>
    <w:p>
      <w:pPr/>
      <w:br/>
    </w:p>
    <w:p>
      <w:pPr>
        <w:jc w:val="left"/>
        <w:ind w:left="0" w:right="0" w:firstLine="640"/>
        <w:spacing w:line="288" w:lineRule="auto"/>
      </w:pPr>
      <w:r>
        <w:rPr>
          <w:sz w:val="28"/>
          <w:szCs w:val="28"/>
        </w:rPr>
        <w:t xml:space="preserve">作为学校的引导者和管理者，集体的组织者，要具有协调、管理的能力。工作中善于协调、善于激发教职工的工作情绪。能巧妙控权，敢于大胆放权,用目标去激发集体的工作热情。要有学校远期目标、近期目标，更要有教师奋斗目标和学生成长目标，要有经济发展规划，更要有教育奋斗方向。这样才能办人民满意的学校</w:t>
      </w:r>
    </w:p>
    <w:p>
      <w:pPr/>
      <w:br/>
    </w:p>
    <w:p>
      <w:pPr>
        <w:jc w:val="left"/>
        <w:ind w:left="0" w:right="0" w:firstLine="640"/>
        <w:spacing w:line="288" w:lineRule="auto"/>
      </w:pPr>
      <w:r>
        <w:rPr>
          <w:sz w:val="28"/>
          <w:szCs w:val="28"/>
        </w:rPr>
        <w:t xml:space="preserve">我的办学理念是坚持以人为本，现在的教育是以孩子为中心，同时现在学校的管理更是以教师、学生为主体，也就是说以人为本。学校管理的对象是人，应该由人出发，以人为本。</w:t>
      </w:r>
    </w:p>
    <w:p>
      <w:pPr/>
      <w:br/>
    </w:p>
    <w:p>
      <w:pPr>
        <w:jc w:val="left"/>
        <w:ind w:left="0" w:right="0" w:firstLine="640"/>
        <w:spacing w:line="288" w:lineRule="auto"/>
      </w:pPr>
      <w:r>
        <w:rPr>
          <w:sz w:val="28"/>
          <w:szCs w:val="28"/>
        </w:rPr>
        <w:t xml:space="preserve">下面，我从五个方面谈谈我的见解。</w:t>
      </w:r>
    </w:p>
    <w:p>
      <w:pPr/>
      <w:br/>
    </w:p>
    <w:p>
      <w:pPr>
        <w:jc w:val="left"/>
        <w:ind w:left="0" w:right="0" w:firstLine="640"/>
        <w:spacing w:line="288" w:lineRule="auto"/>
      </w:pPr>
      <w:r>
        <w:rPr>
          <w:sz w:val="28"/>
          <w:szCs w:val="28"/>
        </w:rPr>
        <w:t xml:space="preserve">一、关注师生需要</w:t>
      </w:r>
    </w:p>
    <w:p>
      <w:pPr/>
      <w:br/>
    </w:p>
    <w:p>
      <w:pPr>
        <w:jc w:val="left"/>
        <w:ind w:left="0" w:right="0" w:firstLine="640"/>
        <w:spacing w:line="288" w:lineRule="auto"/>
      </w:pPr>
      <w:r>
        <w:rPr>
          <w:sz w:val="28"/>
          <w:szCs w:val="28"/>
        </w:rPr>
        <w:t xml:space="preserve">把师生的利益放在第一位，极大地激发全校师生参与学校管理的积极性、主动性和创造性。除加强对师生日常行为的规范，还要加强对教学环境的改善。学校管理要在细节上下功夫，在日常管理中要注重管理策略的选择和运用，才能收到更好的效果。</w:t>
      </w:r>
    </w:p>
    <w:p>
      <w:pPr/>
      <w:br/>
    </w:p>
    <w:p>
      <w:pPr>
        <w:jc w:val="left"/>
        <w:ind w:left="0" w:right="0" w:firstLine="640"/>
        <w:spacing w:line="288" w:lineRule="auto"/>
      </w:pPr>
      <w:r>
        <w:rPr>
          <w:sz w:val="28"/>
          <w:szCs w:val="28"/>
        </w:rPr>
        <w:t xml:space="preserve">二、关注人的发展</w:t>
      </w:r>
    </w:p>
    <w:p>
      <w:pPr/>
      <w:br/>
    </w:p>
    <w:p>
      <w:pPr>
        <w:jc w:val="left"/>
        <w:ind w:left="0" w:right="0" w:firstLine="640"/>
        <w:spacing w:line="288" w:lineRule="auto"/>
      </w:pPr>
      <w:r>
        <w:rPr>
          <w:sz w:val="28"/>
          <w:szCs w:val="28"/>
        </w:rPr>
        <w:t xml:space="preserve">要想实现管理的绩效，就必须关注人的发展，将学校的发展目标和教师、学生的发展目标进行有效整合。学校管理不同于家庭，不能存在随意性，必须坚持规范管理、科学管理的原则，实现有效管理。管理的真谛在于发挥人的价值，发挥人的潜能，以适应时代的需要。</w:t>
      </w:r>
    </w:p>
    <w:p>
      <w:pPr/>
      <w:br/>
    </w:p>
    <w:p>
      <w:pPr>
        <w:jc w:val="left"/>
        <w:ind w:left="0" w:right="0" w:firstLine="640"/>
        <w:spacing w:line="288" w:lineRule="auto"/>
      </w:pPr>
      <w:r>
        <w:rPr>
          <w:sz w:val="28"/>
          <w:szCs w:val="28"/>
        </w:rPr>
        <w:t xml:space="preserve">三、管理细节</w:t>
      </w:r>
    </w:p>
    <w:p>
      <w:pPr/>
      <w:br/>
    </w:p>
    <w:p>
      <w:pPr>
        <w:jc w:val="left"/>
        <w:ind w:left="0" w:right="0" w:firstLine="640"/>
        <w:spacing w:line="288" w:lineRule="auto"/>
      </w:pPr>
      <w:r>
        <w:rPr>
          <w:sz w:val="28"/>
          <w:szCs w:val="28"/>
        </w:rPr>
        <w:t xml:space="preserve">1、做好工作上的“精细”分工。</w:t>
      </w:r>
    </w:p>
    <w:p>
      <w:pPr/>
      <w:br/>
    </w:p>
    <w:p>
      <w:pPr>
        <w:jc w:val="left"/>
        <w:ind w:left="0" w:right="0" w:firstLine="640"/>
        <w:spacing w:line="288" w:lineRule="auto"/>
      </w:pPr>
      <w:r>
        <w:rPr>
          <w:sz w:val="28"/>
          <w:szCs w:val="28"/>
        </w:rPr>
        <w:t xml:space="preserve">针对工作性质制定出细则目标和具体的工作任务。如总务主任，“负责学校后勤工作”简单了事，这样的分工不具体，太笼统，可具体到开学前组织清除校园杂草，安排班级课桌凳、教师备课本、学生课本的分发等。</w:t>
      </w:r>
    </w:p>
    <w:p>
      <w:pPr/>
      <w:br/>
    </w:p>
    <w:p>
      <w:pPr>
        <w:jc w:val="left"/>
        <w:ind w:left="0" w:right="0" w:firstLine="640"/>
        <w:spacing w:line="288" w:lineRule="auto"/>
      </w:pPr>
      <w:r>
        <w:rPr>
          <w:sz w:val="28"/>
          <w:szCs w:val="28"/>
        </w:rPr>
        <w:t xml:space="preserve">2、过程的“精细”管理。</w:t>
      </w:r>
    </w:p>
    <w:p>
      <w:pPr/>
      <w:br/>
    </w:p>
    <w:p>
      <w:pPr>
        <w:jc w:val="left"/>
        <w:ind w:left="0" w:right="0" w:firstLine="640"/>
        <w:spacing w:line="288" w:lineRule="auto"/>
      </w:pPr>
      <w:r>
        <w:rPr>
          <w:sz w:val="28"/>
          <w:szCs w:val="28"/>
        </w:rPr>
        <w:t xml:space="preserve">制度的建立根本目的就在于将管理责任具体化、明确化、人本化。坚持职、责、权、利统一的原则，做到事有人管，管事有权，权连其责，利绩挂钩。</w:t>
      </w:r>
    </w:p>
    <w:p>
      <w:pPr/>
      <w:br/>
    </w:p>
    <w:p>
      <w:pPr>
        <w:jc w:val="left"/>
        <w:ind w:left="0" w:right="0" w:firstLine="640"/>
        <w:spacing w:line="288" w:lineRule="auto"/>
      </w:pPr>
      <w:r>
        <w:rPr>
          <w:sz w:val="28"/>
          <w:szCs w:val="28"/>
        </w:rPr>
        <w:t xml:space="preserve">四、领导的垂青示范</w:t>
      </w:r>
    </w:p>
    <w:p>
      <w:pPr/>
      <w:br/>
    </w:p>
    <w:p>
      <w:pPr>
        <w:jc w:val="left"/>
        <w:ind w:left="0" w:right="0" w:firstLine="640"/>
        <w:spacing w:line="288" w:lineRule="auto"/>
      </w:pPr>
      <w:r>
        <w:rPr>
          <w:sz w:val="28"/>
          <w:szCs w:val="28"/>
        </w:rPr>
        <w:t xml:space="preserve">作为一校之长的我当然是一马当先，我们村干部的梁干事总这样夸我:“喊破嗓子，不如做出样子”，身先士卒，扎根班级，既当班主任又教英语，还要做出骄人成绩，为其他老师做出表率，</w:t>
      </w:r>
    </w:p>
    <w:p>
      <w:pPr/>
      <w:br/>
    </w:p>
    <w:p>
      <w:pPr>
        <w:jc w:val="left"/>
        <w:ind w:left="0" w:right="0" w:firstLine="640"/>
        <w:spacing w:line="288" w:lineRule="auto"/>
      </w:pPr>
      <w:r>
        <w:rPr>
          <w:sz w:val="28"/>
          <w:szCs w:val="28"/>
        </w:rPr>
        <w:t xml:space="preserve">自己说起话来自然有底气，执行力当然也高。其他校委会成员个个勇挑重担，中层干部人人带班、人人带课，甚至带双班。领导虽然带头多做事，但并没有多获利，和其他教师享受一样的待遇，相反若行政事务与教学任务有冲突，干部只能要么提前上课，要么自己找时间补上。在这种做事文化的引领下，我们学校的每个教师心里都平衡了，才能积极投身于繁忙的教学事务之中，群策群力，显示出1+1&amp;gt;2特有效应。</w:t>
      </w:r>
    </w:p>
    <w:p>
      <w:pPr/>
      <w:br/>
    </w:p>
    <w:p>
      <w:pPr>
        <w:jc w:val="left"/>
        <w:ind w:left="0" w:right="0" w:firstLine="640"/>
        <w:spacing w:line="288" w:lineRule="auto"/>
      </w:pPr>
      <w:r>
        <w:rPr>
          <w:sz w:val="28"/>
          <w:szCs w:val="28"/>
        </w:rPr>
        <w:t xml:space="preserve">五、善于学习，不断提高</w:t>
      </w:r>
    </w:p>
    <w:p>
      <w:pPr/>
      <w:br/>
    </w:p>
    <w:p>
      <w:pPr>
        <w:jc w:val="left"/>
        <w:ind w:left="0" w:right="0" w:firstLine="640"/>
        <w:spacing w:line="288" w:lineRule="auto"/>
      </w:pPr>
      <w:r>
        <w:rPr>
          <w:sz w:val="28"/>
          <w:szCs w:val="28"/>
        </w:rPr>
        <w:t xml:space="preserve">校长是个领跑者，首先自己跑得快。做一个优秀的领跑者必须比别人跑得快，跑得比别人远。校长获得这些素质和才能，惟一的途径是学习。好的校长是善于学习的校长。在使用中学，向教师学，向学生学，向书本学。这是校长工作的精髓。</w:t>
      </w:r>
    </w:p>
    <w:p>
      <w:pPr/>
      <w:br/>
    </w:p>
    <w:p>
      <w:pPr>
        <w:jc w:val="left"/>
        <w:ind w:left="0" w:right="0" w:firstLine="640"/>
        <w:spacing w:line="288" w:lineRule="auto"/>
      </w:pPr>
      <w:r>
        <w:rPr>
          <w:sz w:val="28"/>
          <w:szCs w:val="28"/>
        </w:rPr>
        <w:t xml:space="preserve">随着社会环境的快速变化，学校使命的重新定位，教育任务的愈加繁杂，社会民众对优质教育的强烈需求，作为校长，要形成强大的人格力量，就要始终牢记“办好让人民满意的学校”这一根本宗旨，树立“一切为了学生，为了一切学生，为了学生一切”的办学理念，做到在困难面前身先士卒、冲锋在前;利益面前大公无私，先人后己;廉洁方面以身作则，严于律己;待人方面关心人、理解人、尊重人、爱护人，努力使自己成为品德高、作风正、修养好的校长。这样，就定会产生亲和力、感召力、凝聚力、影响力，就一定会把我们的学校办成让人民满意的学校。</w:t>
      </w:r>
    </w:p>
    <w:p>
      <w:pPr/>
      <w:br/>
    </w:p>
    <w:p>
      <w:pPr>
        <w:jc w:val="left"/>
        <w:ind w:left="0" w:right="0" w:firstLine="640"/>
        <w:spacing w:line="288" w:lineRule="auto"/>
      </w:pPr>
      <w:r>
        <w:rPr>
          <w:sz w:val="28"/>
          <w:szCs w:val="28"/>
        </w:rPr>
        <w:t xml:space="preserve">总之，我不会躺在已有的成绩上睡觉，也不会被前进中的困难所吓倒，恳请在场的专家学者和校长朋友提出批评建议，我一定洗耳恭听，虚心采纳。</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2025-12-14T22:11:47+08:00</dcterms:created>
  <dcterms:modified xsi:type="dcterms:W3CDTF">2025-12-14T22:11:47+08:00</dcterms:modified>
</cp:coreProperties>
</file>

<file path=docProps/custom.xml><?xml version="1.0" encoding="utf-8"?>
<Properties xmlns="http://schemas.openxmlformats.org/officeDocument/2006/custom-properties" xmlns:vt="http://schemas.openxmlformats.org/officeDocument/2006/docPropsVTypes"/>
</file>