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校长对新教师讲话稿</w:t>
      </w:r>
      <w:bookmarkEnd w:id="2"/>
    </w:p>
    <w:p>
      <w:pPr/>
      <w:br/>
    </w:p>
    <w:p>
      <w:pPr/>
      <w:r>
        <w:rPr>
          <w:color w:val="red"/>
          <w:sz w:val="32"/>
          <w:szCs w:val="32"/>
          <w:b w:val="1"/>
          <w:bCs w:val="1"/>
        </w:rPr>
        <w:t xml:space="preserve">篇1：校长对新教师讲话稿</w:t>
      </w:r>
    </w:p>
    <w:p>
      <w:pPr/>
      <w:br/>
    </w:p>
    <w:p>
      <w:pPr>
        <w:jc w:val="left"/>
        <w:ind w:left="0" w:right="0" w:firstLine="640"/>
        <w:spacing w:line="288" w:lineRule="auto"/>
      </w:pPr>
      <w:r>
        <w:rPr>
          <w:sz w:val="28"/>
          <w:szCs w:val="28"/>
        </w:rPr>
        <w:t xml:space="preserve">尊敬的新教师们：</w:t>
      </w:r>
    </w:p>
    <w:p>
      <w:pPr/>
      <w:br/>
    </w:p>
    <w:p>
      <w:pPr>
        <w:jc w:val="left"/>
        <w:ind w:left="0" w:right="0" w:firstLine="640"/>
        <w:spacing w:line="288" w:lineRule="auto"/>
      </w:pPr>
      <w:r>
        <w:rPr>
          <w:sz w:val="28"/>
          <w:szCs w:val="28"/>
        </w:rPr>
        <w:t xml:space="preserve">大家好！在这里，我代表整个学校的师生员工向大家表示热烈的欢迎和深深的敬意。您们是我们学校的新鲜血液，是我们教育事业的重要组成部分，您们的到来为学校注入了强大的活力和力量。同时，我也希望通过今天的讲话，向诸位新教师介绍一下学校的情况，希望您们能够对于学校的建设和发展作出积极的贡献，共同努力为学校的发展奋斗。</w:t>
      </w:r>
    </w:p>
    <w:p>
      <w:pPr/>
      <w:br/>
    </w:p>
    <w:p>
      <w:pPr>
        <w:jc w:val="left"/>
        <w:ind w:left="0" w:right="0" w:firstLine="640"/>
        <w:spacing w:line="288" w:lineRule="auto"/>
      </w:pPr>
      <w:r>
        <w:rPr>
          <w:sz w:val="28"/>
          <w:szCs w:val="28"/>
        </w:rPr>
        <w:t xml:space="preserve">首先，我想向新教师们介绍一下我们的学校。建校几十年来，学校的发展历程可谓是历经沧桑，沉淀和积累了丰富的办学经验和教育特色。学校以“知行合一、全面发展”为办学理念，以立德树人为根本任务，以教育教学为核心，以质量发展为根本，注重人文精神的培养和综合素质的提高，致力于培养学生的创新精神和实践能力。学校现有固定资产6000万元，图书20万册，计算机700余台，是一所集教学、科研、文化体育为一体的现代化学校。</w:t>
      </w:r>
    </w:p>
    <w:p>
      <w:pPr/>
      <w:br/>
    </w:p>
    <w:p>
      <w:pPr>
        <w:jc w:val="left"/>
        <w:ind w:left="0" w:right="0" w:firstLine="640"/>
        <w:spacing w:line="288" w:lineRule="auto"/>
      </w:pPr>
      <w:r>
        <w:rPr>
          <w:sz w:val="28"/>
          <w:szCs w:val="28"/>
        </w:rPr>
        <w:t xml:space="preserve">其次，我想谈一下新教师们的使命和责任。作为一名新教师，您们是我们学校发展的重要力量和未来的希望。您们应该以满腔热情和责任心，走进课堂，迎接挑战，展示您们的才华，尽早的适应学校的环境和生活，融入到学校的集体中，与大家共同完成学校的各项任务。同时，要加强实践锻炼，把自己的经验和思想融入到教育教学中去，真正做一名智慧的教育工作者。</w:t>
      </w:r>
    </w:p>
    <w:p>
      <w:pPr/>
      <w:br/>
    </w:p>
    <w:p>
      <w:pPr>
        <w:jc w:val="left"/>
        <w:ind w:left="0" w:right="0" w:firstLine="640"/>
        <w:spacing w:line="288" w:lineRule="auto"/>
      </w:pPr>
      <w:r>
        <w:rPr>
          <w:sz w:val="28"/>
          <w:szCs w:val="28"/>
        </w:rPr>
        <w:t xml:space="preserve">最后，我想对新教师们提几点建议。一是加强学习，认真研究学科，掌握自己所教授的科目的教学知识和教学方法，不断提高教学质量；二是关心学生，善于发现学生的问题和特长，注重培养学生的创新能力和实践能力；三是注重团队协作，与同事搭建良好的师生关系；四是注重个人品德修养，以身作则，做学生榜样；五是主动融入学校的组织和活动，积极参加学校的各项工作，为学校的发展贡献自己的力量。</w:t>
      </w:r>
    </w:p>
    <w:p>
      <w:pPr/>
      <w:br/>
    </w:p>
    <w:p>
      <w:pPr>
        <w:jc w:val="left"/>
        <w:ind w:left="0" w:right="0" w:firstLine="640"/>
        <w:spacing w:line="288" w:lineRule="auto"/>
      </w:pPr>
      <w:r>
        <w:rPr>
          <w:sz w:val="28"/>
          <w:szCs w:val="28"/>
        </w:rPr>
        <w:t xml:space="preserve">在学校里，我们要共同努力，以团结互助的态度，营造出浓厚的师生和谐氛围，以全员参与的方式，让学校的管理更加民主化和平等化，产生出更具创新精神的教练，实现全员皆师的理念，形成寓教于乐，寓乐于教的校园文化。</w:t>
      </w:r>
    </w:p>
    <w:p>
      <w:pPr/>
      <w:br/>
    </w:p>
    <w:p>
      <w:pPr>
        <w:jc w:val="left"/>
        <w:ind w:left="0" w:right="0" w:firstLine="640"/>
        <w:spacing w:line="288" w:lineRule="auto"/>
      </w:pPr>
      <w:r>
        <w:rPr>
          <w:sz w:val="28"/>
          <w:szCs w:val="28"/>
        </w:rPr>
        <w:t xml:space="preserve">最后，再次欢迎新教师加入我们这个大家庭，希望各位新教师以饱满的热情和激情，不断完善自己，为学校的发展不断作出贡献，在学校的事业发展中书写出自己的人生篇章。谢谢大家！</w:t>
      </w:r>
    </w:p>
    <w:p>
      <w:pPr/>
      <w:br/>
    </w:p>
    <w:p>
      <w:pPr/>
      <w:r>
        <w:rPr>
          <w:color w:val="red"/>
          <w:sz w:val="32"/>
          <w:szCs w:val="32"/>
          <w:b w:val="1"/>
          <w:bCs w:val="1"/>
        </w:rPr>
        <w:t xml:space="preserve">篇2：校长对新教师讲话稿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大家下午好！你们留给我的初步印象就是：女的长的美丽，男的长的帅。一个个浑身上下都充满了激情，充满了斗志。在此，我代表学校正你们加入XX学校这个大家庭表示热情的欢迎，有了你们的加入，我们这个家会更具活力与活力！</w:t>
      </w:r>
    </w:p>
    <w:p>
      <w:pPr/>
      <w:br/>
    </w:p>
    <w:p>
      <w:pPr>
        <w:jc w:val="left"/>
        <w:ind w:left="0" w:right="0" w:firstLine="640"/>
        <w:spacing w:line="288" w:lineRule="auto"/>
      </w:pPr>
      <w:r>
        <w:rPr>
          <w:sz w:val="28"/>
          <w:szCs w:val="28"/>
        </w:rPr>
        <w:t xml:space="preserve">此值你们教师生涯打开新的一页，请思虑一个问题：“成为一名教师意味着什么？”能否意味着有了一个铁饭碗，或是意味着获取那些世俗意义的富贵荣华？我想更应当意味着崇奉，意味着将教育这一事业搁置于自己存在的核心。获取薪酬不是我们的目的，外在的一定也不过额外的奖励；最重要的，是我们要一颗热爱教育之心，它是我们激情的源泉以及归宿，是我们生计于世的意义所在。下边就以“六个心”、三“个希望”来说说如何为自己开拓一片生长的沃壤。</w:t>
      </w:r>
    </w:p>
    <w:p>
      <w:pPr/>
      <w:br/>
    </w:p>
    <w:p>
      <w:pPr>
        <w:jc w:val="left"/>
        <w:ind w:left="0" w:right="0" w:firstLine="640"/>
        <w:spacing w:line="288" w:lineRule="auto"/>
      </w:pPr>
      <w:r>
        <w:rPr>
          <w:sz w:val="28"/>
          <w:szCs w:val="28"/>
        </w:rPr>
        <w:t xml:space="preserve">铸造静心：“非淡泊无以明志，非安静无致使远”，静心是教师职业精神的核心，教师所需的静气就是远离庸俗，静下心来备好每一堂课，静下心来批每一本作业，静下心来与学生对话；静下心来研究学问，静下心来念书，静下心来总结规律，静下心来反省言行，以便超越自己，以便超超出去。</w:t>
      </w:r>
    </w:p>
    <w:p>
      <w:pPr/>
      <w:br/>
    </w:p>
    <w:p>
      <w:pPr>
        <w:jc w:val="left"/>
        <w:ind w:left="0" w:right="0" w:firstLine="640"/>
        <w:spacing w:line="288" w:lineRule="auto"/>
      </w:pPr>
      <w:r>
        <w:rPr>
          <w:sz w:val="28"/>
          <w:szCs w:val="28"/>
        </w:rPr>
        <w:t xml:space="preserve">固守诚意：古今中外、从公司到教育，不论经商仍是做学问，诚意都是立足的基础。忠诚胜于能力，作为教师更要有诚意。这是一个教师必备的、最基本的心态。拥有敬业精神的教师，不论何时何地何种状态都会主动、自主、自觉地意识到自己职业的社会责任和道德责任，都会依靠隐蔽在心里的意识活动尽责尽责，谨小慎微地对待教育中的任何一件事，把教课生涯中的每段光阴都作为自己终惹祸业的一部分。在物欲横流的今日，不论时间、地位、环境如何改变，惟有固守敬业和诚意，才能绽放幸福之花，香远益清，灼灼其华。</w:t>
      </w:r>
    </w:p>
    <w:p>
      <w:pPr/>
      <w:br/>
    </w:p>
    <w:p>
      <w:pPr>
        <w:jc w:val="left"/>
        <w:ind w:left="0" w:right="0" w:firstLine="640"/>
        <w:spacing w:line="288" w:lineRule="auto"/>
      </w:pPr>
      <w:r>
        <w:rPr>
          <w:sz w:val="28"/>
          <w:szCs w:val="28"/>
        </w:rPr>
        <w:t xml:space="preserve">坚持恒心：作为教师一定有恒心。学生时代，我们或许曾为自己的美好将来设计过宏图，用火同样的年青激情去构想过教育岗位上的灿烂，但是真实走上教课岗位此后，我们可能会感觉教师平庸而琐碎的生活，领会到了工作的艰辛和巨大的压力，因此会迷惑和摇动。年青的老师们，请不要放弃，不要在五年内放弃，请相信耐心和恒心总会获取酬劳的。</w:t>
      </w:r>
    </w:p>
    <w:p>
      <w:pPr/>
      <w:br/>
    </w:p>
    <w:p>
      <w:pPr>
        <w:jc w:val="left"/>
        <w:ind w:left="0" w:right="0" w:firstLine="640"/>
        <w:spacing w:line="288" w:lineRule="auto"/>
      </w:pPr>
      <w:r>
        <w:rPr>
          <w:sz w:val="28"/>
          <w:szCs w:val="28"/>
        </w:rPr>
        <w:t xml:space="preserve">拥有爱心：教育是根植于爱的。马卡连柯曾说过：“爱是一种伟大的感情，它总在创造奇观，创建新人。惟有爱，教师才会用伯乐的目光去发现学生的闪光点，才会把辛苦的教育事业看作乐趣来从事，它能使教师感觉每个学生的愉悦和烦恼都在敲打他的心，惹起他的思虑、关心和担忧”。教师心中不可以没有爱，不要抽象地追求伟大，而要把平庸的工作做成伟大，是为师的责任，是为师的信念，是为师的爱心。</w:t>
      </w:r>
    </w:p>
    <w:p>
      <w:pPr/>
      <w:br/>
    </w:p>
    <w:p>
      <w:pPr>
        <w:jc w:val="left"/>
        <w:ind w:left="0" w:right="0" w:firstLine="640"/>
        <w:spacing w:line="288" w:lineRule="auto"/>
      </w:pPr>
      <w:r>
        <w:rPr>
          <w:sz w:val="28"/>
          <w:szCs w:val="28"/>
        </w:rPr>
        <w:t xml:space="preserve">保持耐心：“有耐心的人，无往不利”耐心需要特其他勇气，对理想和目标浑身心地投入，成长过程中其实不会是一帆风顺，惟有坚毅不拔的信心才能战胜任何困难。工作的磨难实际上是对你的磨练，别人的小看实际上是长进的动力，当你停止诉苦、停消怒气，开始乐于吃苦、勇于争气时，成功也就离你愈来愈近。因此请记着，年青的你们应当有耐心，沉住气，时刻以笑容来面对学生、面对工作、面对生活。</w:t>
      </w:r>
    </w:p>
    <w:p>
      <w:pPr/>
      <w:br/>
    </w:p>
    <w:p>
      <w:pPr>
        <w:jc w:val="left"/>
        <w:ind w:left="0" w:right="0" w:firstLine="640"/>
        <w:spacing w:line="288" w:lineRule="auto"/>
      </w:pPr>
      <w:r>
        <w:rPr>
          <w:sz w:val="28"/>
          <w:szCs w:val="28"/>
        </w:rPr>
        <w:t xml:space="preserve">建立信心：价值产生信心，信心产生热情，而热情则征服世界。好多时候教师的情绪直接影响到学生的情绪，教师对学生的程度也会无心识中影响到学生的发展，一句赞叹的话语可能就会使一个差生进步，正如心理学上有名的罗森塔尔效应。因此教师要对学生有足够的信心和对自己有足够的信心。</w:t>
      </w:r>
    </w:p>
    <w:p>
      <w:pPr/>
      <w:br/>
    </w:p>
    <w:p>
      <w:pPr>
        <w:jc w:val="left"/>
        <w:ind w:left="0" w:right="0" w:firstLine="640"/>
        <w:spacing w:line="288" w:lineRule="auto"/>
      </w:pPr>
      <w:r>
        <w:rPr>
          <w:sz w:val="28"/>
          <w:szCs w:val="28"/>
        </w:rPr>
        <w:t xml:space="preserve">三个希望：</w:t>
      </w:r>
    </w:p>
    <w:p>
      <w:pPr/>
      <w:br/>
    </w:p>
    <w:p>
      <w:pPr>
        <w:jc w:val="left"/>
        <w:ind w:left="0" w:right="0" w:firstLine="640"/>
        <w:spacing w:line="288" w:lineRule="auto"/>
      </w:pPr>
      <w:r>
        <w:rPr>
          <w:sz w:val="28"/>
          <w:szCs w:val="28"/>
        </w:rPr>
        <w:t xml:space="preserve">希望你们把学校看作一个家，一种心里的认同和态度，做到同甘苦，共并进。只有大家和平共处，相互之间才会拥有爱惜，拥有快乐，才会相互帮助、共同扶助。有什么困难找学校，我们会尽最大努力帮助你们！由于学校就是你们的家，我们的心永久为你们敞开。同时，我们这个大家庭的每个成员只需把平庸的细节做到极致并坚持下去，学校就是一个温馨的家庭！</w:t>
      </w:r>
    </w:p>
    <w:p>
      <w:pPr/>
      <w:br/>
    </w:p>
    <w:p>
      <w:pPr>
        <w:jc w:val="left"/>
        <w:ind w:left="0" w:right="0" w:firstLine="640"/>
        <w:spacing w:line="288" w:lineRule="auto"/>
      </w:pPr>
      <w:r>
        <w:rPr>
          <w:sz w:val="28"/>
          <w:szCs w:val="28"/>
        </w:rPr>
        <w:t xml:space="preserve">希望你们学为人师，行为示范，关爱学生，指引成长。要用自己渊博的学问、崇高的品德教育和影响广大学生，真实成为受学生欢迎和恭敬的良师良友。学生在我们心中有多重，我们在学生心中就有多重。要关爱每一名学生，关心每一名学生的成进步步，以真情、诚心、真挚教育和影响学生，成为学生健康成长的指导者和带路人。</w:t>
      </w:r>
    </w:p>
    <w:p>
      <w:pPr/>
      <w:br/>
    </w:p>
    <w:p>
      <w:pPr>
        <w:jc w:val="left"/>
        <w:ind w:left="0" w:right="0" w:firstLine="640"/>
        <w:spacing w:line="288" w:lineRule="auto"/>
      </w:pPr>
      <w:r>
        <w:rPr>
          <w:sz w:val="28"/>
          <w:szCs w:val="28"/>
        </w:rPr>
        <w:t xml:space="preserve">希望你们勤苦研究，终生学习，提升本事，勇于创新。重要跟高等教育发展的新趋向和新动向，适应科学技术发展的需要，建立终生学习的理念，经过学习不停充分提升自己，特别是我们的新教师要多向身旁的老教师学习，不停改革教课内容、方法、手段，不停提升教育教课本事。要进一步转变教育教课观点，加强创新意识、创新思想和创新能力，着重培养学生的主动精神，鼓舞学生的创建性思想，努力培养出拥有创新精神和实践能力的交大新人。</w:t>
      </w:r>
    </w:p>
    <w:p>
      <w:pPr/>
      <w:br/>
    </w:p>
    <w:p>
      <w:pPr>
        <w:jc w:val="left"/>
        <w:ind w:left="0" w:right="0" w:firstLine="640"/>
        <w:spacing w:line="288" w:lineRule="auto"/>
      </w:pPr>
      <w:r>
        <w:rPr>
          <w:sz w:val="28"/>
          <w:szCs w:val="28"/>
        </w:rPr>
        <w:t xml:space="preserve">我感觉理想化的教师成长应当是一年入门，三年景为一名好教师。一个新教师，假如不可以在三年内做失事情来，此后的成长就遇到限制了。老师们，你们有着很高的起点，有着美好的青春，有着无穷的发展可能和美好的将来。你们，只需努力，就能成为教育重生力量中有能耐的人！我要用歌德的诗句与你们共勉：稳稳站住，观看周围，有能力的人在此世其实不缄默。</w:t>
      </w:r>
    </w:p>
    <w:p>
      <w:pPr/>
      <w:br/>
    </w:p>
    <w:p>
      <w:pPr>
        <w:jc w:val="left"/>
        <w:ind w:left="0" w:right="0" w:firstLine="640"/>
        <w:spacing w:line="288" w:lineRule="auto"/>
      </w:pPr>
      <w:r>
        <w:rPr>
          <w:sz w:val="28"/>
          <w:szCs w:val="28"/>
        </w:rPr>
        <w:t xml:space="preserve">老师们，成长是一个过程，是一种光阴的积淀，关于一个教师而言，要恭敬教育事业，就要专注研究业务，不烦躁，不急于求成，耐得住孤独，经得住迷惑。最后，真挚祝福在坐全部的老师们都能更好更快地成长。由于，教育的明日是你们的，因拥有你们而出色！</w:t>
      </w:r>
    </w:p>
    <w:p>
      <w:pPr/>
      <w:br/>
    </w:p>
    <w:p>
      <w:pPr/>
      <w:r>
        <w:rPr>
          <w:color w:val="red"/>
          <w:sz w:val="32"/>
          <w:szCs w:val="32"/>
          <w:b w:val="1"/>
          <w:bCs w:val="1"/>
        </w:rPr>
        <w:t xml:space="preserve">篇3：校长对新教师讲话稿</w:t>
      </w:r>
    </w:p>
    <w:p>
      <w:pPr/>
      <w:br/>
    </w:p>
    <w:p>
      <w:pPr>
        <w:jc w:val="left"/>
        <w:ind w:left="0" w:right="0" w:firstLine="640"/>
        <w:spacing w:line="288" w:lineRule="auto"/>
      </w:pPr>
      <w:r>
        <w:rPr>
          <w:sz w:val="28"/>
          <w:szCs w:val="28"/>
        </w:rPr>
        <w:t xml:space="preserve">各位新教师们：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我们学校暑假期间举行的公开招聘校长和教师的过程中，你们凭借自己的实力，过关斩将，脱颖而出，成功地应聘到xx学校做教师，我代表xx学校全体教职员工向你们表示热烈的祝贺！对你们加盟xx学校表示热烈的欢迎！</w:t>
      </w:r>
    </w:p>
    <w:p>
      <w:pPr/>
      <w:br/>
    </w:p>
    <w:p>
      <w:pPr>
        <w:jc w:val="left"/>
        <w:ind w:left="0" w:right="0" w:firstLine="640"/>
        <w:spacing w:line="288" w:lineRule="auto"/>
      </w:pPr>
      <w:r>
        <w:rPr>
          <w:sz w:val="28"/>
          <w:szCs w:val="28"/>
        </w:rPr>
        <w:t xml:space="preserve">建校x年来，在县政府的大力扶持下，县教育体育局、学校董事会、校务会的正确领导下，xx教师的辛勤耕耘下，教育质量逐步提高，教学品牌初步形成。你们的加盟，让xx的发展如虎添翼，你们的加盟，给xx的发展注入了新的生机和活力。</w:t>
      </w:r>
    </w:p>
    <w:p>
      <w:pPr/>
      <w:br/>
    </w:p>
    <w:p>
      <w:pPr>
        <w:jc w:val="left"/>
        <w:ind w:left="0" w:right="0" w:firstLine="640"/>
        <w:spacing w:line="288" w:lineRule="auto"/>
      </w:pPr>
      <w:r>
        <w:rPr>
          <w:sz w:val="28"/>
          <w:szCs w:val="28"/>
        </w:rPr>
        <w:t xml:space="preserve">作为校长，我郑重地承诺，我们将鼎立支持你们的工作，将继续以饱满的热情，昂扬的斗志投入到新学期的教育教学工作中去，将积极为学校的发展献计献策，为学校教学质量的提升辛勤付出，甚至赴汤蹈火。借鉴创新xx国际学校的办学理念和管理模式，集合xx县县情xx学校的校情，千方百计地调调动xx全体教职员工的工作积极性，增强xx教职员工的凝聚力，本着和谐相处，相互促进，共同奋斗，共创辉煌的原则，努力把xx创建成为xx市内一所有一点社会影响力的民办学校。同时也希望新来的教师们，尽快适应新的工作环境，搞好角色转换，遵守xx的各项规章制度，认真搞好教学六认真工作充分展示自己在新的教学岗位上的新的风采，再创新的辉煌！</w:t>
      </w:r>
    </w:p>
    <w:p>
      <w:pPr/>
      <w:br/>
    </w:p>
    <w:p>
      <w:pPr>
        <w:jc w:val="left"/>
        <w:ind w:left="0" w:right="0" w:firstLine="640"/>
        <w:spacing w:line="288" w:lineRule="auto"/>
      </w:pPr>
      <w:r>
        <w:rPr>
          <w:sz w:val="28"/>
          <w:szCs w:val="28"/>
        </w:rPr>
        <w:t xml:space="preserve">衷心希望全体教职员工紧密团结，劲往一处使，拧成一股纯，共同开创xx新学期教学工作的新局面，衷心祝愿老师们在新的一学期里身体健康，万事如意！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篇4：校长对新教师讲话稿</w:t>
      </w:r>
    </w:p>
    <w:p>
      <w:pPr/>
      <w:br/>
    </w:p>
    <w:p>
      <w:pPr>
        <w:jc w:val="left"/>
        <w:ind w:left="0" w:right="0" w:firstLine="640"/>
        <w:spacing w:line="288" w:lineRule="auto"/>
      </w:pPr>
      <w:r>
        <w:rPr>
          <w:sz w:val="28"/>
          <w:szCs w:val="28"/>
        </w:rPr>
        <w:t xml:space="preserve">各位新教师们：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代表学校领导、代表全校教职员工，欢迎各位新同事。今天，大家坐在这里，就已经是xx外国语学校这个大家庭的一员。xx外国语学校这个大家庭是和谐团结的大家庭，是相亲相爱的大家庭，是脚踏实地的大家庭，更是全心全意谋划事业发展、真心实意为学生成长服务的大家庭。各位新同事是xx外国语学校教师队伍的新鲜血液和新生力量，更是学校持续快速发展和学生全面健康成长的基础和希望。</w:t>
      </w:r>
    </w:p>
    <w:p>
      <w:pPr/>
      <w:br/>
    </w:p>
    <w:p>
      <w:pPr>
        <w:jc w:val="left"/>
        <w:ind w:left="0" w:right="0" w:firstLine="640"/>
        <w:spacing w:line="288" w:lineRule="auto"/>
      </w:pPr>
      <w:r>
        <w:rPr>
          <w:sz w:val="28"/>
          <w:szCs w:val="28"/>
        </w:rPr>
        <w:t xml:space="preserve">为了使各位新同事尽快熟悉学校、尽快进入角色，下面我简单地介绍一下学校的基本情况，并提出几点希望和要求：</w:t>
      </w:r>
    </w:p>
    <w:p>
      <w:pPr/>
      <w:br/>
    </w:p>
    <w:p>
      <w:pPr>
        <w:jc w:val="left"/>
        <w:ind w:left="0" w:right="0" w:firstLine="640"/>
        <w:spacing w:line="288" w:lineRule="auto"/>
      </w:pPr>
      <w:r>
        <w:rPr>
          <w:sz w:val="28"/>
          <w:szCs w:val="28"/>
        </w:rPr>
        <w:t xml:space="preserve">一、认清两个形势</w:t>
      </w:r>
    </w:p>
    <w:p>
      <w:pPr/>
      <w:br/>
    </w:p>
    <w:p>
      <w:pPr>
        <w:jc w:val="left"/>
        <w:ind w:left="0" w:right="0" w:firstLine="640"/>
        <w:spacing w:line="288" w:lineRule="auto"/>
      </w:pPr>
      <w:r>
        <w:rPr>
          <w:sz w:val="28"/>
          <w:szCs w:val="28"/>
        </w:rPr>
        <w:t xml:space="preserve">一是当前xx的发展形势和整体教育发展对新教师的必然要求。在xx省，xx的教育走在了前列，我校又是xx省特色教育的一大品牌。我们创办的是一流名校，我们打造的是一流团队，我们实施的是一流管理，我们倡行的经典文化。每一位新教师要认真研读学校的长远发展规划，迅速适应当前的发展形势，努力成为学校高速发展的参与者、执行者，甚至是引领者。争做课程改革的探索者、优秀文化的传播者、双语教学的实践者。不仅要出色的完成本学科的教学工作，更要能胜任一门甚至多门拓展型课程。早出成绩，早立新功。</w:t>
      </w:r>
    </w:p>
    <w:p>
      <w:pPr/>
      <w:br/>
    </w:p>
    <w:p>
      <w:pPr>
        <w:jc w:val="left"/>
        <w:ind w:left="0" w:right="0" w:firstLine="640"/>
        <w:spacing w:line="288" w:lineRule="auto"/>
      </w:pPr>
      <w:r>
        <w:rPr>
          <w:sz w:val="28"/>
          <w:szCs w:val="28"/>
        </w:rPr>
        <w:t xml:space="preserve">二是社会角色的转换与长远职业规划。你们要迅速适应从学生到教师的角色转换，站好岗位，调整心态，踢好头三脚，打开新局面，尽快被学生和家长认可，享受教育的快乐。同时要有长远的职业规划，有成为名师名家的职业理想。一个成名教师，大体都要经历这样几个阶段：教学适应阶段、强化基本功阶段、形成经验和技能阶段、成长的“徘徊阶段”，最后”成名、成家”。你们要从低起点做起，脚踏实地、谦虚谨慎、走好每一步，做好每一事，为自己蓄积能量，为学校贡献力量。</w:t>
      </w:r>
    </w:p>
    <w:p>
      <w:pPr/>
      <w:br/>
    </w:p>
    <w:p>
      <w:pPr>
        <w:jc w:val="left"/>
        <w:ind w:left="0" w:right="0" w:firstLine="640"/>
        <w:spacing w:line="288" w:lineRule="auto"/>
      </w:pPr>
      <w:r>
        <w:rPr>
          <w:sz w:val="28"/>
          <w:szCs w:val="28"/>
        </w:rPr>
        <w:t xml:space="preserve">二、坚守一个本色</w:t>
      </w:r>
    </w:p>
    <w:p>
      <w:pPr/>
      <w:br/>
    </w:p>
    <w:p>
      <w:pPr>
        <w:jc w:val="left"/>
        <w:ind w:left="0" w:right="0" w:firstLine="640"/>
        <w:spacing w:line="288" w:lineRule="auto"/>
      </w:pPr>
      <w:r>
        <w:rPr>
          <w:sz w:val="28"/>
          <w:szCs w:val="28"/>
        </w:rPr>
        <w:t xml:space="preserve">坚守一个本色，即教师本色——高尚的师德。一个好教师，不仅要有学术上的影响力，而且更要有人格上的感召力。作为一名人民教师，要有崇高的使命感和责任感，本着对学生负责的态度去工作，始终把理想和信念锁定在“把终生献给人民教育事业”的崇高誓言上，落实在教书育人的一言一行中，为了学生成长默默耕耘。</w:t>
      </w:r>
    </w:p>
    <w:p>
      <w:pPr/>
      <w:br/>
    </w:p>
    <w:p>
      <w:pPr>
        <w:jc w:val="left"/>
        <w:ind w:left="0" w:right="0" w:firstLine="640"/>
        <w:spacing w:line="288" w:lineRule="auto"/>
      </w:pPr>
      <w:r>
        <w:rPr>
          <w:sz w:val="28"/>
          <w:szCs w:val="28"/>
        </w:rPr>
        <w:t xml:space="preserve">同时，要努力担当更大的社会责任。当老师就有责任把学生教育好、保护好、培养好。要以学生的安全为己任，学生的生命高于一切，保护学生是教师的天职；要以学生的成长为己任，时刻提醒自己，教师是学生的榜样、模范，自己的一言一行都会对学生产生深远的影响；要以家长的信任为己任，学校的生命力是以家长的信任为前提的。要以国家的需要为己任，只有从对国家、对民族负责的高度去认识，教育才能真正适应时代前进的要求，才能跟上教育改革的潮流。爱与责任是师德之魂。希望你们心藏关爱，肩负责任，走在教育的阳光大道上。</w:t>
      </w:r>
    </w:p>
    <w:p>
      <w:pPr/>
      <w:br/>
    </w:p>
    <w:p>
      <w:pPr>
        <w:jc w:val="left"/>
        <w:ind w:left="0" w:right="0" w:firstLine="640"/>
        <w:spacing w:line="288" w:lineRule="auto"/>
      </w:pPr>
      <w:r>
        <w:rPr>
          <w:sz w:val="28"/>
          <w:szCs w:val="28"/>
        </w:rPr>
        <w:t xml:space="preserve">三、扮好五个角色</w:t>
      </w:r>
    </w:p>
    <w:p>
      <w:pPr/>
      <w:br/>
    </w:p>
    <w:p>
      <w:pPr>
        <w:jc w:val="left"/>
        <w:ind w:left="0" w:right="0" w:firstLine="640"/>
        <w:spacing w:line="288" w:lineRule="auto"/>
      </w:pPr>
      <w:r>
        <w:rPr>
          <w:sz w:val="28"/>
          <w:szCs w:val="28"/>
        </w:rPr>
        <w:t xml:space="preserve">在xx教师提靓工程中，我们提出庆外教师要有高尚的品德、世界的胸怀、渊博的学识、负责的行为、儒雅的气质、阳光的心态、创新的思维、合作的意识、奋进的豪情。要做到提靓九条，我希望新教师努力做好以下五种角色：</w:t>
      </w:r>
    </w:p>
    <w:p>
      <w:pPr/>
      <w:br/>
    </w:p>
    <w:p>
      <w:pPr>
        <w:jc w:val="left"/>
        <w:ind w:left="0" w:right="0" w:firstLine="640"/>
        <w:spacing w:line="288" w:lineRule="auto"/>
      </w:pPr>
      <w:r>
        <w:rPr>
          <w:sz w:val="28"/>
          <w:szCs w:val="28"/>
        </w:rPr>
        <w:t xml:space="preserve">一是要做一名“行者”——行者无疆</w:t>
      </w:r>
    </w:p>
    <w:p>
      <w:pPr/>
      <w:br/>
    </w:p>
    <w:p>
      <w:pPr>
        <w:jc w:val="left"/>
        <w:ind w:left="0" w:right="0" w:firstLine="640"/>
        <w:spacing w:line="288" w:lineRule="auto"/>
      </w:pPr>
      <w:r>
        <w:rPr>
          <w:sz w:val="28"/>
          <w:szCs w:val="28"/>
        </w:rPr>
        <w:t xml:space="preserve">在精彩365的画册年鉴中，xx寄语全校师生的时候，有这样一句话：我们一直在路上，精彩从未停止。做教师要用思想丈量学生的人生。读万卷书、行万里路，交八方友。只有把自己始终放在奔跑的姿态上，才能时刻充满激情，才能全面掌控信息，才能密切与学生联系，才能科学做出决策。</w:t>
      </w:r>
    </w:p>
    <w:p>
      <w:pPr/>
      <w:br/>
    </w:p>
    <w:p>
      <w:pPr>
        <w:jc w:val="left"/>
        <w:ind w:left="0" w:right="0" w:firstLine="640"/>
        <w:spacing w:line="288" w:lineRule="auto"/>
      </w:pPr>
      <w:r>
        <w:rPr>
          <w:sz w:val="28"/>
          <w:szCs w:val="28"/>
        </w:rPr>
        <w:t xml:space="preserve">二是要做一名“乐者”——乐者无忧</w:t>
      </w:r>
    </w:p>
    <w:p>
      <w:pPr/>
      <w:br/>
    </w:p>
    <w:p>
      <w:pPr>
        <w:jc w:val="left"/>
        <w:ind w:left="0" w:right="0" w:firstLine="640"/>
        <w:spacing w:line="288" w:lineRule="auto"/>
      </w:pPr>
      <w:r>
        <w:rPr>
          <w:sz w:val="28"/>
          <w:szCs w:val="28"/>
        </w:rPr>
        <w:t xml:space="preserve">教师的职业快乐在理想达成的路途上：在于看到一张张学生的笑脸，在于看到一份份满意的答卷，在于看到学生一天天的快乐成长，在于看到桃李满天下。我们做的职业无以复制，因为我们可改变的不只是一个人，可能一家人，甚至是几代人。我们乐观学生则乐观，我们豁达学生则豁达，我们胸怀天下学生则放眼世界，我们高瞻远瞩学生则海纳百川。</w:t>
      </w:r>
    </w:p>
    <w:p>
      <w:pPr/>
      <w:br/>
    </w:p>
    <w:p>
      <w:pPr>
        <w:jc w:val="left"/>
        <w:ind w:left="0" w:right="0" w:firstLine="640"/>
        <w:spacing w:line="288" w:lineRule="auto"/>
      </w:pPr>
      <w:r>
        <w:rPr>
          <w:sz w:val="28"/>
          <w:szCs w:val="28"/>
        </w:rPr>
        <w:t xml:space="preserve">三是要做一名“学者”——学者无限</w:t>
      </w:r>
    </w:p>
    <w:p>
      <w:pPr/>
      <w:br/>
    </w:p>
    <w:p>
      <w:pPr>
        <w:jc w:val="left"/>
        <w:ind w:left="0" w:right="0" w:firstLine="640"/>
        <w:spacing w:line="288" w:lineRule="auto"/>
      </w:pPr>
      <w:r>
        <w:rPr>
          <w:sz w:val="28"/>
          <w:szCs w:val="28"/>
        </w:rPr>
        <w:t xml:space="preserve">首先解决向谁学的问题，包括几大类：有经验的老教师、优秀的同辈、甚至是学生，都可以达到教学相长的效果。其次是学习态度的问题，一要谦虚、二要真诚、三要学以致用。再就是学什么的问题。</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2025-12-08T05:00:01+08:00</dcterms:created>
  <dcterms:modified xsi:type="dcterms:W3CDTF">2025-12-08T05:00:01+08:00</dcterms:modified>
</cp:coreProperties>
</file>

<file path=docProps/custom.xml><?xml version="1.0" encoding="utf-8"?>
<Properties xmlns="http://schemas.openxmlformats.org/officeDocument/2006/custom-properties" xmlns:vt="http://schemas.openxmlformats.org/officeDocument/2006/docPropsVTypes"/>
</file>