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校长防灾减灾日国旗下的讲话稿</w:t>
      </w:r>
      <w:bookmarkEnd w:id="2"/>
    </w:p>
    <w:p>
      <w:pPr/>
      <w:br/>
    </w:p>
    <w:p>
      <w:pPr/>
      <w:r>
        <w:rPr>
          <w:color w:val="red"/>
          <w:sz w:val="32"/>
          <w:szCs w:val="32"/>
          <w:b w:val="1"/>
          <w:bCs w:val="1"/>
        </w:rPr>
        <w:t xml:space="preserve">篇1：校长防灾减灾日国旗下的讲话稿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国务院批准，自2022年起，每年5月12日为全国防灾减灾日”。今年5月12日是我国第四个防灾减灾日”，主题是弘扬防灾减灾文化，进步防灾减灾意识&amp;amp;”。展开好防灾减灾日”活动，贯彻落实科学展开观要求，坚持以人为本的思想，经过展开防灾减灾日”主题宣传教育活动，进一步营造学校、家庭和社会防灾减灾的宣传氛围，唤起广阔师生、学生家长和社会各界对防灾减灾工作的高度关注，增强防灾减灾意识，普及推广防灾减灾知识和避灾自救互救技术，增强全社会参与防灾减灾工作的自觉性和主动性，进步综合减灾才能，最大程度减少灾害损失，最大限度保障青年学生的生命平安和安康成长，保证校园平平稳定。</w:t>
      </w:r>
    </w:p>
    <w:p>
      <w:pPr/>
      <w:br/>
    </w:p>
    <w:p>
      <w:pPr>
        <w:jc w:val="left"/>
        <w:ind w:left="0" w:right="0" w:firstLine="640"/>
        <w:spacing w:line="288" w:lineRule="auto"/>
      </w:pPr>
      <w:r>
        <w:rPr>
          <w:sz w:val="28"/>
          <w:szCs w:val="28"/>
        </w:rPr>
        <w:t xml:space="preserve">面对自然灾害，每个人都应尽量按以下10个字去做：</w:t>
      </w:r>
    </w:p>
    <w:p>
      <w:pPr/>
      <w:br/>
    </w:p>
    <w:p>
      <w:pPr>
        <w:jc w:val="left"/>
        <w:ind w:left="0" w:right="0" w:firstLine="640"/>
        <w:spacing w:line="288" w:lineRule="auto"/>
      </w:pPr>
      <w:r>
        <w:rPr>
          <w:sz w:val="28"/>
          <w:szCs w:val="28"/>
        </w:rPr>
        <w:t xml:space="preserve">1、学：学习有关各样灾害知识和减灾知识。</w:t>
      </w:r>
    </w:p>
    <w:p>
      <w:pPr/>
      <w:br/>
    </w:p>
    <w:p>
      <w:pPr>
        <w:jc w:val="left"/>
        <w:ind w:left="0" w:right="0" w:firstLine="640"/>
        <w:spacing w:line="288" w:lineRule="auto"/>
      </w:pPr>
      <w:r>
        <w:rPr>
          <w:sz w:val="28"/>
          <w:szCs w:val="28"/>
        </w:rPr>
        <w:t xml:space="preserve">2、听：经常注意收听国家或地方政府和主管灾害部门发布的灾害信息，不听信谣传。</w:t>
      </w:r>
    </w:p>
    <w:p>
      <w:pPr/>
      <w:br/>
    </w:p>
    <w:p>
      <w:pPr>
        <w:jc w:val="left"/>
        <w:ind w:left="0" w:right="0" w:firstLine="640"/>
        <w:spacing w:line="288" w:lineRule="auto"/>
      </w:pPr>
      <w:r>
        <w:rPr>
          <w:sz w:val="28"/>
          <w:szCs w:val="28"/>
        </w:rPr>
        <w:t xml:space="preserve">3、备：根据面对灾害的展开，做好个人、家庭的各样行动准备，保护灾害监测、防备设备。</w:t>
      </w:r>
    </w:p>
    <w:p>
      <w:pPr/>
      <w:br/>
    </w:p>
    <w:p>
      <w:pPr>
        <w:jc w:val="left"/>
        <w:ind w:left="0" w:right="0" w:firstLine="640"/>
        <w:spacing w:line="288" w:lineRule="auto"/>
      </w:pPr>
      <w:r>
        <w:rPr>
          <w:sz w:val="28"/>
          <w:szCs w:val="28"/>
        </w:rPr>
        <w:t xml:space="preserve">4、察：注意察看研究周围的自然变异现象，有条件的也能够进展某些测试研究。</w:t>
      </w:r>
    </w:p>
    <w:p>
      <w:pPr/>
      <w:br/>
    </w:p>
    <w:p>
      <w:pPr>
        <w:jc w:val="left"/>
        <w:ind w:left="0" w:right="0" w:firstLine="640"/>
        <w:spacing w:line="288" w:lineRule="auto"/>
      </w:pPr>
      <w:r>
        <w:rPr>
          <w:sz w:val="28"/>
          <w:szCs w:val="28"/>
        </w:rPr>
        <w:t xml:space="preserve">5、报：一旦发现某种异样现象，不必慌张，但要赶快向有关部门报告，请专业部门判断。</w:t>
      </w:r>
    </w:p>
    <w:p>
      <w:pPr/>
      <w:br/>
    </w:p>
    <w:p>
      <w:pPr>
        <w:jc w:val="left"/>
        <w:ind w:left="0" w:right="0" w:firstLine="640"/>
        <w:spacing w:line="288" w:lineRule="auto"/>
      </w:pPr>
      <w:r>
        <w:rPr>
          <w:sz w:val="28"/>
          <w:szCs w:val="28"/>
        </w:rPr>
        <w:t xml:space="preserve">6、抗：灾害一旦发生，首先应当弘扬大无畏精神，召唤群众自卫。</w:t>
      </w:r>
    </w:p>
    <w:p>
      <w:pPr/>
      <w:br/>
    </w:p>
    <w:p>
      <w:pPr>
        <w:jc w:val="left"/>
        <w:ind w:left="0" w:right="0" w:firstLine="640"/>
        <w:spacing w:line="288" w:lineRule="auto"/>
      </w:pPr>
      <w:r>
        <w:rPr>
          <w:sz w:val="28"/>
          <w:szCs w:val="28"/>
        </w:rPr>
        <w:t xml:space="preserve">7、避：灾前作好个人和家庭躲避，抗御灾害的行动安排，选好避灾的平安地方，一旦灾害发生，个人并组织大家进展避灾。</w:t>
      </w:r>
    </w:p>
    <w:p>
      <w:pPr/>
      <w:br/>
    </w:p>
    <w:p>
      <w:pPr>
        <w:jc w:val="left"/>
        <w:ind w:left="0" w:right="0" w:firstLine="640"/>
        <w:spacing w:line="288" w:lineRule="auto"/>
      </w:pPr>
      <w:r>
        <w:rPr>
          <w:sz w:val="28"/>
          <w:szCs w:val="28"/>
        </w:rPr>
        <w:t xml:space="preserve">8、断：在救灾行动中，首先要切断可能致使次生灾害的电、火、煤气等灾。</w:t>
      </w:r>
    </w:p>
    <w:p>
      <w:pPr/>
      <w:br/>
    </w:p>
    <w:p>
      <w:pPr>
        <w:jc w:val="left"/>
        <w:ind w:left="0" w:right="0" w:firstLine="640"/>
        <w:spacing w:line="288" w:lineRule="auto"/>
      </w:pPr>
      <w:r>
        <w:rPr>
          <w:sz w:val="28"/>
          <w:szCs w:val="28"/>
        </w:rPr>
        <w:t xml:space="preserve">9、救：要学习一定的医疗救护知识，准备一些必备药品，以便在灾害期间医疗系统不能正常工作的情况下，实时自救和救治别人。</w:t>
      </w:r>
    </w:p>
    <w:p>
      <w:pPr/>
      <w:br/>
    </w:p>
    <w:p>
      <w:pPr>
        <w:jc w:val="left"/>
        <w:ind w:left="0" w:right="0" w:firstLine="640"/>
        <w:spacing w:line="288" w:lineRule="auto"/>
      </w:pPr>
      <w:r>
        <w:rPr>
          <w:sz w:val="28"/>
          <w:szCs w:val="28"/>
        </w:rPr>
        <w:t xml:space="preserve">10、保：为减少个人、家庭、企事业单位的经济损失，除了个人和单位保护以外，还要充分利用保险企业的防灾、防风险保险。</w:t>
      </w:r>
    </w:p>
    <w:p>
      <w:pPr/>
      <w:br/>
    </w:p>
    <w:p>
      <w:pPr>
        <w:jc w:val="left"/>
        <w:ind w:left="0" w:right="0" w:firstLine="640"/>
        <w:spacing w:line="288" w:lineRule="auto"/>
      </w:pPr>
      <w:r>
        <w:rPr>
          <w:sz w:val="28"/>
          <w:szCs w:val="28"/>
        </w:rPr>
        <w:t xml:space="preserve">近年来平安教育越来越获得社会各界的重视，师生平安意识也随之增强，防范才能渐渐进步，可是重特大伤亡事故仍时有发生，平安问题不容乐观。据联合国专家统计剖析，每年全球死于意外事故约20__万人。面对每一次残忍的事故，面对每一个鲜活的生命在瞬间逝去，我们每一个老师应当担当起应有的责任，发挥积极的作用。每一个同学都应当视自己的生命为最珍贵的东西，都应当时时关爱自己和别人的生命。</w:t>
      </w:r>
    </w:p>
    <w:p>
      <w:pPr/>
      <w:br/>
    </w:p>
    <w:p>
      <w:pPr>
        <w:jc w:val="left"/>
        <w:ind w:left="0" w:right="0" w:firstLine="640"/>
        <w:spacing w:line="288" w:lineRule="auto"/>
      </w:pPr>
      <w:r>
        <w:rPr>
          <w:sz w:val="28"/>
          <w:szCs w:val="28"/>
        </w:rPr>
        <w:t xml:space="preserve">校园平安与我们每个师生亲密有关。它关系到我们学生能否安康成长，可否顺利达成学业；它关系到我们老师可否在一个安静、平安的环境中教书育人，为国家培养和造就各样人才。因此，校园平安是我们做好学校各项工作的根基和前提，也是学校教育的首要任务之一。</w:t>
      </w:r>
    </w:p>
    <w:p>
      <w:pPr/>
      <w:br/>
    </w:p>
    <w:p>
      <w:pPr>
        <w:jc w:val="left"/>
        <w:ind w:left="0" w:right="0" w:firstLine="640"/>
        <w:spacing w:line="288" w:lineRule="auto"/>
      </w:pPr>
      <w:r>
        <w:rPr>
          <w:sz w:val="28"/>
          <w:szCs w:val="28"/>
        </w:rPr>
        <w:t xml:space="preserve">为了进一步做好我校的平安教育工作，现提出以下几点要求，希望全体师生都能仔细做好：</w:t>
      </w:r>
    </w:p>
    <w:p>
      <w:pPr/>
      <w:br/>
    </w:p>
    <w:p>
      <w:pPr>
        <w:jc w:val="left"/>
        <w:ind w:left="0" w:right="0" w:firstLine="640"/>
        <w:spacing w:line="288" w:lineRule="auto"/>
      </w:pPr>
      <w:r>
        <w:rPr>
          <w:sz w:val="28"/>
          <w:szCs w:val="28"/>
        </w:rPr>
        <w:t xml:space="preserve">1、全校师生都要结实树立平安第一”的思想，充分认识到平安工作的重要性和紧迫性，做到平安第一、从我做起，平安第一、从小事做起；做到时时讲平安、事事讲平安，人人讲平安、保证人人都平安；</w:t>
      </w:r>
    </w:p>
    <w:p>
      <w:pPr/>
      <w:br/>
    </w:p>
    <w:p>
      <w:pPr>
        <w:jc w:val="left"/>
        <w:ind w:left="0" w:right="0" w:firstLine="640"/>
        <w:spacing w:line="288" w:lineRule="auto"/>
      </w:pPr>
      <w:r>
        <w:rPr>
          <w:sz w:val="28"/>
          <w:szCs w:val="28"/>
        </w:rPr>
        <w:t xml:space="preserve">2、要注意交通平安。要仔细学习交通法例，丰富交通平安知识；恪守交通法例，不在马路上嬉戏、打闹；过马路时，要做到红灯停，绿灯行，走人行横道线；乘坐租乘车辆及公交车，做到文明乘车，平安乘车。同学们，请你们一定要记着，不要拿自己的生命平安开玩笑。</w:t>
      </w:r>
    </w:p>
    <w:p>
      <w:pPr/>
      <w:br/>
    </w:p>
    <w:p>
      <w:pPr>
        <w:jc w:val="left"/>
        <w:ind w:left="0" w:right="0" w:firstLine="640"/>
        <w:spacing w:line="288" w:lineRule="auto"/>
      </w:pPr>
      <w:r>
        <w:rPr>
          <w:sz w:val="28"/>
          <w:szCs w:val="28"/>
        </w:rPr>
        <w:t xml:space="preserve">3、要注意运动平安。上体育课和课外活动前准备活动要充分，运动时要注意不能强烈地碰撞，免得撞伤或摔伤。所有的体育运动器械，必须在老师的指导、监督下使用；</w:t>
      </w:r>
    </w:p>
    <w:p>
      <w:pPr/>
      <w:br/>
    </w:p>
    <w:p>
      <w:pPr>
        <w:jc w:val="left"/>
        <w:ind w:left="0" w:right="0" w:firstLine="640"/>
        <w:spacing w:line="288" w:lineRule="auto"/>
      </w:pPr>
      <w:r>
        <w:rPr>
          <w:sz w:val="28"/>
          <w:szCs w:val="28"/>
        </w:rPr>
        <w:t xml:space="preserve">4、要注意心理平安。同学们我们自己的所作所为也要有平安意识。不能感情用事。在同学间碰到矛盾时，要沉着、理智，不能发生同学间打斗的事件，甚至找外来人聚众打斗，一定要自觉恪守校规校纪；</w:t>
      </w:r>
    </w:p>
    <w:p>
      <w:pPr/>
      <w:br/>
    </w:p>
    <w:p>
      <w:pPr>
        <w:jc w:val="left"/>
        <w:ind w:left="0" w:right="0" w:firstLine="640"/>
        <w:spacing w:line="288" w:lineRule="auto"/>
      </w:pPr>
      <w:r>
        <w:rPr>
          <w:sz w:val="28"/>
          <w:szCs w:val="28"/>
        </w:rPr>
        <w:t xml:space="preserve">5、要注意食品平安。夏天到来，气温渐高，食物中毒事件开场增多，同学们不要买过期的、变质的、不卫生的食品，尽量不要校门前街头小摊上买东西吃。吃饭喝水都要讲卫生，要加强身体锻炼，预防传染病；</w:t>
      </w:r>
    </w:p>
    <w:p>
      <w:pPr/>
      <w:br/>
    </w:p>
    <w:p>
      <w:pPr>
        <w:jc w:val="left"/>
        <w:ind w:left="0" w:right="0" w:firstLine="640"/>
        <w:spacing w:line="288" w:lineRule="auto"/>
      </w:pPr>
      <w:r>
        <w:rPr>
          <w:sz w:val="28"/>
          <w:szCs w:val="28"/>
        </w:rPr>
        <w:t xml:space="preserve">6、要远离网吧，网吧里人员复杂，若是上网次数多了，就很容易成瘾。同学们，为了自己的学业，为了自己的前程，为了自己身心的安康，为了家庭的幸福，请远离网吧。</w:t>
      </w:r>
    </w:p>
    <w:p>
      <w:pPr/>
      <w:br/>
    </w:p>
    <w:p>
      <w:pPr>
        <w:jc w:val="left"/>
        <w:ind w:left="0" w:right="0" w:firstLine="640"/>
        <w:spacing w:line="288" w:lineRule="auto"/>
      </w:pPr>
      <w:r>
        <w:rPr>
          <w:sz w:val="28"/>
          <w:szCs w:val="28"/>
        </w:rPr>
        <w:t xml:space="preserve">老师、同学们，生命是美好的，生活是多姿多彩的，而要拥有这一切的前提是平安。保证学生的平安安康，不单关系到每个家庭的生活幸福，更关系到整个社会的稳定与祥和，保护学生平安，是学校、家庭和社会的共同责任。生命无价，珍爱生命！让我们积极行动起来，为彼此的生命撑起一片平安的天空，我们一定要时刻加强平安意识，努力增强自我防范才能，做到警钟长鸣！</w:t>
      </w:r>
    </w:p>
    <w:p>
      <w:pPr/>
      <w:br/>
    </w:p>
    <w:p>
      <w:pPr/>
      <w:r>
        <w:rPr>
          <w:color w:val="red"/>
          <w:sz w:val="32"/>
          <w:szCs w:val="32"/>
          <w:b w:val="1"/>
          <w:bCs w:val="1"/>
        </w:rPr>
        <w:t xml:space="preserve">篇2：校长防灾减灾日国旗下的讲话稿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2008年5月12日，四川汶川发生里氏8.0级特大地震,堪称国家和民族史上的重大灾难。灾害发生后，全国人民众志成城、抗震救灾,表现出了前所未有的团结与坚强。为了表达对地震遇难者的纪念,弘扬团结抗灾的精神。2009年3月2日，国家减灾委、民政部发布消息，经国务院批准，自2009年起，每年5月12日为全国“防灾减灾日”。</w:t>
      </w:r>
    </w:p>
    <w:p>
      <w:pPr/>
      <w:br/>
    </w:p>
    <w:p>
      <w:pPr>
        <w:jc w:val="left"/>
        <w:ind w:left="0" w:right="0" w:firstLine="640"/>
        <w:spacing w:line="288" w:lineRule="auto"/>
      </w:pPr>
      <w:r>
        <w:rPr>
          <w:sz w:val="28"/>
          <w:szCs w:val="28"/>
        </w:rPr>
        <w:t xml:space="preserve">今年5月12日是我国第xx个全国防灾减灾日，主题是“提高灾害防治能力，构筑生命安全防线”，这也是李老师今天国旗下讲话的主题。今天我们一起学习一些防灾减灾知识。</w:t>
      </w:r>
    </w:p>
    <w:p>
      <w:pPr/>
      <w:br/>
    </w:p>
    <w:p>
      <w:pPr>
        <w:jc w:val="left"/>
        <w:ind w:left="0" w:right="0" w:firstLine="640"/>
        <w:spacing w:line="288" w:lineRule="auto"/>
      </w:pPr>
      <w:r>
        <w:rPr>
          <w:sz w:val="28"/>
          <w:szCs w:val="28"/>
        </w:rPr>
        <w:t xml:space="preserve">1.如果正在上课，地震来了,同学们一定在要在老师的指挥下，迅速抱头，闭眼,赶快躲在自己的课桌下面。</w:t>
      </w:r>
    </w:p>
    <w:p>
      <w:pPr/>
      <w:br/>
    </w:p>
    <w:p>
      <w:pPr>
        <w:jc w:val="left"/>
        <w:ind w:left="0" w:right="0" w:firstLine="640"/>
        <w:spacing w:line="288" w:lineRule="auto"/>
      </w:pPr>
      <w:r>
        <w:rPr>
          <w:sz w:val="28"/>
          <w:szCs w:val="28"/>
        </w:rPr>
        <w:t xml:space="preserve">2.第一次震感过后，大概也就是在几十秒钟,仍然在老师的指挥下迅速、有序的，抱头，撤离教室，在楼道里不要惊慌，不要喊叫，不要拥挤，避免踩伤，摔伤，冲出教学楼,冲向操场。</w:t>
      </w:r>
    </w:p>
    <w:p>
      <w:pPr/>
      <w:br/>
    </w:p>
    <w:p>
      <w:pPr>
        <w:jc w:val="left"/>
        <w:ind w:left="0" w:right="0" w:firstLine="640"/>
        <w:spacing w:line="288" w:lineRule="auto"/>
      </w:pPr>
      <w:r>
        <w:rPr>
          <w:sz w:val="28"/>
          <w:szCs w:val="28"/>
        </w:rPr>
        <w:t xml:space="preserve">3.如果正在操场上上体育课，可原地不动，蹲下或趴下，双手护着头部，注意避开高大建筑物。</w:t>
      </w:r>
    </w:p>
    <w:p>
      <w:pPr/>
      <w:br/>
    </w:p>
    <w:p>
      <w:pPr>
        <w:jc w:val="left"/>
        <w:ind w:left="0" w:right="0" w:firstLine="640"/>
        <w:spacing w:line="288" w:lineRule="auto"/>
      </w:pPr>
      <w:r>
        <w:rPr>
          <w:sz w:val="28"/>
          <w:szCs w:val="28"/>
        </w:rPr>
        <w:t xml:space="preserve">4.应该强调的是千万不要跳楼不要到窗台边，上去他不要到走廊的护栏边上去，应该迅速撤离教室、教学楼。</w:t>
      </w:r>
    </w:p>
    <w:p>
      <w:pPr/>
      <w:br/>
    </w:p>
    <w:p>
      <w:pPr>
        <w:jc w:val="left"/>
        <w:ind w:left="0" w:right="0" w:firstLine="640"/>
        <w:spacing w:line="288" w:lineRule="auto"/>
      </w:pPr>
      <w:r>
        <w:rPr>
          <w:sz w:val="28"/>
          <w:szCs w:val="28"/>
        </w:rPr>
        <w:t xml:space="preserve">老师们，同学们，虽然我们现在无法避免地震的发生,但我们可以通过掌握预防和减少地震灾害的知识本领使损失降至最低。让我们加强防灾减灾知识学习，共建我们丁兰和谐幸福校园!</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篇3：校长防灾减灾日国旗下的讲话稿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20XX年5月12日两点二十八分，每一个中国人都刻骨铭心的的一刻。那一刻，阴云密布，那一刻，地动山摇!</w:t>
      </w:r>
    </w:p>
    <w:p>
      <w:pPr/>
      <w:br/>
    </w:p>
    <w:p>
      <w:pPr>
        <w:jc w:val="left"/>
        <w:ind w:left="0" w:right="0" w:firstLine="640"/>
        <w:spacing w:line="288" w:lineRule="auto"/>
      </w:pPr>
      <w:r>
        <w:rPr>
          <w:sz w:val="28"/>
          <w:szCs w:val="28"/>
        </w:rPr>
        <w:t xml:space="preserve">现在，距离那一刻已经一周，媒体还在不停地更新着伤亡的人数，那不是一个冷冰冰的数字，而是一个个鲜活的生命啊!沉重的事实不知疲倦的向我们诠释着生命的脆弱。</w:t>
      </w:r>
    </w:p>
    <w:p>
      <w:pPr/>
      <w:br/>
    </w:p>
    <w:p>
      <w:pPr>
        <w:jc w:val="left"/>
        <w:ind w:left="0" w:right="0" w:firstLine="640"/>
        <w:spacing w:line="288" w:lineRule="auto"/>
      </w:pPr>
      <w:r>
        <w:rPr>
          <w:sz w:val="28"/>
          <w:szCs w:val="28"/>
        </w:rPr>
        <w:t xml:space="preserve">那些在灾难中不幸遇难的学生，他们曾和我们一样，有着朝气蓬勃的青春，有着年少轻狂的梦想，他们或许会在几年后成为各行各业的精英，穿梭在世界的各个角落。但是，只在那一瞬间，所有的梦想都坍塌了，被突如其来的灾难毁灭得干干净净!</w:t>
      </w:r>
    </w:p>
    <w:p>
      <w:pPr/>
      <w:br/>
    </w:p>
    <w:p>
      <w:pPr>
        <w:jc w:val="left"/>
        <w:ind w:left="0" w:right="0" w:firstLine="640"/>
        <w:spacing w:line="288" w:lineRule="auto"/>
      </w:pPr>
      <w:r>
        <w:rPr>
          <w:sz w:val="28"/>
          <w:szCs w:val="28"/>
        </w:rPr>
        <w:t xml:space="preserve">地震中，有位名叫清清的小女孩，当官兵们在废墟中发现她时，她却在废墟中镇定自若地打着手电看书，她说：“下面一片漆黑，我怕，我又冷又饿，只能靠看书缓解心中的害怕!”她的诚实一如她的坚强，让在场的人无不动容!与清清一样，另一名被压在废墟里的小女孩，在手脚受伤的情况下，一遍遍哼着钢琴乐曲，激励自己不要睡着了，结果在和死神在赛跑中，她赢得了胜利!</w:t>
      </w:r>
    </w:p>
    <w:p>
      <w:pPr/>
      <w:br/>
    </w:p>
    <w:p>
      <w:pPr>
        <w:jc w:val="left"/>
        <w:ind w:left="0" w:right="0" w:firstLine="640"/>
        <w:spacing w:line="288" w:lineRule="auto"/>
      </w:pPr>
      <w:r>
        <w:rPr>
          <w:sz w:val="28"/>
          <w:szCs w:val="28"/>
        </w:rPr>
        <w:t xml:space="preserve">面对那些在地震灾难中离去的人们，我们无法挽留住他们的生命，但我们可以珍爱、善待自己的生命，本着对生命负责的态度，坚强地活下去!让每一分钟都成为有意义的一分钟!同学们，当我们偶遇不顺时，莫灰心，别气馁，逃避和退缩是弱者的表现，只有珍爱生命，才有的精彩等着我们去开创!当我们遇到困难止步不前、情绪低落时，当我们为生活的点点滴滴斤斤计较、患得患失时，当我们萎靡不振、欲将生命颓废下去时，想想那些已经失去生命的同龄人吧!与他们相比，我们是多么的幸运!</w:t>
      </w:r>
    </w:p>
    <w:p>
      <w:pPr/>
      <w:br/>
    </w:p>
    <w:p>
      <w:pPr>
        <w:jc w:val="left"/>
        <w:ind w:left="0" w:right="0" w:firstLine="640"/>
        <w:spacing w:line="288" w:lineRule="auto"/>
      </w:pPr>
      <w:r>
        <w:rPr>
          <w:sz w:val="28"/>
          <w:szCs w:val="28"/>
        </w:rPr>
        <w:t xml:space="preserve">珍爱生命，我们还需要勇敢地表达自己的爱。我仍然无法忘记，地震发生时，很多同学都急着打电话给自己的父母，问候平安，那种焦急，那种关爱，使得整个校园弥漫着温暖的气息。我们或许在前一天刚和妈妈争吵了，或许前一分钟刚和同学闹别扭了，如果生命在那一刻逝去，我们将留下终身的遗憾，那么，让我们从现在起用宽厚的微笑去面对所有的误解和委屈，从现在起关爱身边的每一个人吧，让他们每时每刻都能感受到你的爱。</w:t>
      </w:r>
    </w:p>
    <w:p>
      <w:pPr/>
      <w:br/>
    </w:p>
    <w:p>
      <w:pPr>
        <w:jc w:val="left"/>
        <w:ind w:left="0" w:right="0" w:firstLine="640"/>
        <w:spacing w:line="288" w:lineRule="auto"/>
      </w:pPr>
      <w:r>
        <w:rPr>
          <w:sz w:val="28"/>
          <w:szCs w:val="28"/>
        </w:rPr>
        <w:t xml:space="preserve">若生命是一束鲜花，珍爱生命，使它娇艳绽放，香气四溢;若生命是一条溪流，珍爱生命，使它源远流长，奔流到海;若生命是一篇华章，珍爱生命，使它高低婉转，清新悦耳;若生命是一只幼雏，珍爱生命，使它羽翼丰满，振翅翱翔。</w:t>
      </w:r>
    </w:p>
    <w:p>
      <w:pPr/>
      <w:br/>
    </w:p>
    <w:p>
      <w:pPr>
        <w:jc w:val="left"/>
        <w:ind w:left="0" w:right="0" w:firstLine="640"/>
        <w:spacing w:line="288" w:lineRule="auto"/>
      </w:pPr>
      <w:r>
        <w:rPr>
          <w:sz w:val="28"/>
          <w:szCs w:val="28"/>
        </w:rPr>
        <w:t xml:space="preserve">人生虽然短暂，但是生命的歌从来不会停息，生命的舞也永远不会止步，珍爱生命吧!让我们用爱装点世界，用爱谱写一曲生命的赞歌!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