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党员政治理论学习总结（精选5篇）</w:t>
      </w:r>
      <w:bookmarkEnd w:id="2"/>
    </w:p>
    <w:p>
      <w:pPr/>
      <w:br/>
    </w:p>
    <w:p>
      <w:pPr/>
      <w:r>
        <w:rPr>
          <w:color w:val="red"/>
          <w:sz w:val="32"/>
          <w:szCs w:val="32"/>
          <w:b w:val="1"/>
          <w:bCs w:val="1"/>
        </w:rPr>
        <w:t xml:space="preserve">篇1：党员政治理论学习总结</w:t>
      </w:r>
    </w:p>
    <w:p>
      <w:pPr/>
      <w:br/>
    </w:p>
    <w:p>
      <w:pPr>
        <w:jc w:val="left"/>
        <w:ind w:left="0" w:right="0" w:firstLine="640"/>
        <w:spacing w:line="288" w:lineRule="auto"/>
      </w:pPr>
      <w:r>
        <w:rPr>
          <w:sz w:val="28"/>
          <w:szCs w:val="28"/>
        </w:rPr>
        <w:t xml:space="preserve">一年来，我认真学习贯彻党邓小平理论和江总书记"三个代表"重要思想，认真学习党的各项重要精神，并深入把握其精神实质，认真学习有关社会主义市场经济和科学技术等新知识。不断提高自己的理论水平和综合素质，增强了从政治上和全局上观察、分析，处理问题的能力。坚决拥护中国共产党的领导，执行党的决定和决议，向党员同志看齐，在政治上，思想上，行动上始终同党中央保持一致。在工作上勤勤恳恳，在作风上扎扎实实，较好地完成领导交办的各项任务。现将一年来的各方面情况汇报如下：</w:t>
      </w:r>
    </w:p>
    <w:p>
      <w:pPr/>
      <w:br/>
    </w:p>
    <w:p>
      <w:pPr>
        <w:jc w:val="left"/>
        <w:ind w:left="0" w:right="0" w:firstLine="640"/>
        <w:spacing w:line="288" w:lineRule="auto"/>
      </w:pPr>
      <w:r>
        <w:rPr>
          <w:sz w:val="28"/>
          <w:szCs w:val="28"/>
        </w:rPr>
        <w:t xml:space="preserve">在思想上，认真学习党的十六大精神和邓小平理论、江总书记"三个代表"重要思想，深入把握其精神实质，认真学习相关业务知识，不断提高自己的理论水平和综合素质，增强工作能力。积极向党组织看齐，在政治上、思想上、行动上始终同党中央保持高度一致。</w:t>
      </w:r>
    </w:p>
    <w:p>
      <w:pPr/>
      <w:br/>
    </w:p>
    <w:p>
      <w:pPr>
        <w:jc w:val="left"/>
        <w:ind w:left="0" w:right="0" w:firstLine="640"/>
        <w:spacing w:line="288" w:lineRule="auto"/>
      </w:pPr>
      <w:r>
        <w:rPr>
          <w:sz w:val="28"/>
          <w:szCs w:val="28"/>
        </w:rPr>
        <w:t xml:space="preserve">在工作上，围绕全局的中心工作，严格对照岗位标准，从严要求自己，完成各项工作任务。在工作中不断积累工作经验，以较强的敬业精神和工作责任心热情为职工做好电网调度、监控等工作。</w:t>
      </w:r>
    </w:p>
    <w:p>
      <w:pPr/>
      <w:br/>
    </w:p>
    <w:p>
      <w:pPr>
        <w:jc w:val="left"/>
        <w:ind w:left="0" w:right="0" w:firstLine="640"/>
        <w:spacing w:line="288" w:lineRule="auto"/>
      </w:pPr>
      <w:r>
        <w:rPr>
          <w:sz w:val="28"/>
          <w:szCs w:val="28"/>
        </w:rPr>
        <w:t xml:space="preserve">在作风上，严于律已，注意遵守各项规章制度，遵守纪律，始终保持严谨认真的工作态度、一丝不苟的工作作风，勤勤恳恳，兢兢业业，受到上级领导和同事的好评。坚持全心全意为人民服务，把党的群众路线贯彻到本职工作中去，想问题、办事情要从群众的根本利益出发，甘于奉献，耐得住艰苦磨炼，努力为提供更好的服务，为改革开放和现代化建设作出新的更大的贡献。</w:t>
      </w:r>
    </w:p>
    <w:p>
      <w:pPr/>
      <w:br/>
    </w:p>
    <w:p>
      <w:pPr>
        <w:jc w:val="left"/>
        <w:ind w:left="0" w:right="0" w:firstLine="640"/>
        <w:spacing w:line="288" w:lineRule="auto"/>
      </w:pPr>
      <w:r>
        <w:rPr>
          <w:sz w:val="28"/>
          <w:szCs w:val="28"/>
        </w:rPr>
        <w:t xml:space="preserve">检验共产党员是否真心实意的为人民谋利益，是否密切联系群众，不是看口头上说的怎麽样，而是要看心里是否想着群众，工作中是否依靠群众，办事情的出发点是否为了群众，落脚点是否有利于群众。在这样的观点问题上，我就从做好身边的小事做起。在同事之间，建立良好健康的同事关系，营造良好的工作环境与氛围。共产党员想问题、办事情，要以人民群众拥护不拥护、赞成不赞成、高兴不高兴作为根本出发点和归宿，共产党员的一切言论行动都要以合乎最广大人民群众的最大利益，为最广大人民群众的利益，为最广大人民群众所拥护为最高标准。我忠心的希望能够成为一名光荣的共产党员，我会一如既往的全心全意为人民、为同学服务，更好的为祖国效力，为民族添彩。在以后的日子里，我将更加严格要求自己，继续提高自己的政治素养和政治觉悟，积极向党组织靠拢。请组织批评指正!</w:t>
      </w:r>
    </w:p>
    <w:p>
      <w:pPr/>
      <w:br/>
    </w:p>
    <w:p>
      <w:pPr>
        <w:jc w:val="left"/>
        <w:ind w:left="0" w:right="0" w:firstLine="640"/>
        <w:spacing w:line="288" w:lineRule="auto"/>
      </w:pPr>
      <w:r>
        <w:rPr>
          <w:sz w:val="28"/>
          <w:szCs w:val="28"/>
        </w:rPr>
        <w:t xml:space="preserve">学习上，提高马列主义毛泽东思想，邓小平理论，三个代表学习的自学性。在不断的学习成长中，使我懂得应逐渐树立起正确的人生观、世界观、价值观。它们就象一盏明灯，照亮我的人生征程，使我真切的感到，我们为之奋斗努力的目标是什麽，让我的途程有了一个个驿站，走路的步伐更加稳健，到达目的的信心更加坚定。要认真学习马克思列宁主义、邓小平理论、三个代表，是党章规定的共产党员义务的第一条。共产党员必须懂得：理论上的成熟是政治上成熟的基础，政治上的清醒来源于理论上的坚定。有些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远保持一个共产党员应有的共产主义纯洁性。</w:t>
      </w:r>
    </w:p>
    <w:p>
      <w:pPr/>
      <w:br/>
    </w:p>
    <w:p>
      <w:pPr>
        <w:jc w:val="left"/>
        <w:ind w:left="0" w:right="0" w:firstLine="640"/>
        <w:spacing w:line="288" w:lineRule="auto"/>
      </w:pPr>
      <w:r>
        <w:rPr>
          <w:sz w:val="28"/>
          <w:szCs w:val="28"/>
        </w:rPr>
        <w:t xml:space="preserve">1、学习贯彻党的十六届三中全会决定精神。</w:t>
      </w:r>
    </w:p>
    <w:p>
      <w:pPr/>
      <w:br/>
    </w:p>
    <w:p>
      <w:pPr>
        <w:jc w:val="left"/>
        <w:ind w:left="0" w:right="0" w:firstLine="640"/>
        <w:spacing w:line="288" w:lineRule="auto"/>
      </w:pPr>
      <w:r>
        <w:rPr>
          <w:sz w:val="28"/>
          <w:szCs w:val="28"/>
        </w:rPr>
        <w:t xml:space="preserve">党的十六届三中全会，是在贯彻落实十六大精神、全面建设小康社会的开局之年，也是在我国改革与发展进入关键时期召开的一次十分重要的会议。全会审议通过的关于完善社会主义市场经济体制若干问题的决定，是指导我国经济体制改革的纲领性文件，对于全面推进我国改革开放和社会主义现代化建设，具有重大的现实意义和深远的历史意义。</w:t>
      </w:r>
    </w:p>
    <w:p>
      <w:pPr/>
      <w:br/>
    </w:p>
    <w:p>
      <w:pPr>
        <w:jc w:val="left"/>
        <w:ind w:left="0" w:right="0" w:firstLine="640"/>
        <w:spacing w:line="288" w:lineRule="auto"/>
      </w:pPr>
      <w:r>
        <w:rPr>
          <w:sz w:val="28"/>
          <w:szCs w:val="28"/>
        </w:rPr>
        <w:t xml:space="preserve">十六届三中全会决定，重点就当前和今后一个时期需要解决的重要体制问题提出改革目标和任务，做出决策和部署，对于决定中提出的一系列新观点、新论断和新举措，我们必须以邓小平理论和"三个代表"重要思想为指导，更加自觉、更加坚定地坚持解放思想、实事求是，与时俱进、开拓进取。要自觉地把思想认识从那些不合时宜的观念、做法和体制的束缚中解放出来，努力使自己的认识和工作符合不断发展的客观实际。</w:t>
      </w:r>
    </w:p>
    <w:p>
      <w:pPr/>
      <w:br/>
    </w:p>
    <w:p>
      <w:pPr>
        <w:jc w:val="left"/>
        <w:ind w:left="0" w:right="0" w:firstLine="640"/>
        <w:spacing w:line="288" w:lineRule="auto"/>
      </w:pPr>
      <w:r>
        <w:rPr>
          <w:sz w:val="28"/>
          <w:szCs w:val="28"/>
        </w:rPr>
        <w:t xml:space="preserve">2、学习三个代表</w:t>
      </w:r>
    </w:p>
    <w:p>
      <w:pPr/>
      <w:br/>
    </w:p>
    <w:p>
      <w:pPr>
        <w:jc w:val="left"/>
        <w:ind w:left="0" w:right="0" w:firstLine="640"/>
        <w:spacing w:line="288" w:lineRule="auto"/>
      </w:pPr>
      <w:r>
        <w:rPr>
          <w:sz w:val="28"/>
          <w:szCs w:val="28"/>
        </w:rPr>
        <w:t xml:space="preserve">"三个代表"既是我们党必须长期坚持的指导思想，也是每名党员个人保持共产党员先进性的指南。所以我们要以高度的政治责任感，深刻领会、全面贯彻"三个代表"重要思想，切实把思想和行动统一到"三个代表"重要思想上来。</w:t>
      </w:r>
    </w:p>
    <w:p>
      <w:pPr/>
      <w:br/>
    </w:p>
    <w:p>
      <w:pPr>
        <w:jc w:val="left"/>
        <w:ind w:left="0" w:right="0" w:firstLine="640"/>
        <w:spacing w:line="288" w:lineRule="auto"/>
      </w:pPr>
      <w:r>
        <w:rPr>
          <w:sz w:val="28"/>
          <w:szCs w:val="28"/>
        </w:rPr>
        <w:t xml:space="preserve">通过对"三个代表"重要思想的学习，我认为工作中要有所作为，同样要注重不断创新，要在思想方法和思想观念上与时俱进，解放思想，开拓创新，增强创新意识，提高创新能力，把创新的理念、创新的要求落实和体现到本职工作中，多谋创新之策，多出创新之招，多做创新之事，以新的理念来指导工作，只有这样，才能做到与时俱进，解放思想，加快发展。</w:t>
      </w:r>
    </w:p>
    <w:p>
      <w:pPr/>
      <w:br/>
    </w:p>
    <w:p>
      <w:pPr>
        <w:jc w:val="left"/>
        <w:ind w:left="0" w:right="0" w:firstLine="640"/>
        <w:spacing w:line="288" w:lineRule="auto"/>
      </w:pPr>
      <w:r>
        <w:rPr>
          <w:sz w:val="28"/>
          <w:szCs w:val="28"/>
        </w:rPr>
        <w:t xml:space="preserve">首先，要强化为企业工作超前服务的意识，变被动服务为主动服务。要善于分析、总结自身工作的规律，积极运用这种规律努力增强工作的主动性，又要增强工作的计划性，科学规划工作，想领导之所想，及时发现工作中可能出现的困难和问题，并提出相应的解决方法，努力争取工作的主动性。其次，要强化本职工作的全局意识。在做好日常工作的同时，要围绕自身工作特点，创造性地开展工作，推动本职工作的开展。再次，强化优质工作的意识。保持工作的"零差错"一贯性，严谨细致地做好每一个环节的工作。调度工作责任重大，每个细小的差错都有可能造成不可挽回的损失。</w:t>
      </w:r>
    </w:p>
    <w:p>
      <w:pPr/>
      <w:br/>
    </w:p>
    <w:p>
      <w:pPr>
        <w:jc w:val="left"/>
        <w:ind w:left="0" w:right="0" w:firstLine="640"/>
        <w:spacing w:line="288" w:lineRule="auto"/>
      </w:pPr>
      <w:r>
        <w:rPr>
          <w:sz w:val="28"/>
          <w:szCs w:val="28"/>
        </w:rPr>
        <w:t xml:space="preserve">这些做法落实到具体的工作中，表现在几方面：一是要深入学习马列主义、毛泽东思想、邓小平理论，学习三个代表重要思想和党的十六大精神及国家的法律法规，对不懂、不明白的问题，主动自觉的向有关领导和部门咨询，使自己的思想水平和知识水平适应时代前进的需要，养成勤奋学习、善于思考的习惯，不断提高研究新情况、解决新问题的能力。二是要思考、探索出一种新的工作方法，在提高工作效率的同时也要保证工作的质量。三是要牢固树立"工作无小事"的责任意识，树立严谨细致、一丝不苟、快速高效的工作作风。比例在今年缺电的情况下，在拉限电的具体操作中，就总结了一些能够保证用户多用电，小限电拉电的切实可行的办法。在实际中也起到了一定的作用。</w:t>
      </w:r>
    </w:p>
    <w:p>
      <w:pPr/>
      <w:br/>
    </w:p>
    <w:p>
      <w:pPr>
        <w:jc w:val="left"/>
        <w:ind w:left="0" w:right="0" w:firstLine="640"/>
        <w:spacing w:line="288" w:lineRule="auto"/>
      </w:pPr>
      <w:r>
        <w:rPr>
          <w:sz w:val="28"/>
          <w:szCs w:val="28"/>
        </w:rPr>
        <w:t xml:space="preserve">我们还处在人生求知的阶段，加强自身素质的培养和提高，对于我们来讲不仅有用而且十分关键。作为21世纪的接班人，新世纪在悄悄降临之际，也给我们带来了新的要求，经济日新月异，科技翻天覆地，所以更多、更快、更广的吸收知识即成了放在我们面前的一项任务。</w:t>
      </w:r>
    </w:p>
    <w:p>
      <w:pPr/>
      <w:br/>
    </w:p>
    <w:p>
      <w:pPr>
        <w:jc w:val="left"/>
        <w:ind w:left="0" w:right="0" w:firstLine="640"/>
        <w:spacing w:line="288" w:lineRule="auto"/>
      </w:pPr>
      <w:r>
        <w:rPr>
          <w:sz w:val="28"/>
          <w:szCs w:val="28"/>
        </w:rPr>
        <w:t xml:space="preserve">总之，在一年的学习工作中，我自身各方面均发生了极大的变化，是我在以往的学习工作生活中所没有经历过的，是党的教育指引、辅导着这一切慢慢而又自然的变化着，在新的一年里，我会更加努力，以争取在各个领域有更大、更新的进步，请组织继续考验我。</w:t>
      </w:r>
    </w:p>
    <w:p>
      <w:pPr/>
      <w:br/>
    </w:p>
    <w:p>
      <w:pPr/>
      <w:r>
        <w:rPr>
          <w:color w:val="red"/>
          <w:sz w:val="32"/>
          <w:szCs w:val="32"/>
          <w:b w:val="1"/>
          <w:bCs w:val="1"/>
        </w:rPr>
        <w:t xml:space="preserve">篇2：党员政治理论学习总结</w:t>
      </w:r>
    </w:p>
    <w:p>
      <w:pPr/>
      <w:br/>
    </w:p>
    <w:p>
      <w:pPr>
        <w:jc w:val="left"/>
        <w:ind w:left="0" w:right="0" w:firstLine="640"/>
        <w:spacing w:line="288" w:lineRule="auto"/>
      </w:pPr>
      <w:r>
        <w:rPr>
          <w:sz w:val="28"/>
          <w:szCs w:val="28"/>
        </w:rPr>
        <w:t xml:space="preserve">通过参加政治理论学习，使我更深刻地认识到作为一名党员干部，解放思想、不断学习、更新知识、与时俱进的重要性。随着时代的发展和社会的需求，党员干部也要紧跟时代的步伐努力学习、终生学习。自己只有不断学习，更新观念，与时俱进，努力提高自己的业务水平和理论知识，才始终是一名合格的党员干部。</w:t>
      </w:r>
    </w:p>
    <w:p>
      <w:pPr/>
      <w:br/>
    </w:p>
    <w:p>
      <w:pPr>
        <w:jc w:val="left"/>
        <w:ind w:left="0" w:right="0" w:firstLine="640"/>
        <w:spacing w:line="288" w:lineRule="auto"/>
      </w:pPr>
      <w:r>
        <w:rPr>
          <w:sz w:val="28"/>
          <w:szCs w:val="28"/>
        </w:rPr>
        <w:t xml:space="preserve">一、更新观念，终身学习</w:t>
      </w:r>
    </w:p>
    <w:p>
      <w:pPr/>
      <w:br/>
    </w:p>
    <w:p>
      <w:pPr>
        <w:jc w:val="left"/>
        <w:ind w:left="0" w:right="0" w:firstLine="640"/>
        <w:spacing w:line="288" w:lineRule="auto"/>
      </w:pPr>
      <w:r>
        <w:rPr>
          <w:sz w:val="28"/>
          <w:szCs w:val="28"/>
        </w:rPr>
        <w:t xml:space="preserve">学习是提高修养的必要前提。对于机关领导干部来说，学习，是加强思想政治建设，运用理论指导实践，不断提高政治素养的重要形式，是提高政治水平、理论水平、决策水平、服务水平的重要途径。在政治理论学习活动中，结合共青团工作和单位工作实际，坚持以整顿工作作风、树立共青团形象为重点，做到“人人都是一面旗帜，个个都是共青团形象”，明确加强学习、改进作风的重要性、必要性和紧迫性。学习政治理论，提高思想素质。要深刻领会上级党委政府的有关方针政策，深刻把握重要思想和精神实质，深刻理解各种理论品质，努力提高自己的思想素质。学习专业知识，提升专业素质。</w:t>
      </w:r>
    </w:p>
    <w:p>
      <w:pPr/>
      <w:br/>
    </w:p>
    <w:p>
      <w:pPr>
        <w:jc w:val="left"/>
        <w:ind w:left="0" w:right="0" w:firstLine="640"/>
        <w:spacing w:line="288" w:lineRule="auto"/>
      </w:pPr>
      <w:r>
        <w:rPr>
          <w:sz w:val="28"/>
          <w:szCs w:val="28"/>
        </w:rPr>
        <w:t xml:space="preserve">二、勇于探索，与时俱进</w:t>
      </w:r>
    </w:p>
    <w:p>
      <w:pPr/>
      <w:br/>
    </w:p>
    <w:p>
      <w:pPr>
        <w:jc w:val="left"/>
        <w:ind w:left="0" w:right="0" w:firstLine="640"/>
        <w:spacing w:line="288" w:lineRule="auto"/>
      </w:pPr>
      <w:r>
        <w:rPr>
          <w:sz w:val="28"/>
          <w:szCs w:val="28"/>
        </w:rPr>
        <w:t xml:space="preserve">时代的日新月异就是对党员干部的挑战，因此，党员干部要勇于摈弃旧事物、接受新事物，要敏锐地了解新思想，认真地研究新理论，主动地、迫切地学习新知识，开拓进取，更新观念，始终站在时代的潮头，才能“百尺竿头，更进一步”!为实现中华民族伟大复兴中国梦，作为党员干部就要深入研究我们要怎样为群众办实事，怎样快速地去实现小康社会，在思想上和行动上要做到知行合一。</w:t>
      </w:r>
    </w:p>
    <w:p>
      <w:pPr/>
      <w:br/>
    </w:p>
    <w:p>
      <w:pPr>
        <w:jc w:val="left"/>
        <w:ind w:left="0" w:right="0" w:firstLine="640"/>
        <w:spacing w:line="288" w:lineRule="auto"/>
      </w:pPr>
      <w:r>
        <w:rPr>
          <w:sz w:val="28"/>
          <w:szCs w:val="28"/>
        </w:rPr>
        <w:t xml:space="preserve">为了避免政治理论学习中“空对空”——不着边际地泛泛而谈，避免“照搬照读”宣言式地说教，避免脚踩西瓜皮，滑到哪里算哪里搞应付等现象，要着眼于解决实际问题，确定学习内容，注重突出了“三个结合”。一是注重学习与了解党的知识相结合。二是注重学习与思考相结合。避免学习时带着两只耳朵听，无事一身轻现象。三是注重学习与解决实际问题相结合。围绕转变干部作风，创造良好的学习、工作环境，促进了单位工作的有序开展。</w:t>
      </w:r>
    </w:p>
    <w:p>
      <w:pPr/>
      <w:br/>
    </w:p>
    <w:p>
      <w:pPr>
        <w:jc w:val="left"/>
        <w:ind w:left="0" w:right="0" w:firstLine="640"/>
        <w:spacing w:line="288" w:lineRule="auto"/>
      </w:pPr>
      <w:r>
        <w:rPr>
          <w:sz w:val="28"/>
          <w:szCs w:val="28"/>
        </w:rPr>
        <w:t xml:space="preserve">三、努力奋斗，实现伟大中国梦</w:t>
      </w:r>
    </w:p>
    <w:p>
      <w:pPr/>
      <w:br/>
    </w:p>
    <w:p>
      <w:pPr>
        <w:jc w:val="left"/>
        <w:ind w:left="0" w:right="0" w:firstLine="640"/>
        <w:spacing w:line="288" w:lineRule="auto"/>
      </w:pPr>
      <w:r>
        <w:rPr>
          <w:sz w:val="28"/>
          <w:szCs w:val="28"/>
        </w:rPr>
        <w:t xml:space="preserve">中国梦，是让每一个积极进取的中国人，形成世世代代的信念：只要经过努力不懈的奋斗便能获得更好的生活，人们必须通过自己的勤奋、勇气、创意和决心迈向繁荣。如果没有中国梦，人才会流失，人心会不稳，因为这是引导人积极向上的原动力。党员干部如何作为才能实现“中国梦”呢?首先，要树立高尚的理想信念，树立科学的人生观、世界观、价值观，增强拒腐防变的能力，不断提高自己的党性修养和对外界的辨别能力。“中国梦”的实现首先需要党员干部自身能力的提高，才能为实现它提供强有力的先锋力量基础。</w:t>
      </w:r>
    </w:p>
    <w:p>
      <w:pPr/>
      <w:br/>
    </w:p>
    <w:p>
      <w:pPr>
        <w:jc w:val="left"/>
        <w:ind w:left="0" w:right="0" w:firstLine="640"/>
        <w:spacing w:line="288" w:lineRule="auto"/>
      </w:pPr>
      <w:r>
        <w:rPr>
          <w:sz w:val="28"/>
          <w:szCs w:val="28"/>
        </w:rPr>
        <w:t xml:space="preserve">其次，把个人理想与“中国梦”结合起来，时时刻刻在思想上要有为“中国梦”奋斗终身的准备。“中国梦”是整个中华民族的梦想，个人的理想不应与“中国梦”相冲突，而是为“中国梦”服务。只有这样才能真正实现中华民族的伟大复兴。</w:t>
      </w:r>
    </w:p>
    <w:p>
      <w:pPr/>
      <w:br/>
    </w:p>
    <w:p>
      <w:pPr>
        <w:jc w:val="left"/>
        <w:ind w:left="0" w:right="0" w:firstLine="640"/>
        <w:spacing w:line="288" w:lineRule="auto"/>
      </w:pPr>
      <w:r>
        <w:rPr>
          <w:sz w:val="28"/>
          <w:szCs w:val="28"/>
        </w:rPr>
        <w:t xml:space="preserve">最后，党员干部必须实事求是，从自身的工作实际出发，踏踏实实工作，发挥好“螺丝钉”的作用，相信在不久的将来，“中国梦”会很快得到实现。</w:t>
      </w:r>
    </w:p>
    <w:p>
      <w:pPr/>
      <w:br/>
    </w:p>
    <w:p>
      <w:pPr>
        <w:jc w:val="left"/>
        <w:ind w:left="0" w:right="0" w:firstLine="640"/>
        <w:spacing w:line="288" w:lineRule="auto"/>
      </w:pPr>
      <w:r>
        <w:rPr>
          <w:sz w:val="28"/>
          <w:szCs w:val="28"/>
        </w:rPr>
        <w:t xml:space="preserve">总之，党员干部要不断学习。作为基层党员干部，要做好基层群众工作，必须要掌握最新、最有效的群众工作方法。党员干部要时刻保持努力学习，将学习作为一种良好的生活习惯，在学习中不断的提高自己与群众打交道的能力和综合业务素质，这样才能做到与时俱进，才能始终成为引领群众致富奔小康的有生力量。</w:t>
      </w:r>
    </w:p>
    <w:p>
      <w:pPr/>
      <w:br/>
    </w:p>
    <w:p>
      <w:pPr/>
      <w:r>
        <w:rPr>
          <w:color w:val="red"/>
          <w:sz w:val="32"/>
          <w:szCs w:val="32"/>
          <w:b w:val="1"/>
          <w:bCs w:val="1"/>
        </w:rPr>
        <w:t xml:space="preserve">篇3：党员政治理论学习总结</w:t>
      </w:r>
    </w:p>
    <w:p>
      <w:pPr/>
      <w:br/>
    </w:p>
    <w:p>
      <w:pPr>
        <w:jc w:val="left"/>
        <w:ind w:left="0" w:right="0" w:firstLine="640"/>
        <w:spacing w:line="288" w:lineRule="auto"/>
      </w:pPr>
      <w:r>
        <w:rPr>
          <w:sz w:val="28"/>
          <w:szCs w:val="28"/>
        </w:rPr>
        <w:t xml:space="preserve">据教育工作实际，为营造浓厚的学习氛围，大兴求真务实之风，进一步提高机关干部的政治素质和业务素质，锻造一支讲学习、讲政治、讲正气的机关干部队伍，树立机关新形象，局党组适时作出了开展机关干部政治理论学习活动的决定。为确保活动不走过场，取得实效，教育局成立了政治理论学习领导小组，制订了学习方案，确定了学习内容，规定了学习时间(每周五下午)，提出了学习要求。十个月来，按照创建“学习型、服务型、廉洁型、高效型”四型机关思路,在政治理论学习领导小组的组织安排下，局机关和二级单位干部、职工先后进行了党章党纪、转变工作作风、树立教育形象、爱我红安、依法守纪、社会主义荣辱观等专题学习，通过全体机关干部共同努力，机关政治理论学习活动走上了制度化、规范化的轨道,成效较为明显。具体体现在三个方面：</w:t>
      </w:r>
    </w:p>
    <w:p>
      <w:pPr/>
      <w:br/>
    </w:p>
    <w:p>
      <w:pPr>
        <w:jc w:val="left"/>
        <w:ind w:left="0" w:right="0" w:firstLine="640"/>
        <w:spacing w:line="288" w:lineRule="auto"/>
      </w:pPr>
      <w:r>
        <w:rPr>
          <w:sz w:val="28"/>
          <w:szCs w:val="28"/>
        </w:rPr>
        <w:t xml:space="preserve">一、注重学习态度的端正，充分认识学习的重要性</w:t>
      </w:r>
    </w:p>
    <w:p>
      <w:pPr/>
      <w:br/>
    </w:p>
    <w:p>
      <w:pPr>
        <w:jc w:val="left"/>
        <w:ind w:left="0" w:right="0" w:firstLine="640"/>
        <w:spacing w:line="288" w:lineRule="auto"/>
      </w:pPr>
      <w:r>
        <w:rPr>
          <w:sz w:val="28"/>
          <w:szCs w:val="28"/>
        </w:rPr>
        <w:t xml:space="preserve">学习是提高修养的必要前提。对于机关领导干部来说，学习，是加强思想政治建设，运用理论指导实践，不断提高政治素养的重要形式，是提高政治水平、理论水平、决策水平、服务水平的重要途径。早在第一次学习会上，陈局长就站在大局的高度，从构建和-谐社会、树立教育形象、适应教育改革发展新形势三个方面，阐述了开展政治理论学习的重要性、必要性和必然性，为统一全体干部思想认识，端正学习态度提出了指导性意见。在政治理论学习活动中，局领导结合教育工作和机关工作实际，坚持以整顿机关作风、树好教育形象为重点，明确提出机关工作人员：“人人都是一面旗帜，个个都是教育形象”，通过分析教育工作、教育行风、机关作风中存在的问题，使全体机关干部明确了加强学习、改进作风的重要性、必要性和紧迫性。各股室、二级单位负责人在学习讨论发言中，结合单位和个人工作实际，各抒己见，从不同的侧面谈论了各自对加强政治理论学习的认识。特别是机关和二级单位的女干部、女职工，积极参与学习讨原创网站#url#论，大胆上台发言，体会深刻，见解独到，既提高了认识，又受到了锻炼。从政治理论学习总的情况来看，大家对学习的认识是到位的，都能自觉按时参加学习，按要求完成学习任务，整个政治理论学习活动做到了学习有计划、读书有笔记、集中讨论有记录、学习情况有通报、经验体会有交流。</w:t>
      </w:r>
    </w:p>
    <w:p>
      <w:pPr/>
      <w:br/>
    </w:p>
    <w:p>
      <w:pPr>
        <w:jc w:val="left"/>
        <w:ind w:left="0" w:right="0" w:firstLine="640"/>
        <w:spacing w:line="288" w:lineRule="auto"/>
      </w:pPr>
      <w:r>
        <w:rPr>
          <w:sz w:val="28"/>
          <w:szCs w:val="28"/>
        </w:rPr>
        <w:t xml:space="preserve">二、注重学习制度的落实，努力加强学习的规范性</w:t>
      </w:r>
    </w:p>
    <w:p>
      <w:pPr/>
      <w:br/>
    </w:p>
    <w:p>
      <w:pPr>
        <w:jc w:val="left"/>
        <w:ind w:left="0" w:right="0" w:firstLine="640"/>
        <w:spacing w:line="288" w:lineRule="auto"/>
      </w:pPr>
      <w:r>
        <w:rPr>
          <w:sz w:val="28"/>
          <w:szCs w:val="28"/>
        </w:rPr>
        <w:t xml:space="preserve">十个月来，我们在学习制度的严肃性与灵活性上进行了深入研讨，采取了集中学与分散学相结合的方式，在学习中建立和完善了发言、撰写心得体会、自学理论书籍等学习制度，并脚踏实地地抓了学习制度的落实。一是把好学习例会落实关。为了抓好政治理论学习，局机关成立了领导小组，切实加强了对政治理论学习的领导，学习中还专门安排局办公室，进行学习记录，并对学习记录进行整理和保管。在具体的学习过程中，主要领导带头学、带头讲，模范地履行学习职责。即使是在矛盾较为集中时期，在日常事务繁杂情况下，以陈局长为首的局领导坚持了带头学。在班子领导的重视和榜样示范下，一周一次，每次时间在2个小时左右的政治理论学习，已经成为了工作惯例。二是把好知识巩固关。为了让所学的知识真正入脑、入骨，为大家所用，注重了理论与实际相结合，结合现实谈政治，结合教育谈学习，结合自身谈体会，使学有所用，以提高学习积极性。三是把好学习责任关。我们形成了一系列的学习管理规定，从考勤、请假、笔记、考核等几个方面，都作出了明确要求。这些举措，有力促进了各项学习制度的落实。</w:t>
      </w:r>
    </w:p>
    <w:p>
      <w:pPr/>
      <w:br/>
    </w:p>
    <w:p>
      <w:pPr>
        <w:jc w:val="left"/>
        <w:ind w:left="0" w:right="0" w:firstLine="640"/>
        <w:spacing w:line="288" w:lineRule="auto"/>
      </w:pPr>
      <w:r>
        <w:rPr>
          <w:sz w:val="28"/>
          <w:szCs w:val="28"/>
        </w:rPr>
        <w:t xml:space="preserve">三、注重学习内容的落实,不断增强学习的针对性</w:t>
      </w:r>
    </w:p>
    <w:p>
      <w:pPr/>
      <w:br/>
    </w:p>
    <w:p>
      <w:pPr>
        <w:jc w:val="left"/>
        <w:ind w:left="0" w:right="0" w:firstLine="640"/>
        <w:spacing w:line="288" w:lineRule="auto"/>
      </w:pPr>
      <w:r>
        <w:rPr>
          <w:sz w:val="28"/>
          <w:szCs w:val="28"/>
        </w:rPr>
        <w:t xml:space="preserve">在学习过程中，为了避免政治理论学习中“空对空”——不着边际地泛泛而谈，避免“照搬照读”宣言式地说教，避免脚踩西瓜皮，滑到哪里算哪里搞应付等现象，我们着眼于解决实际问题，确定学习内容，注重突出了“三个结合”。一是注重学习与了解党的知识相结合。组织大家专题学习了《中国共产党章程》，请来文物局王绍华同志给大家讲革命传统，讲红安光荣的革命历史。二是注重学习与思考相结合。为了避免少数同志学习时带着两只耳朵听，无事一身轻现象，我们要求股室负责人结合工作谈体会，要求全体干部人人写心得。领导班子也不例外，比如说陈局长，事务多，工作忙，但率先垂范，写有长</w:t>
      </w:r>
    </w:p>
    <w:p>
      <w:pPr/>
      <w:br/>
    </w:p>
    <w:p>
      <w:pPr>
        <w:jc w:val="left"/>
        <w:ind w:left="0" w:right="0" w:firstLine="640"/>
        <w:spacing w:line="288" w:lineRule="auto"/>
      </w:pPr>
      <w:r>
        <w:rPr>
          <w:sz w:val="28"/>
          <w:szCs w:val="28"/>
        </w:rPr>
        <w:t xml:space="preserve">达十余页三千余字的学习心得。另外，根据工作安排，我们还组织人员对干部学习心得撰写情况进行了系统检查，从检查情况看，基本上做到了人人有笔记，人人有心得体会，局机关办了一期学习心得专栏，各二级单位也相应办了专栏。三是注重学习与解决实际问题想结合。围绕转变机关干部作风，创造良好的学习、工作环境，我们将学习机关一系列管理制度作为学习的重要内容，先后学习了《关于教育局机关科室包乡镇有关事项的通知》、《关于加强机关管理的若干规定》、《教育局机关卫生管理办法》，促进了机关工作的有序开展。</w:t>
      </w:r>
    </w:p>
    <w:p>
      <w:pPr/>
      <w:br/>
    </w:p>
    <w:p>
      <w:pPr/>
      <w:r>
        <w:rPr>
          <w:color w:val="red"/>
          <w:sz w:val="32"/>
          <w:szCs w:val="32"/>
          <w:b w:val="1"/>
          <w:bCs w:val="1"/>
        </w:rPr>
        <w:t xml:space="preserve">篇4：党员政治理论学习总结</w:t>
      </w:r>
    </w:p>
    <w:p>
      <w:pPr/>
      <w:br/>
    </w:p>
    <w:p>
      <w:pPr>
        <w:jc w:val="left"/>
        <w:ind w:left="0" w:right="0" w:firstLine="640"/>
        <w:spacing w:line="288" w:lineRule="auto"/>
      </w:pPr>
      <w:r>
        <w:rPr>
          <w:sz w:val="28"/>
          <w:szCs w:val="28"/>
        </w:rPr>
        <w:t xml:space="preserve">一、主要做法</w:t>
      </w:r>
    </w:p>
    <w:p>
      <w:pPr/>
      <w:br/>
    </w:p>
    <w:p>
      <w:pPr>
        <w:jc w:val="left"/>
        <w:ind w:left="0" w:right="0" w:firstLine="640"/>
        <w:spacing w:line="288" w:lineRule="auto"/>
      </w:pPr>
      <w:r>
        <w:rPr>
          <w:sz w:val="28"/>
          <w:szCs w:val="28"/>
        </w:rPr>
        <w:t xml:space="preserve">(一)领导率先垂范，成员积极參与</w:t>
      </w:r>
    </w:p>
    <w:p>
      <w:pPr/>
      <w:br/>
    </w:p>
    <w:p>
      <w:pPr>
        <w:jc w:val="left"/>
        <w:ind w:left="0" w:right="0" w:firstLine="640"/>
        <w:spacing w:line="288" w:lineRule="auto"/>
      </w:pPr>
      <w:r>
        <w:rPr>
          <w:sz w:val="28"/>
          <w:szCs w:val="28"/>
        </w:rPr>
        <w:t xml:space="preserve">首先在思想上高度重视，始终把学习作为加强、改进领导班子自身建设和提高领导干部、中心组成员素养的基础性工作，持之以恒，扎实扎好。局党组书记、局长XX把这项工作摆在重要的位臵來抓，经常对中心组的学习做出指示和安排，并一再强调中心组成员要提高认识，努力做学习型领导、个人，积极创建学习型组织和学习型机关。作为第一责任人，坚持做到以身作則、率先垂范，无论工作事务多么繁忙，总是带头学习、带头发言、带头辅导、带头调研，充分发挥带头和引导作用，并经常同中心组成员一道研究布臵课題、理顺工作思路、探寻学习方法，联系工作实际及时调整中心组学习内容，妥善处理好工学矛盾。平时注重监督检查集中学习研討、个人自学和考勤管理等学习制度的落实情形。在一把领导的率领下，中心组成员均能处理好学习和工作的关系，做到以学习提升理论素养，促进工作开展，形成了学思结合、工学相长的良好局面，在全局的理论学习及创建工作中发挥了积极示范教育作用。</w:t>
      </w:r>
    </w:p>
    <w:p>
      <w:pPr/>
      <w:br/>
    </w:p>
    <w:p>
      <w:pPr>
        <w:jc w:val="left"/>
        <w:ind w:left="0" w:right="0" w:firstLine="640"/>
        <w:spacing w:line="288" w:lineRule="auto"/>
      </w:pPr>
      <w:r>
        <w:rPr>
          <w:sz w:val="28"/>
          <w:szCs w:val="28"/>
        </w:rPr>
        <w:t xml:space="preserve">(二)健全学习制度，认真落实计划</w:t>
      </w:r>
    </w:p>
    <w:p>
      <w:pPr/>
      <w:br/>
    </w:p>
    <w:p>
      <w:pPr>
        <w:jc w:val="left"/>
        <w:ind w:left="0" w:right="0" w:firstLine="640"/>
        <w:spacing w:line="288" w:lineRule="auto"/>
      </w:pPr>
      <w:r>
        <w:rPr>
          <w:sz w:val="28"/>
          <w:szCs w:val="28"/>
        </w:rPr>
        <w:t xml:space="preserve">年初，局党组研究制定了《局党组中心组20xx年学习计划》，进一步完善了局党组理论学习中心组学习制度，成立了以局长巴在仁为组长，紀检组长赵振宏为副组长的中心组学习领导小组，领导小组下设办公室，办公室设在机关党委，具体负责中心组学习安排。同时，完善了中心组学习考勤、学习档案、学习考核等各项学习组织管理制度，要求中心组每月集中学习不少于1个工作日，个人自学每周不少于6小时，并适时组织安排2-3次的专題学习，研討有关重大理论和工作中的问題。同时，明确学习内容、丰富学习方式、抓实学习成效，做到中心组学习有计划、有考勤、有发言材料、有读书笔记、有经验文章和总结报告等。进一步落实中心发言人制度。每次学习均安排重点发言人，要求提前准备好发言材料，深入理论探討，确保发言质量。为保障学习质量，规定中心组每年至少组织一次专題调研，写一篇质量较高的调研报告和经验文章。</w:t>
      </w:r>
    </w:p>
    <w:p>
      <w:pPr/>
      <w:br/>
    </w:p>
    <w:p>
      <w:pPr>
        <w:jc w:val="left"/>
        <w:ind w:left="0" w:right="0" w:firstLine="640"/>
        <w:spacing w:line="288" w:lineRule="auto"/>
      </w:pPr>
      <w:r>
        <w:rPr>
          <w:sz w:val="28"/>
          <w:szCs w:val="28"/>
        </w:rPr>
        <w:t xml:space="preserve">(三)明确学习内容，突出学习重点</w:t>
      </w:r>
    </w:p>
    <w:p>
      <w:pPr/>
      <w:br/>
    </w:p>
    <w:p>
      <w:pPr>
        <w:jc w:val="left"/>
        <w:ind w:left="0" w:right="0" w:firstLine="640"/>
        <w:spacing w:line="288" w:lineRule="auto"/>
      </w:pPr>
      <w:r>
        <w:rPr>
          <w:sz w:val="28"/>
          <w:szCs w:val="28"/>
        </w:rPr>
        <w:t xml:space="preserve">一是坚持学习马列主义、毛泽东思想和邓小平理论，全面系统学习掌握邓小平理论的科学体系，深刻领悟解放思想、四是求实的理论精髓，牢牢把握“一个中心，兩个基本点”的核心理论。二是围绕“三个代表”重要思想，组织学习和探討。先后学习了xx届三中、四中和五中全会精神、党的十七大报告和市委经济工作会、党代会精神等。三是认真学习中央、省、市重要工作会议精神，全面领悟新时期党和政府的工作方针、政策，树立科学发展观和正确的政绩观，进一步解法思想、转变观念，在开拓创新上做文章、下功夫。四是从提高政策理论素养，增强科学決策和管理能力，注重做好《党员领导干部廉洁从政若干准則》、市场经济理论、现代科技与管理等的学习，从而促进了我局各项工作开展，为更好地服务于全市经济发展大局奠定了良好的基础。</w:t>
      </w:r>
    </w:p>
    <w:p>
      <w:pPr/>
      <w:br/>
    </w:p>
    <w:p>
      <w:pPr>
        <w:jc w:val="left"/>
        <w:ind w:left="0" w:right="0" w:firstLine="640"/>
        <w:spacing w:line="288" w:lineRule="auto"/>
      </w:pPr>
      <w:r>
        <w:rPr>
          <w:sz w:val="28"/>
          <w:szCs w:val="28"/>
        </w:rPr>
        <w:t xml:space="preserve">(四)改进学习方法，形式灵活多样</w:t>
      </w:r>
    </w:p>
    <w:p>
      <w:pPr/>
      <w:br/>
    </w:p>
    <w:p>
      <w:pPr>
        <w:jc w:val="left"/>
        <w:ind w:left="0" w:right="0" w:firstLine="640"/>
        <w:spacing w:line="288" w:lineRule="auto"/>
      </w:pPr>
      <w:r>
        <w:rPr>
          <w:sz w:val="28"/>
          <w:szCs w:val="28"/>
        </w:rPr>
        <w:t xml:space="preserve">随着社会对国土工作的日益重视，国土資源工作越來越重。针对我局工作任务重的现实，中心组在组织理论学习的方式方法上，做了有益的尝試及改进，着重处理好四个关系：一是处理好年度计划与随机调整的关系。因年初制定的学习计划，具体落实到每个月，总免不了呈现一些偏差，因此进行及时调整、补充尤显必要，这样在实现年度计划的持续性、经常性的同时，也保障了学习的时效性。二是处理好集中学习与个人自学的关系。在学习计划中每月除不少于一次的集中学习外，平时以自学为主，既较好地化解了工学矛盾，又达到相互促进的成效，集中学习为个人自学提供了战士学习成果的平台，个人自学又为集中学习提供了专題討论、经验交流、自发提高的基本素材。三是处理好重点发言与集体研討的关系。中心组围绕每个学习专題，确定重点发言人，引导开展深入的討论。四是处理好新老学习方式的关系。在沿用成熟的，传统学习方式的同时，我局中心组根据形势发展，积极借助现代媒体技术，采用多种形式开展学习活动，有计划的组织好考察參观学习、观看专題录像、邀请专家讲座、參加演讲比赛，使中心组成员在轻松愉快中參与学习，增长才智。</w:t>
      </w:r>
    </w:p>
    <w:p>
      <w:pPr/>
      <w:br/>
    </w:p>
    <w:p>
      <w:pPr>
        <w:jc w:val="left"/>
        <w:ind w:left="0" w:right="0" w:firstLine="640"/>
        <w:spacing w:line="288" w:lineRule="auto"/>
      </w:pPr>
      <w:r>
        <w:rPr>
          <w:sz w:val="28"/>
          <w:szCs w:val="28"/>
        </w:rPr>
        <w:t xml:space="preserve">(五)理论联系实际，学以致用</w:t>
      </w:r>
    </w:p>
    <w:p>
      <w:pPr/>
      <w:br/>
    </w:p>
    <w:p>
      <w:pPr>
        <w:jc w:val="left"/>
        <w:ind w:left="0" w:right="0" w:firstLine="640"/>
        <w:spacing w:line="288" w:lineRule="auto"/>
      </w:pPr>
      <w:r>
        <w:rPr>
          <w:sz w:val="28"/>
          <w:szCs w:val="28"/>
        </w:rPr>
        <w:t xml:space="preserve">局中心组在学习中，注重做到“三个结合”，力求取得实效。一是把理论学习与本单位思想建设相结合，在抓好中心组理论学习的基础上，指导全局干部职工学习好有关文件精神，联系世界展开討论，提高干部职工的思想政治觉悟，增强宗旨意识和服务意识。二是把理论学习和中心工作相结合，围绕“保紅线，保发展”的主題，结合国土資源工作实际，在全局开展不同形式的討论活动，达到了预期的目的。三是坚持把党的理论、大政方针和调查研究紧密结合起來，致力于对现实发展中面临的突出问題、社会群众关注的热点难点问題的理论死來，不断提高运用新理论、新知识、新方法加快我市经济和国土事业发展的能力，提高依法行政和管理服务水平。</w:t>
      </w:r>
    </w:p>
    <w:p>
      <w:pPr/>
      <w:br/>
    </w:p>
    <w:p>
      <w:pPr>
        <w:jc w:val="left"/>
        <w:ind w:left="0" w:right="0" w:firstLine="640"/>
        <w:spacing w:line="288" w:lineRule="auto"/>
      </w:pPr>
      <w:r>
        <w:rPr>
          <w:sz w:val="28"/>
          <w:szCs w:val="28"/>
        </w:rPr>
        <w:t xml:space="preserve">二、取得的成效</w:t>
      </w:r>
    </w:p>
    <w:p>
      <w:pPr/>
      <w:br/>
    </w:p>
    <w:p>
      <w:pPr>
        <w:jc w:val="left"/>
        <w:ind w:left="0" w:right="0" w:firstLine="640"/>
        <w:spacing w:line="288" w:lineRule="auto"/>
      </w:pPr>
      <w:r>
        <w:rPr>
          <w:sz w:val="28"/>
          <w:szCs w:val="28"/>
        </w:rPr>
        <w:t xml:space="preserve">(一)提高了中心组成员的政管理论素养</w:t>
      </w:r>
    </w:p>
    <w:p>
      <w:pPr/>
      <w:br/>
    </w:p>
    <w:p>
      <w:pPr>
        <w:jc w:val="left"/>
        <w:ind w:left="0" w:right="0" w:firstLine="640"/>
        <w:spacing w:line="288" w:lineRule="auto"/>
      </w:pPr>
      <w:r>
        <w:rPr>
          <w:sz w:val="28"/>
          <w:szCs w:val="28"/>
        </w:rPr>
        <w:t xml:space="preserve">通过学习邓小平理论和“三个代表”重要思想，在全面理解、准确把握上油了新的突破。运用马克思主义的立场、观点、方法思考和解決实际问題的能力得到进一步的提高，增强了执行党的路线、方针、政策的坚毅性和自觉性，与时俱进、开拓创新的思想理论得到牢固树立，对创造性地结局好保护国土資源与保障经济发展的关系有了深刻的认识，为国土資源事业的发展打下了坚实的思想基础。</w:t>
      </w:r>
    </w:p>
    <w:p>
      <w:pPr/>
      <w:br/>
    </w:p>
    <w:p>
      <w:pPr>
        <w:jc w:val="left"/>
        <w:ind w:left="0" w:right="0" w:firstLine="640"/>
        <w:spacing w:line="288" w:lineRule="auto"/>
      </w:pPr>
      <w:r>
        <w:rPr>
          <w:sz w:val="28"/>
          <w:szCs w:val="28"/>
        </w:rPr>
        <w:t xml:space="preserve">(二)增进了团结，振奋了精神</w:t>
      </w:r>
    </w:p>
    <w:p>
      <w:pPr/>
      <w:br/>
    </w:p>
    <w:p>
      <w:pPr>
        <w:jc w:val="left"/>
        <w:ind w:left="0" w:right="0" w:firstLine="640"/>
        <w:spacing w:line="288" w:lineRule="auto"/>
      </w:pPr>
      <w:r>
        <w:rPr>
          <w:sz w:val="28"/>
          <w:szCs w:val="28"/>
        </w:rPr>
        <w:t xml:space="preserve">每次集中学习研討都是交流思想、增进团结，共同提高的大号实际，中心组成员彼此坦诚相见，相互取长补短，交流心得经验，在学习中形成了求真务实、健康向上的好风尚，养成了讲实话、办实事、求实效的良好作风，营造出浓厚的党内民主氛围，凝聚了人心，真正发挥了党的先锋模范作用和斗争堡垒作用。</w:t>
      </w:r>
    </w:p>
    <w:p>
      <w:pPr/>
      <w:br/>
    </w:p>
    <w:p>
      <w:pPr>
        <w:jc w:val="left"/>
        <w:ind w:left="0" w:right="0" w:firstLine="640"/>
        <w:spacing w:line="288" w:lineRule="auto"/>
      </w:pPr>
      <w:r>
        <w:rPr>
          <w:sz w:val="28"/>
          <w:szCs w:val="28"/>
        </w:rPr>
        <w:t xml:space="preserve">(三)提高了全局干部职工学习的热情</w:t>
      </w:r>
    </w:p>
    <w:p>
      <w:pPr/>
      <w:br/>
    </w:p>
    <w:p>
      <w:pPr>
        <w:jc w:val="left"/>
        <w:ind w:left="0" w:right="0" w:firstLine="640"/>
        <w:spacing w:line="288" w:lineRule="auto"/>
      </w:pPr>
      <w:r>
        <w:rPr>
          <w:sz w:val="28"/>
          <w:szCs w:val="28"/>
        </w:rPr>
        <w:t xml:space="preserve">在局党组中心组的带动下，全局干部职工学习蔚然成风。全局干部职工积极參加每周五的集体学习和党支部学习。今年，七一发表了庆祝紀念建党90周年重要讲话，局全体干部职工每人都撰写了新的经验，并结合市党代会精神，学“药都精神”，努力从本职做起，从自身做起，提高个人思想政治素养，为全市经济发展的提供国土資源保障。</w:t>
      </w:r>
    </w:p>
    <w:p>
      <w:pPr/>
      <w:br/>
    </w:p>
    <w:p>
      <w:pPr>
        <w:jc w:val="left"/>
        <w:ind w:left="0" w:right="0" w:firstLine="640"/>
        <w:spacing w:line="288" w:lineRule="auto"/>
      </w:pPr>
      <w:r>
        <w:rPr>
          <w:sz w:val="28"/>
          <w:szCs w:val="28"/>
        </w:rPr>
        <w:t xml:space="preserve">(四)国土資源工作取得较大进展</w:t>
      </w:r>
    </w:p>
    <w:p>
      <w:pPr/>
      <w:br/>
    </w:p>
    <w:p>
      <w:pPr>
        <w:jc w:val="left"/>
        <w:ind w:left="0" w:right="0" w:firstLine="640"/>
        <w:spacing w:line="288" w:lineRule="auto"/>
      </w:pPr>
      <w:r>
        <w:rPr>
          <w:sz w:val="28"/>
          <w:szCs w:val="28"/>
        </w:rPr>
        <w:t xml:space="preserve">今年，在局领导班子的率领下，全局紧紧围绕全市经济社会发展战略，以市委、市政府确定的重点工作任务为主线，坚持以科学发展观为统领，以管理创新为动力，认真履行职责，深入落实“双保工程”各项任务，较好地实现了市委、市政府年初目标要求。土地节約集約利用实现“双百”。土地使用权实现网上交易。耕地保护工作顺利通过验收。土地开发整理成效凸显。矿产資源利用与保护成绩出色。矿山环境管理工作不断推进……各项事业都取得了新的突破。</w:t>
      </w:r>
    </w:p>
    <w:p>
      <w:pPr/>
      <w:br/>
    </w:p>
    <w:p>
      <w:pPr/>
      <w:r>
        <w:rPr>
          <w:color w:val="red"/>
          <w:sz w:val="32"/>
          <w:szCs w:val="32"/>
          <w:b w:val="1"/>
          <w:bCs w:val="1"/>
        </w:rPr>
        <w:t xml:space="preserve">篇5：党员政治理论学习总结</w:t>
      </w:r>
    </w:p>
    <w:p>
      <w:pPr/>
      <w:br/>
    </w:p>
    <w:p>
      <w:pPr>
        <w:jc w:val="left"/>
        <w:ind w:left="0" w:right="0" w:firstLine="640"/>
        <w:spacing w:line="288" w:lineRule="auto"/>
      </w:pPr>
      <w:r>
        <w:rPr>
          <w:sz w:val="28"/>
          <w:szCs w:val="28"/>
        </w:rPr>
        <w:t xml:space="preserve">今年的政治理论学习，我科做到认真听课，做好学习笔记，积极发言讨论。深入学习实践科学发展观和十七届四中全会精神，更加集中时间，集中精力，深刻领会精神实质和目标要求。每学习一个专题或平时学习理论文章都把自己的思想摆进去，与自己的工作紧密地联系起来，理论联系实际，深入思考，深刻领会，达到思想政治素质和工作水平不断提高的效果。</w:t>
      </w:r>
    </w:p>
    <w:p>
      <w:pPr/>
      <w:br/>
    </w:p>
    <w:p>
      <w:pPr>
        <w:jc w:val="left"/>
        <w:ind w:left="0" w:right="0" w:firstLine="640"/>
        <w:spacing w:line="288" w:lineRule="auto"/>
      </w:pPr>
      <w:r>
        <w:rPr>
          <w:sz w:val="28"/>
          <w:szCs w:val="28"/>
        </w:rPr>
        <w:t xml:space="preserve">一、把学习当责任，增强学习的自觉性。</w:t>
      </w:r>
    </w:p>
    <w:p>
      <w:pPr/>
      <w:br/>
    </w:p>
    <w:p>
      <w:pPr>
        <w:jc w:val="left"/>
        <w:ind w:left="0" w:right="0" w:firstLine="640"/>
        <w:spacing w:line="288" w:lineRule="auto"/>
      </w:pPr>
      <w:r>
        <w:rPr>
          <w:sz w:val="28"/>
          <w:szCs w:val="28"/>
        </w:rPr>
        <w:t xml:space="preserve">我认为，当干部尤其是当领导干部，有多大的职务就有多大的责任，要尽职尽责，就要站高望远，具备能尽好职责的素质才能，素质才能主要从学习中来，从实践中不断学习中积累提高。因此，学习是自己的责任，是思想和工作的动力源泉，是一项重要任务。因为，我们所担负的工作，不但要对自己负责，也是对党和人民的事业负责。作为一名领导干部，其素质的高低，工作能力的强弱，直接影响着一方的事业和人民群众的切身利益。而思想素质和工作能力是与学习的深浅，与理论功底直接相关的。实践证明，要不断提高自己，不断改造自己，就必须不断学习。不学习就会落伍，就会迷失政治方向，有的甚至会把能力用到歪门邪道上去，最终将被社会、被人民群众所冷落、所淘汰，得不到党和人民的信任。如果学习不好就不能正确把握和贯彻执行党的路线、方针、政策，就不能更好地运用新理论解决新问题，就必然造成工作质量低下或者失误。工作不好就是对自己不负责的表现，也是对党的事业和人民群众的利益不负责任的表现。因此，我深刻地体会到学习对自己、对党和人民的事业，都是一种重要责任。有了这种强烈的学习责任意识，就能主动自觉去学习，就能带着思想和工作中的问题去学习，在学习和工作实践中不断改造自己和提高自己。</w:t>
      </w:r>
    </w:p>
    <w:p>
      <w:pPr/>
      <w:br/>
    </w:p>
    <w:p>
      <w:pPr>
        <w:jc w:val="left"/>
        <w:ind w:left="0" w:right="0" w:firstLine="640"/>
        <w:spacing w:line="288" w:lineRule="auto"/>
      </w:pPr>
      <w:r>
        <w:rPr>
          <w:sz w:val="28"/>
          <w:szCs w:val="28"/>
        </w:rPr>
        <w:t xml:space="preserve">二、注重学习的量和质，在广度和深度上下功夫。</w:t>
      </w:r>
    </w:p>
    <w:p>
      <w:pPr/>
      <w:br/>
    </w:p>
    <w:p>
      <w:pPr>
        <w:jc w:val="left"/>
        <w:ind w:left="0" w:right="0" w:firstLine="640"/>
        <w:spacing w:line="288" w:lineRule="auto"/>
      </w:pPr>
      <w:r>
        <w:rPr>
          <w:sz w:val="28"/>
          <w:szCs w:val="28"/>
        </w:rPr>
        <w:t xml:space="preserve">一年来，我对局统一安排的专题学习从未缺席，每个专题学习都专心听课，认真做好学习笔记，并结合工作和思想实际，写好学习心得体会文章。在担任工程科长期间，能认真组织工程科的学习，利用各种形式，组织干部职工进行学习交流座谈，采取请进来，走出去等方法进行学习。同时，还十分注重强调大家主动自觉地学习，引导大家善于利用工作之余，看书看报，关心时事政治。</w:t>
      </w:r>
    </w:p>
    <w:p>
      <w:pPr/>
      <w:br/>
    </w:p>
    <w:p>
      <w:pPr>
        <w:jc w:val="left"/>
        <w:ind w:left="0" w:right="0" w:firstLine="640"/>
        <w:spacing w:line="288" w:lineRule="auto"/>
      </w:pPr>
      <w:r>
        <w:rPr>
          <w:sz w:val="28"/>
          <w:szCs w:val="28"/>
        </w:rPr>
        <w:t xml:space="preserve">在学习和工作实践中，我深深感到学习与不学习是完全不一样的，学多与学少也不一样，学习肤浅与学习深刻也不同，能否理论联系实际，带着问题地学，把学习与解决问题（包括思想和工作中的问题）紧密结合起来，收效更加不一样。我认为学习必须有约束机制，要有量的体现，才能有质的提高。作为一名干部，确实应清醒地正确认识自己，反省自己，经常以党员领导干部的标准来要求对照检查自己的思想和言行是否贴近群众，是否贴近实际，是否保持谦虚谨慎、不骄不躁的作风，是否保持艰苦奋斗的作风，是否符合改革与发展的潮流，始终保持一个党员领导干部应有的良好作风。如此这些，我是在学习中不断深悟的，也深深感悟到既广泛系统又有深度的学习，在深度上多下功夫，才能保证学习取得应有的效果。</w:t>
      </w:r>
    </w:p>
    <w:p>
      <w:pPr/>
      <w:br/>
    </w:p>
    <w:p>
      <w:pPr>
        <w:jc w:val="left"/>
        <w:ind w:left="0" w:right="0" w:firstLine="640"/>
        <w:spacing w:line="288" w:lineRule="auto"/>
      </w:pPr>
      <w:r>
        <w:rPr>
          <w:sz w:val="28"/>
          <w:szCs w:val="28"/>
        </w:rPr>
        <w:t xml:space="preserve">三、讲究学习方法，循学善进，力求学有所得。</w:t>
      </w:r>
    </w:p>
    <w:p>
      <w:pPr/>
      <w:br/>
    </w:p>
    <w:p>
      <w:pPr>
        <w:jc w:val="left"/>
        <w:ind w:left="0" w:right="0" w:firstLine="640"/>
        <w:spacing w:line="288" w:lineRule="auto"/>
      </w:pPr>
      <w:r>
        <w:rPr>
          <w:sz w:val="28"/>
          <w:szCs w:val="28"/>
        </w:rPr>
        <w:t xml:space="preserve">在学习中，碰到比较多的实际问题是工学矛盾和学习效果的问题。我对局统一安排的学习辅导，只要不是因公外出学习出差或上级有会议无法请假外，都能做到服从局的学习时间安排。曾有几次，早已安排好的会议或约定都因与局安排学习相冲突时及时调整安排，从不以任何客观理由不参加学习。所以，我参加学习每次必到，从未请过假。除了局统一安排学习以外，我每天都坚持挤时间看书看报。我深深体会到，看书看报也是对自己有很大帮助的。比如：我比较喜欢看的《领导科学》、《党风》、《半月谈》、《学习研究参考》等，这些书刊杂志内容也是很丰富的，很多文章我学习后都很受启发和教育，对陶冶自己的思想和分析处理实际工作都有很大好处，对局学习的专题辅导内容进一步加以消化理解也有很大帮助。</w:t>
      </w:r>
    </w:p>
    <w:p>
      <w:pPr/>
      <w:br/>
    </w:p>
    <w:p>
      <w:pPr>
        <w:jc w:val="left"/>
        <w:ind w:left="0" w:right="0" w:firstLine="640"/>
        <w:spacing w:line="288" w:lineRule="auto"/>
      </w:pPr>
      <w:r>
        <w:rPr>
          <w:sz w:val="28"/>
          <w:szCs w:val="28"/>
        </w:rPr>
        <w:t xml:space="preserve">在学习中，我还感到写好读书笔记和学习体会文章也是一种加深理解和掌握有关学习内容很好的学习方法。如果对学过的专题课，自己整理笔记，印象就深刻。结合实际写心得体会，有针对性地进行学习，带着思想和工作中的疑难去学更能解决很多思想疙瘩和工作疙瘩。用理论上的基本原理，弄懂弄通实践中的各种疑难，这种深入浅出，循学善进，结合实际的学习方法是很有实效的。</w:t>
      </w:r>
    </w:p>
    <w:p>
      <w:pPr/>
      <w:br/>
    </w:p>
    <w:p>
      <w:pPr>
        <w:jc w:val="left"/>
        <w:ind w:left="0" w:right="0" w:firstLine="640"/>
        <w:spacing w:line="288" w:lineRule="auto"/>
      </w:pPr>
      <w:r>
        <w:rPr>
          <w:sz w:val="28"/>
          <w:szCs w:val="28"/>
        </w:rPr>
        <w:t xml:space="preserve">总之，一年来的理论学习，不但理论上又有新的长进，思想政治素质也有不同程度的提高，而且在深入学习实践科学发展观活动和十七届四中全会精神中，更使自己感到长高了，望远了。所以，学习给我带来很多帮助，学习给我受益非浅，学习是人生名符其实的“伴侣”。今后，我将不断加强学习，在局统一组织学习的基础上，挤出更多时间更深入地学习政治理论和社会科学知识，使学习成为自己思想和工作的导航灯，指导和促进自己的思想和工作不断进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2025-12-07T21:45:53+08:00</dcterms:created>
  <dcterms:modified xsi:type="dcterms:W3CDTF">2025-12-07T21:45:53+08:00</dcterms:modified>
</cp:coreProperties>
</file>

<file path=docProps/custom.xml><?xml version="1.0" encoding="utf-8"?>
<Properties xmlns="http://schemas.openxmlformats.org/officeDocument/2006/custom-properties" xmlns:vt="http://schemas.openxmlformats.org/officeDocument/2006/docPropsVTypes"/>
</file>