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党员先进性教育自我总结（精选7篇）</w:t>
      </w:r>
      <w:bookmarkEnd w:id="2"/>
    </w:p>
    <w:p>
      <w:pPr/>
      <w:br/>
    </w:p>
    <w:p>
      <w:pPr/>
      <w:r>
        <w:rPr>
          <w:color w:val="red"/>
          <w:sz w:val="32"/>
          <w:szCs w:val="32"/>
          <w:b w:val="1"/>
          <w:bCs w:val="1"/>
        </w:rPr>
        <w:t xml:space="preserve">篇1：党员先进性教育自我总结</w:t>
      </w:r>
    </w:p>
    <w:p>
      <w:pPr/>
      <w:br/>
    </w:p>
    <w:p>
      <w:pPr>
        <w:jc w:val="left"/>
        <w:ind w:left="0" w:right="0" w:firstLine="640"/>
        <w:spacing w:line="288" w:lineRule="auto"/>
      </w:pPr>
      <w:r>
        <w:rPr>
          <w:sz w:val="28"/>
          <w:szCs w:val="28"/>
        </w:rPr>
        <w:t xml:space="preserve">一、党员队伍情况</w:t>
      </w:r>
    </w:p>
    <w:p>
      <w:pPr/>
      <w:br/>
    </w:p>
    <w:p>
      <w:pPr>
        <w:jc w:val="left"/>
        <w:ind w:left="0" w:right="0" w:firstLine="640"/>
        <w:spacing w:line="288" w:lineRule="auto"/>
      </w:pPr>
      <w:r>
        <w:rPr>
          <w:sz w:val="28"/>
          <w:szCs w:val="28"/>
        </w:rPr>
        <w:t xml:space="preserve">我院绝大多数党员思想状况良好，关心国家大事，在政治上与党中央保持一致；爱岗敬业、教书育人，勤奋工作、任劳任怨，甘于奉献，有自觉为教学、科研服务的意识；履行党员义务，能按时参加组织生活，自觉交纳党费，认真完成党组织分配的任务。支持学院的改革与管理，认真做好教学、科研、管理、学风建设等各项工作，取得了较好的成绩，发挥了共产党员的先进性，起到了模范带头作用。特别是去年4月份以来，在抗击“非典”的战斗中，全院各级党组织和全体共产党员积极响应院党委号召，以“师生的健康重于泰山，学院的安全事关全局”的高度政治责任感，勇挑重担，为维护师生的健康和学院的稳定作出了贡献。</w:t>
      </w:r>
    </w:p>
    <w:p>
      <w:pPr/>
      <w:br/>
    </w:p>
    <w:p>
      <w:pPr>
        <w:jc w:val="left"/>
        <w:ind w:left="0" w:right="0" w:firstLine="640"/>
        <w:spacing w:line="288" w:lineRule="auto"/>
      </w:pPr>
      <w:r>
        <w:rPr>
          <w:sz w:val="28"/>
          <w:szCs w:val="28"/>
        </w:rPr>
        <w:t xml:space="preserve">总体来看，党员队伍主流是好的，但也存在不少突出问题：</w:t>
      </w:r>
    </w:p>
    <w:p>
      <w:pPr/>
      <w:br/>
    </w:p>
    <w:p>
      <w:pPr>
        <w:jc w:val="left"/>
        <w:ind w:left="0" w:right="0" w:firstLine="640"/>
        <w:spacing w:line="288" w:lineRule="auto"/>
      </w:pPr>
      <w:r>
        <w:rPr>
          <w:sz w:val="28"/>
          <w:szCs w:val="28"/>
        </w:rPr>
        <w:t xml:space="preserve">1、党性意识不强，理想信念不坚定。少数党员对政治理论学习没有兴趣，在重大问题上认识模糊，重业务轻政治的现象较为普遍；思想观念不能与时俱进，竞争意识、进取意识和创新意识不强；个别党员不愿做组织分配的工作，不按时交纳党费；对身边的不良现象往往抱着“事不关己，高高挂起”的漠视态度，把自己混同于一般群众。部分学生党员理论学习不重视，对某些党内存在的问题不能采取客观辨证的方式分析，因而对党存在某些认识上的误区。</w:t>
      </w:r>
    </w:p>
    <w:p>
      <w:pPr/>
      <w:br/>
    </w:p>
    <w:p>
      <w:pPr>
        <w:jc w:val="left"/>
        <w:ind w:left="0" w:right="0" w:firstLine="640"/>
        <w:spacing w:line="288" w:lineRule="auto"/>
      </w:pPr>
      <w:r>
        <w:rPr>
          <w:sz w:val="28"/>
          <w:szCs w:val="28"/>
        </w:rPr>
        <w:t xml:space="preserve">2、集体主义思想淡化，责任感意识不强。少数党员在处理事情、思考问题往往从本位主义出发，以自我为中心，缺乏“一盘棋”的大局意识和集体观念。过分注重个人奋斗，个人发展，不关心他人，缺少集体和协作观念，服务和奉献精神及艰苦奋斗的作风。</w:t>
      </w:r>
    </w:p>
    <w:p>
      <w:pPr/>
      <w:br/>
    </w:p>
    <w:p>
      <w:pPr>
        <w:jc w:val="left"/>
        <w:ind w:left="0" w:right="0" w:firstLine="640"/>
        <w:spacing w:line="288" w:lineRule="auto"/>
      </w:pPr>
      <w:r>
        <w:rPr>
          <w:sz w:val="28"/>
          <w:szCs w:val="28"/>
        </w:rPr>
        <w:t xml:space="preserve">3、宗旨意识不强，缺乏正确的利益观。少数党员不能正确处理“德”与“得”的关系，认为“市场经济就是利益经济”，抱着“无利的事不做、无名的事不干”的想法，甘于奉献精神少了，斤斤计较个人得失多了，年终考核不计分的工作不愿干，甚至个别党员与群众争荣誉、争待遇，影响了团结和工作。个别党员领导干部背离了入党初衷，不顾集体和国家利益，利用手中的权力谋福利，捞好处。</w:t>
      </w:r>
    </w:p>
    <w:p>
      <w:pPr/>
      <w:br/>
    </w:p>
    <w:p>
      <w:pPr>
        <w:jc w:val="left"/>
        <w:ind w:left="0" w:right="0" w:firstLine="640"/>
        <w:spacing w:line="288" w:lineRule="auto"/>
      </w:pPr>
      <w:r>
        <w:rPr>
          <w:sz w:val="28"/>
          <w:szCs w:val="28"/>
        </w:rPr>
        <w:t xml:space="preserve">4、组织纪律性不强，服务育人意识淡薄。一些党员教师仅把教师工作当做一种“稳定”的谋生渠道，“人在曹营心在汉”，热衷于第二职业，无心钻研业务，随意停课、调课，个别党员出现教学事故和差错，党员之间、党员与群众缺乏正常的沟通渠道。</w:t>
      </w:r>
    </w:p>
    <w:p>
      <w:pPr/>
      <w:br/>
    </w:p>
    <w:p>
      <w:pPr>
        <w:jc w:val="left"/>
        <w:ind w:left="0" w:right="0" w:firstLine="640"/>
        <w:spacing w:line="288" w:lineRule="auto"/>
      </w:pPr>
      <w:r>
        <w:rPr>
          <w:sz w:val="28"/>
          <w:szCs w:val="28"/>
        </w:rPr>
        <w:t xml:space="preserve">5、学术研究上存在浮躁和功利思想。个别党员表现在学术研究东拼西凑，粗制滥造，低水平重复；重视数量指标，轻视质量保证，重视眼前利益，轻视长远发展。</w:t>
      </w:r>
    </w:p>
    <w:p>
      <w:pPr/>
      <w:br/>
    </w:p>
    <w:p>
      <w:pPr>
        <w:jc w:val="left"/>
        <w:ind w:left="0" w:right="0" w:firstLine="640"/>
        <w:spacing w:line="288" w:lineRule="auto"/>
      </w:pPr>
      <w:r>
        <w:rPr>
          <w:sz w:val="28"/>
          <w:szCs w:val="28"/>
        </w:rPr>
        <w:t xml:space="preserve">二、党员教育管理工作</w:t>
      </w:r>
    </w:p>
    <w:p>
      <w:pPr/>
      <w:br/>
    </w:p>
    <w:p>
      <w:pPr>
        <w:jc w:val="left"/>
        <w:ind w:left="0" w:right="0" w:firstLine="640"/>
        <w:spacing w:line="288" w:lineRule="auto"/>
      </w:pPr>
      <w:r>
        <w:rPr>
          <w:sz w:val="28"/>
          <w:szCs w:val="28"/>
        </w:rPr>
        <w:t xml:space="preserve">各党总支、党支部主要是通过支委会、支部大会、组织生活会和民主生活会等形式对党员进行教育和管理。严格党内组织生活制度，基本能坚持每月1-2次正常的组织生活。建立健全党内民主制度，保障党员的民主权力，增强党的活力和团结统一。组织开展“党员奉献日”、“党员形象工程”、“忠诚实践“三个代表”重要思想等，在教学、科研、管理等工作中，发挥党员的模范带头作用。</w:t>
      </w:r>
    </w:p>
    <w:p>
      <w:pPr/>
      <w:br/>
    </w:p>
    <w:p>
      <w:pPr>
        <w:jc w:val="left"/>
        <w:ind w:left="0" w:right="0" w:firstLine="640"/>
        <w:spacing w:line="288" w:lineRule="auto"/>
      </w:pPr>
      <w:r>
        <w:rPr>
          <w:sz w:val="28"/>
          <w:szCs w:val="28"/>
        </w:rPr>
        <w:t xml:space="preserve">在党员教育管理问题上，集中反映有以下几个问题：一是党支部组织生活内容单一，形式不够丰富多样，不能调动党员的参与热情；组织党员理论学习只注重面上的学习，缺乏深入的思考，客观上由于党员教师教学和科研任务较重，政治理论学习的主动性较欠缺，造成组织生活质量不高，流于形式；结合工作、生活和思想实际不够，民主生活会批评与自我批评不够；二是党支部建设上，党支部开展党日活动经费来源不足，在一定程度上制约了党支部活动的开展。</w:t>
      </w:r>
    </w:p>
    <w:p>
      <w:pPr/>
      <w:br/>
    </w:p>
    <w:p>
      <w:pPr>
        <w:jc w:val="left"/>
        <w:ind w:left="0" w:right="0" w:firstLine="640"/>
        <w:spacing w:line="288" w:lineRule="auto"/>
      </w:pPr>
      <w:r>
        <w:rPr>
          <w:sz w:val="28"/>
          <w:szCs w:val="28"/>
        </w:rPr>
        <w:t xml:space="preserve">三、基层党组织建设情况</w:t>
      </w:r>
    </w:p>
    <w:p>
      <w:pPr/>
      <w:br/>
    </w:p>
    <w:p>
      <w:pPr>
        <w:jc w:val="left"/>
        <w:ind w:left="0" w:right="0" w:firstLine="640"/>
        <w:spacing w:line="288" w:lineRule="auto"/>
      </w:pPr>
      <w:r>
        <w:rPr>
          <w:sz w:val="28"/>
          <w:szCs w:val="28"/>
        </w:rPr>
        <w:t xml:space="preserve">党的组织比较健全完善，各党总支、党支部按照《中国共产党章程》有关规定，做到按时换届并及时合理地设置党支部，配备好党支部书记；加强党支部领导班子建设，制定党支部年度工作计划和年度发展党员工作计划；发展党员工作比较正常。多数党总支、党支部在发展党员工作中能做到认识到位，措施到位，工作有计划、有检查、有总结。加强思想政治工作，联系群众，党总支、党支部能够关心和帮助周围群众的解决实际困难和问题，</w:t>
      </w:r>
    </w:p>
    <w:p>
      <w:pPr/>
      <w:br/>
    </w:p>
    <w:p>
      <w:pPr>
        <w:jc w:val="left"/>
        <w:ind w:left="0" w:right="0" w:firstLine="640"/>
        <w:spacing w:line="288" w:lineRule="auto"/>
      </w:pPr>
      <w:r>
        <w:rPr>
          <w:sz w:val="28"/>
          <w:szCs w:val="28"/>
        </w:rPr>
        <w:t xml:space="preserve">目前学院基层党组织工作中存在的主要问题：一是少数党支部发挥作用不够突出，凝聚力不强。二是发展党员力度不够，主要表现在学生和青年教师的培养教育上，几年来学生发展党员比例始终徘徊在5%左右，发展以后教育培养跟上。原因有多方面。一方面，由于系级单位的党总支、党支部书记大多是兼职的，忙于业务工作，在党的工作方面投入精力不够；另一方面是随着分配制度改革的推进，没能对党务工作进行全面的量化考核，导致党务工作与报酬没能很好的挂钩，影响了积极性的发挥。</w:t>
      </w:r>
    </w:p>
    <w:p>
      <w:pPr/>
      <w:br/>
    </w:p>
    <w:p>
      <w:pPr>
        <w:jc w:val="left"/>
        <w:ind w:left="0" w:right="0" w:firstLine="640"/>
        <w:spacing w:line="288" w:lineRule="auto"/>
      </w:pPr>
      <w:r>
        <w:rPr>
          <w:sz w:val="28"/>
          <w:szCs w:val="28"/>
        </w:rPr>
        <w:t xml:space="preserve">四、流动党员情况</w:t>
      </w:r>
    </w:p>
    <w:p>
      <w:pPr/>
      <w:br/>
    </w:p>
    <w:p>
      <w:pPr>
        <w:jc w:val="left"/>
        <w:ind w:left="0" w:right="0" w:firstLine="640"/>
        <w:spacing w:line="288" w:lineRule="auto"/>
      </w:pPr>
      <w:r>
        <w:rPr>
          <w:sz w:val="28"/>
          <w:szCs w:val="28"/>
        </w:rPr>
        <w:t xml:space="preserve">我院流动党员过去主要集中在离退休党总支。当前流动党员人数在青年教师和毕业生党员中逐年有增多的趋势，给党员教育和管理带来了一些问题。主要有如下几种情况：一是我院教职工党员脱产到外校攻读硕士、博士的，党组织关系没有及时转走，出现党费拖欠或者参加组织生活不正常现象；二是从外单位引进的高层次人才，档案材料没有转入，党组织关系也无法接转的；三是毕业生党员暂时找不到工作单位，档案材料暂时挂靠学院，组织关系没有转走，或者因备考研究生，不工作而留在学院附近，党组织关系不迁走，自愿挂靠在个人原所在系党支部的。</w:t>
      </w:r>
    </w:p>
    <w:p>
      <w:pPr/>
      <w:br/>
    </w:p>
    <w:p>
      <w:pPr>
        <w:jc w:val="left"/>
        <w:ind w:left="0" w:right="0" w:firstLine="640"/>
        <w:spacing w:line="288" w:lineRule="auto"/>
      </w:pPr>
      <w:r>
        <w:rPr>
          <w:sz w:val="28"/>
          <w:szCs w:val="28"/>
        </w:rPr>
        <w:t xml:space="preserve">五、对开展保持共产党员先进性教育活动的意见和建议</w:t>
      </w:r>
    </w:p>
    <w:p>
      <w:pPr/>
      <w:br/>
    </w:p>
    <w:p>
      <w:pPr>
        <w:jc w:val="left"/>
        <w:ind w:left="0" w:right="0" w:firstLine="640"/>
        <w:spacing w:line="288" w:lineRule="auto"/>
      </w:pPr>
      <w:r>
        <w:rPr>
          <w:sz w:val="28"/>
          <w:szCs w:val="28"/>
        </w:rPr>
        <w:t xml:space="preserve">各党总支、党支部普遍认为开展这次活动很有必要，这对于保证执政党的地位，改善党在人民群众中的形象，进一步调动党员在日常社会活动中的先锋模范作用，将起到很好的促进作用。当前要结合形势发展和学院实际，认真研究新形势下学院党建和改革发展中出现的新情况、新问题，组织开展以学习实践“三个代表”为主线的先进性教育活动，把提高基层党组织和党员队伍的质量，作为党建工作的重要目标来抓，以促进党的建设整体水平的提高。</w:t>
      </w:r>
    </w:p>
    <w:p>
      <w:pPr/>
      <w:br/>
    </w:p>
    <w:p>
      <w:pPr>
        <w:jc w:val="left"/>
        <w:ind w:left="0" w:right="0" w:firstLine="640"/>
        <w:spacing w:line="288" w:lineRule="auto"/>
      </w:pPr>
      <w:r>
        <w:rPr>
          <w:sz w:val="28"/>
          <w:szCs w:val="28"/>
        </w:rPr>
        <w:t xml:space="preserve">各党总支、党支部对开展保持共产党员先进性教育活动提出了如下意见和建议：</w:t>
      </w:r>
    </w:p>
    <w:p>
      <w:pPr/>
      <w:br/>
    </w:p>
    <w:p>
      <w:pPr>
        <w:jc w:val="left"/>
        <w:ind w:left="0" w:right="0" w:firstLine="640"/>
        <w:spacing w:line="288" w:lineRule="auto"/>
      </w:pPr>
      <w:r>
        <w:rPr>
          <w:sz w:val="28"/>
          <w:szCs w:val="28"/>
        </w:rPr>
        <w:t xml:space="preserve">1、围绕“三个代表”重要思想的主线，加强党员队伍思想道德建设，坚定理想信念。大力提倡敬业、团结、协作精神，强化职业道德，增强服务意识，提高管理水平。党员领导干部要严于律己，以身作则，这是保持共产党员先进性的最好体现。要大力宣传身边的先进人物，树立先进典型，使学有榜样，赶有劲头，提高党员的党性修养和立党为公的自觉性。</w:t>
      </w:r>
    </w:p>
    <w:p>
      <w:pPr/>
      <w:br/>
    </w:p>
    <w:p>
      <w:pPr>
        <w:jc w:val="left"/>
        <w:ind w:left="0" w:right="0" w:firstLine="640"/>
        <w:spacing w:line="288" w:lineRule="auto"/>
      </w:pPr>
      <w:r>
        <w:rPr>
          <w:sz w:val="28"/>
          <w:szCs w:val="28"/>
        </w:rPr>
        <w:t xml:space="preserve">2、增强党员全心全意为人民服务的观念，提高党员的科学文化素质。党的组织生活会和民主生活会不能停留在表面，要切实解决实际问题。要保持党员的先进性，就必须在如何全心全意为人民谋利益上下功夫。为此，教育党员必须在工作和生活的各个方面严格要求自己，树立当官不为发财的观念，办事不图回报的观念，工作不带私心的观念。建议保持共产党员先进性教育活动形式应该多样化，不拘于学文件和坐下来发言讨论，可以采取请进来、走出去的形式。开展一些有意义的社会实践活动，如组织参观德育基地、乡村、企业，开展扶危济困的道德实践活动，使广大党员更深入地了解中国国情、民情，增强社会责任感和历史感。</w:t>
      </w:r>
    </w:p>
    <w:p>
      <w:pPr/>
      <w:br/>
    </w:p>
    <w:p>
      <w:pPr>
        <w:jc w:val="left"/>
        <w:ind w:left="0" w:right="0" w:firstLine="640"/>
        <w:spacing w:line="288" w:lineRule="auto"/>
      </w:pPr>
      <w:r>
        <w:rPr>
          <w:sz w:val="28"/>
          <w:szCs w:val="28"/>
        </w:rPr>
        <w:t xml:space="preserve">3、完善党员教育管理制度。当前应着力建立和完善党员教育培训、分类管理、目标管理、设岗定责量化考核、规范评议、表彰奖励、权利保障、监督约束等各项制度，通过制度保障把提高党建工作质量目标落到实处。建立党员学习培训制度，有目的、有计划分期分批对党员进行轮训，使每一个党员都能经常接受新思想、新知识教育，不断激发内在动力，提高党员队伍素质。</w:t>
      </w:r>
    </w:p>
    <w:p>
      <w:pPr/>
      <w:br/>
    </w:p>
    <w:p>
      <w:pPr>
        <w:jc w:val="left"/>
        <w:ind w:left="0" w:right="0" w:firstLine="640"/>
        <w:spacing w:line="288" w:lineRule="auto"/>
      </w:pPr>
      <w:r>
        <w:rPr>
          <w:sz w:val="28"/>
          <w:szCs w:val="28"/>
        </w:rPr>
        <w:t xml:space="preserve">4、加强党内监督制度，依靠制度反腐败。认真组织全体党员，特别是党员领导干部学习《中国共产党党内监督条例（试行）》，把对党员和党员领导干部的监督权交给群众，疏通群众监督渠道，扩大群众的知情权，让群众协助组织监督党员行为，增强监督效果。建立党员民主考评制度，把党员的日常考核管理与年度民主评议结合起来，把定性分析与定量分析结合起来，实行位次排序制、结果公示制和末位警示制。</w:t>
      </w:r>
    </w:p>
    <w:p>
      <w:pPr/>
      <w:br/>
    </w:p>
    <w:p>
      <w:pPr>
        <w:jc w:val="left"/>
        <w:ind w:left="0" w:right="0" w:firstLine="640"/>
        <w:spacing w:line="288" w:lineRule="auto"/>
      </w:pPr>
      <w:r>
        <w:rPr>
          <w:sz w:val="28"/>
          <w:szCs w:val="28"/>
        </w:rPr>
        <w:t xml:space="preserve">5、完善党员队伍吐故纳新制度。保持党员先进性教育一靠教育，二靠制度保证。严把党员“入口”关，重视从政治上培养和考察入党积极分子，严格按照规定程序发展新党员，特别是要加强对新党员入党后的关心、教育和政治思想上的继续培养，引导他们不断进步，做合格共产党员。按照全面从严治党的要求，改变“出口”不畅的状况，对放松主观世界改造，丧失理想信念的不合格党员，要分析原因，做耐心细致的帮教转化工作。帮教转化无效的，要及时清除出党的队伍，保证党的队伍纯洁性。</w:t>
      </w:r>
    </w:p>
    <w:p>
      <w:pPr/>
      <w:br/>
    </w:p>
    <w:p>
      <w:pPr>
        <w:jc w:val="left"/>
        <w:ind w:left="0" w:right="0" w:firstLine="640"/>
        <w:spacing w:line="288" w:lineRule="auto"/>
      </w:pPr>
      <w:r>
        <w:rPr>
          <w:sz w:val="28"/>
          <w:szCs w:val="28"/>
        </w:rPr>
        <w:t xml:space="preserve">6、党的自身建设需要有一定的物质投入，需要各级行政领导的理解和支持，不断加大对基层党建工作的投入力度，为提高基层党建工作质量提供必须的物质保障。</w:t>
      </w:r>
    </w:p>
    <w:p>
      <w:pPr/>
      <w:br/>
    </w:p>
    <w:p>
      <w:pPr/>
      <w:r>
        <w:rPr>
          <w:color w:val="red"/>
          <w:sz w:val="32"/>
          <w:szCs w:val="32"/>
          <w:b w:val="1"/>
          <w:bCs w:val="1"/>
        </w:rPr>
        <w:t xml:space="preserve">篇2：党员先进性教育自我总结</w:t>
      </w:r>
    </w:p>
    <w:p>
      <w:pPr/>
      <w:br/>
    </w:p>
    <w:p>
      <w:pPr>
        <w:jc w:val="left"/>
        <w:ind w:left="0" w:right="0" w:firstLine="640"/>
        <w:spacing w:line="288" w:lineRule="auto"/>
      </w:pPr>
      <w:r>
        <w:rPr>
          <w:sz w:val="28"/>
          <w:szCs w:val="28"/>
        </w:rPr>
        <w:t xml:space="preserve">开展党员先进性教育，是我党在新世纪、新阶段，我国社会主义建设事业处于一个继往开来的重要历史关头，为增强党的战斗力和凝聚力，为了党和国家的长治久安而开展的一场思想、党性教育活动。开展这项活动，主要是根据当前我们党面临的国际国内形势和任务，更重要的是针对现阶段，党员干部队伍中存在的党员意识和党性观念退化，组织纪律和组织观念淡化，奉献精神和宗旨观念淡化等突出问题，对党的执政能力形成较大考验的情况下而进行的。我们党是一个执政党，党的群众基础和党在群众中的凝聚力和号召力将最终决定一切。目前在党员队伍中存在这些问题，虽然是局部的，个别的，但也有愈演愈烈之势，贪污腐败，赌博等方面的一些大案要案不断出现，在广大人民群众中，对党的形象造成了极坏的影响。对中央提出的深入开展党员先进性教育活动，每一个有良知的共产党员和人民群众都是衷心拥护和赞成的。</w:t>
      </w:r>
    </w:p>
    <w:p>
      <w:pPr/>
      <w:br/>
    </w:p>
    <w:p>
      <w:pPr>
        <w:jc w:val="left"/>
        <w:ind w:left="0" w:right="0" w:firstLine="640"/>
        <w:spacing w:line="288" w:lineRule="auto"/>
      </w:pPr>
      <w:r>
        <w:rPr>
          <w:sz w:val="28"/>
          <w:szCs w:val="28"/>
        </w:rPr>
        <w:t xml:space="preserve">通过近一个阶段的学习，结合我本人思想实际和工作实际，学习的体会、认识主要有以下几点：</w:t>
      </w:r>
    </w:p>
    <w:p>
      <w:pPr/>
      <w:br/>
    </w:p>
    <w:p>
      <w:pPr>
        <w:jc w:val="left"/>
        <w:ind w:left="0" w:right="0" w:firstLine="640"/>
        <w:spacing w:line="288" w:lineRule="auto"/>
      </w:pPr>
      <w:r>
        <w:rPr>
          <w:sz w:val="28"/>
          <w:szCs w:val="28"/>
        </w:rPr>
        <w:t xml:space="preserve">第一、党员先进性教育活动，必须从加强自身的党性修养做起。</w:t>
      </w:r>
    </w:p>
    <w:p>
      <w:pPr/>
      <w:br/>
    </w:p>
    <w:p>
      <w:pPr>
        <w:jc w:val="left"/>
        <w:ind w:left="0" w:right="0" w:firstLine="640"/>
        <w:spacing w:line="288" w:lineRule="auto"/>
      </w:pPr>
      <w:r>
        <w:rPr>
          <w:sz w:val="28"/>
          <w:szCs w:val="28"/>
        </w:rPr>
        <w:t xml:space="preserve">教育活动是具体的不是抽象的，套一句话说，我是生在新社会，长在红旗下的人。应该说，我本人的一切都是党所给的!从学校门跨入机关门，并成为一个国家公务员，相比较农村我的父辈们的生活、相比较定西所有刚刚解决温饱的农民、相比较这几年下岗只领一份低保的城市工人家庭，我只能说，党给我的太多、太多。不必要抽象地说我给党所做的，就是说我给给我发工资的定西的广大老百姓所做的，应该是太少太少!这两年，我任发改委综合科科长，参与全市社会发展方面的项目争取工作，每每从省上争取到一个学校或者卫生院的项目，心里都非常非常高兴，我不是认为我的工作有了什么成绩，我只是想，通过我的一份努力，多多少少为定西农村的老百姓帮助解决了一点娃娃上学念书，大人看病取药方面的困难，而已。我只能说，因为我的能力不够，关系不是很多，我应该做而没有做到的地方还太多，对不起党和人民给我的这一份较高的工资收入的地方还太多。我想，我参加党员先进性教育活动，更重要的是通过学习，进一步端正和提高自己的党性修养，把这一种朴素的阶级感情，这样一种报恩思想更进一步地提高到不惜一己之力，推进定西广大老百姓脱贫致富的事业中去。</w:t>
      </w:r>
    </w:p>
    <w:p>
      <w:pPr/>
      <w:br/>
    </w:p>
    <w:p>
      <w:pPr>
        <w:jc w:val="left"/>
        <w:ind w:left="0" w:right="0" w:firstLine="640"/>
        <w:spacing w:line="288" w:lineRule="auto"/>
      </w:pPr>
      <w:r>
        <w:rPr>
          <w:sz w:val="28"/>
          <w:szCs w:val="28"/>
        </w:rPr>
        <w:t xml:space="preserve">第二、党员先进性教育活动是一个时期的任务，而每一个共产党员的党性修养的提高是一个终生的过程。</w:t>
      </w:r>
    </w:p>
    <w:p>
      <w:pPr/>
      <w:br/>
    </w:p>
    <w:p>
      <w:pPr>
        <w:jc w:val="left"/>
        <w:ind w:left="0" w:right="0" w:firstLine="640"/>
        <w:spacing w:line="288" w:lineRule="auto"/>
      </w:pPr>
      <w:r>
        <w:rPr>
          <w:sz w:val="28"/>
          <w:szCs w:val="28"/>
        </w:rPr>
        <w:t xml:space="preserve">现在我们发展的是社会主义市场经济。市场经济具有与生俱来的功利性，这种功利性不可否认会影响到社会的每一个人。作为公务员，如果说把为人民办实事、办好事，把为人民谋利益作为自己所追求的功利观，那是党的事业之福，是人民之福。而事实上，总有一部分共产党员，特别是手中掌握一定权利的个别领导干部，在市场经济的大潮中往往会迷失自我。权力、利益对每一个人都是考验。一个人现在的立场是坚定的明确的，并不能说明他的立场永远是坚定的明确的。因此，在制度法律约束、组织管理作为保证的基础上，每一个共产党员必须把加强党性锻炼和修养的工作贯穿于终生。如果说仅靠几天、几个月的学习要解决定一个人的思想问题，其作用是有限的。</w:t>
      </w:r>
    </w:p>
    <w:p>
      <w:pPr/>
      <w:br/>
    </w:p>
    <w:p>
      <w:pPr>
        <w:jc w:val="left"/>
        <w:ind w:left="0" w:right="0" w:firstLine="640"/>
        <w:spacing w:line="288" w:lineRule="auto"/>
      </w:pPr>
      <w:r>
        <w:rPr>
          <w:sz w:val="28"/>
          <w:szCs w:val="28"/>
        </w:rPr>
        <w:t xml:space="preserve">组织对党员的党性教育必须经常化，长期化。我们工作的部门，在目前还在投资、项目等方面确实有一定范围的老百姓说的权力，相对于一些业务部门，作为发改委的工作人员，我们必须更要保持一份清醒的头脑，拒腐防变，防微杜渐。我们要想到，这不是我们的能力有多高，而主要是党的工作所交给我们的这个岗位非常重要，党和政府，或者说人民把我放到这个地方是对我的信任，如果说为了一点蝇头小利而放弃做事的原则，甚至说放弃做人的原则，那就是对人民的犯罪，我们必须始终保持一份“常在河边走，就是不湿鞋”情操，长期学习，终生学习，永远筑牢拒腐防变的堤防。</w:t>
      </w:r>
    </w:p>
    <w:p>
      <w:pPr/>
      <w:br/>
    </w:p>
    <w:p>
      <w:pPr>
        <w:jc w:val="left"/>
        <w:ind w:left="0" w:right="0" w:firstLine="640"/>
        <w:spacing w:line="288" w:lineRule="auto"/>
      </w:pPr>
      <w:r>
        <w:rPr>
          <w:sz w:val="28"/>
          <w:szCs w:val="28"/>
        </w:rPr>
        <w:t xml:space="preserve">第三、加强党性锻炼，提高党性修养，必须从做好自身的工作做起，从一点一滴做起，从小处着手。市发改委作为市政府重要综合职能部门，承担着方方面面的工作。</w:t>
      </w:r>
    </w:p>
    <w:p>
      <w:pPr/>
      <w:br/>
    </w:p>
    <w:p>
      <w:pPr>
        <w:jc w:val="left"/>
        <w:ind w:left="0" w:right="0" w:firstLine="640"/>
        <w:spacing w:line="288" w:lineRule="auto"/>
      </w:pPr>
      <w:r>
        <w:rPr>
          <w:sz w:val="28"/>
          <w:szCs w:val="28"/>
        </w:rPr>
        <w:t xml:space="preserve">从我个人来说，为党工作，为人民工作，关键就是把自己每一天该干的工作一件一件抓好落实。一是要强化业务学习，提高能力。去年底，组织任我当发改委的副主任，这是组织对我的极大信任，也是组织给我的莫大荣誉，但更是一份沉甸甸的责任。原来我任一个科室的负责人，时间长了，业务关系熟了，工作中就会形成一种惰性，而往往自己都还缺少一种警醒。而发改委作为一个综合部门，各方面的情况都必须了解和掌握，不求面面精，但必须面面要通。特别是这个部门作为综合协调部门，大多数的工作、都是要通过组织协调，动员各县区、各部门的力量来做，而我也清醒地认识到，这种综合协调能力和驾驭全局的能力正是我的能力建设方面最薄弱的环节。</w:t>
      </w:r>
    </w:p>
    <w:p>
      <w:pPr/>
      <w:br/>
    </w:p>
    <w:p>
      <w:pPr>
        <w:jc w:val="left"/>
        <w:ind w:left="0" w:right="0" w:firstLine="640"/>
        <w:spacing w:line="288" w:lineRule="auto"/>
      </w:pPr>
      <w:r>
        <w:rPr>
          <w:sz w:val="28"/>
          <w:szCs w:val="28"/>
        </w:rPr>
        <w:t xml:space="preserve">因此，进行先进性教育，就我个人而言，就必须以组织对一个合格的市发改委副主任的标准要求来时时衡量自己，把自己分管的工作，一件一件尽自己的努力去细致做好。不懂的地方要虚心向老领导学习，向广大职工学习，向群众学习;使自己手中经过的每一件工作的办理质量，要经得起实践的检验，上无愧于组织的要求，下无愧于群众的信任。古人云：“一叶知秋”，群众看党的先进性最基本的，往往是看自己身边每一个共产党员为人处事怎么样，公道不公道，能力强不强。我作为一个普通的共产党员，就必须从自觉维护党的形象的高度出发，正人先要正自己，始终保持一个农家子弟的本色，戒骄戒躁，全心全意地干好组织交给我的每一件工作，全心全意地做好，办好群众的事情。</w:t>
      </w:r>
    </w:p>
    <w:p>
      <w:pPr/>
      <w:br/>
    </w:p>
    <w:p>
      <w:pPr>
        <w:jc w:val="left"/>
        <w:ind w:left="0" w:right="0" w:firstLine="640"/>
        <w:spacing w:line="288" w:lineRule="auto"/>
      </w:pPr>
      <w:r>
        <w:rPr>
          <w:sz w:val="28"/>
          <w:szCs w:val="28"/>
        </w:rPr>
        <w:t xml:space="preserve">第四、党员先进性教育，必须坚持与时俱进。目前，我国的社会主义建设事业正处于内外矛盾非常复杂，党所肩负的构建和谐社会和全面建设小康社会的任务十分艰巨的关键时期，科学技术、社会发展日新月异。</w:t>
      </w:r>
    </w:p>
    <w:p>
      <w:pPr/>
      <w:br/>
    </w:p>
    <w:p>
      <w:pPr>
        <w:jc w:val="left"/>
        <w:ind w:left="0" w:right="0" w:firstLine="640"/>
        <w:spacing w:line="288" w:lineRule="auto"/>
      </w:pPr>
      <w:r>
        <w:rPr>
          <w:sz w:val="28"/>
          <w:szCs w:val="28"/>
        </w:rPr>
        <w:t xml:space="preserve">每一个党员如果缺乏与时俱进的创业精神，固步自封，就干不好自己的工作。发改委既是政策制订的参与者，也是政策的贯彻执行者，作为发改部门的工作人员，我更要时时关注国家各类经济、社会政策的改革与调整，更要时时关注定西经济社会不断发展变化的实际，自觉地加强现代管理、技术等方面知识的更新和提高，这样才能创造性做好自己的本职工作，切实做一个政治上合格、业务上熟练、群众支持、组织放心的国家公职人员。</w:t>
      </w:r>
    </w:p>
    <w:p>
      <w:pPr/>
      <w:br/>
    </w:p>
    <w:p>
      <w:pPr/>
      <w:r>
        <w:rPr>
          <w:color w:val="red"/>
          <w:sz w:val="32"/>
          <w:szCs w:val="32"/>
          <w:b w:val="1"/>
          <w:bCs w:val="1"/>
        </w:rPr>
        <w:t xml:space="preserve">篇3：党员先进性教育自我总结</w:t>
      </w:r>
    </w:p>
    <w:p>
      <w:pPr/>
      <w:br/>
    </w:p>
    <w:p>
      <w:pPr>
        <w:jc w:val="left"/>
        <w:ind w:left="0" w:right="0" w:firstLine="640"/>
        <w:spacing w:line="288" w:lineRule="auto"/>
      </w:pPr>
      <w:r>
        <w:rPr>
          <w:sz w:val="28"/>
          <w:szCs w:val="28"/>
        </w:rPr>
        <w:t xml:space="preserve">按照《中共中央关于在全党开展以实践三个代表重要思想为主要内容的保持共产党员先进性教育活动的意见》的要求及局党组的统一部署，从元月24日开始，局机关召开了保持共产党员先进性教育动员大会，会上孟局长做了题为《统一思想、精心组织，深入扎实地开展党员先进性教育活动》的动员报告，标志着我局保持共产党员先进性教育活动正式开始。本人从教育活动开始，就以认真、积极的态度投入到保持先进性教育活动中。</w:t>
      </w:r>
    </w:p>
    <w:p>
      <w:pPr/>
      <w:br/>
    </w:p>
    <w:p>
      <w:pPr>
        <w:jc w:val="left"/>
        <w:ind w:left="0" w:right="0" w:firstLine="640"/>
        <w:spacing w:line="288" w:lineRule="auto"/>
      </w:pPr>
      <w:r>
        <w:rPr>
          <w:sz w:val="28"/>
          <w:szCs w:val="28"/>
        </w:rPr>
        <w:t xml:space="preserve">现将学习情况、思想收获及下一步打算汇报如下：</w:t>
      </w:r>
    </w:p>
    <w:p>
      <w:pPr/>
      <w:br/>
    </w:p>
    <w:p>
      <w:pPr>
        <w:jc w:val="left"/>
        <w:ind w:left="0" w:right="0" w:firstLine="640"/>
        <w:spacing w:line="288" w:lineRule="auto"/>
      </w:pPr>
      <w:r>
        <w:rPr>
          <w:sz w:val="28"/>
          <w:szCs w:val="28"/>
        </w:rPr>
        <w:t xml:space="preserve">一、认真学习，积极参加讨论，不断提高对保持共产党员先进性重要意义的认识。</w:t>
      </w:r>
    </w:p>
    <w:p>
      <w:pPr/>
      <w:br/>
    </w:p>
    <w:p>
      <w:pPr>
        <w:jc w:val="left"/>
        <w:ind w:left="0" w:right="0" w:firstLine="640"/>
        <w:spacing w:line="288" w:lineRule="auto"/>
      </w:pPr>
      <w:r>
        <w:rPr>
          <w:sz w:val="28"/>
          <w:szCs w:val="28"/>
        </w:rPr>
        <w:t xml:space="preserve">2月4日，按照局的统一安排，参加局机关保持共产党员先进性教育集中培训班的学习。在开班会上，听取了局纪检组长李广涌对学习的具体要求。认真收看了中央党校张荣臣等4位教授所作的《保持共产党员先进性教育与党章》、《提高党员素质，保持党员先进性》、《认真学习贯彻三个代表重要思想，发挥共产党员先锋模范作用》、《发扬党的优良传统和作风》等四个录像讲座；认真学习了《中共中央关于在全党开展以实践三个代表重要思想为主要内容的保持共产党员先进性教育活动意见》、《中国共产党章程》、《在庆祝中国共产党成立八十周年大会上的讲话》等保持共产党员先进性教育读本中的篇目。在组织的讨论会上，认真听取了孟局长谈的个人学习体会和其他同志的发言，本人也积极发言，畅谈了个人体会，与同志们互相交流，互相帮助，共同进步。</w:t>
      </w:r>
    </w:p>
    <w:p>
      <w:pPr/>
      <w:br/>
    </w:p>
    <w:p>
      <w:pPr>
        <w:jc w:val="left"/>
        <w:ind w:left="0" w:right="0" w:firstLine="640"/>
        <w:spacing w:line="288" w:lineRule="auto"/>
      </w:pPr>
      <w:r>
        <w:rPr>
          <w:sz w:val="28"/>
          <w:szCs w:val="28"/>
        </w:rPr>
        <w:t xml:space="preserve">除集中学习外，自己参加了孙部长、孟局长讲党课、观看了牛玉儒事迹录像和电影《张思德》。按照局保持共产党员先进性教育活动安排，以积极的态度，自觉利用节假日和业余时间，进一步学习了读本中《中共中央关于加强党的执政能力建设的决定》、《为人民服务》、《建设有中国特色的社会主义》、《全面建设小康社会，开创中国特色社会主义新局面》、《在三个代表重要思想理论研讨会上的讲话》等及其他辅导性文章，自学时间总共在40个小时以上，做了读书笔记和写了心得体会。</w:t>
      </w:r>
    </w:p>
    <w:p>
      <w:pPr/>
      <w:br/>
    </w:p>
    <w:p>
      <w:pPr>
        <w:jc w:val="left"/>
        <w:ind w:left="0" w:right="0" w:firstLine="640"/>
        <w:spacing w:line="288" w:lineRule="auto"/>
      </w:pPr>
      <w:r>
        <w:rPr>
          <w:sz w:val="28"/>
          <w:szCs w:val="28"/>
        </w:rPr>
        <w:t xml:space="preserve">积极参加本支部组织的我谈地调局机关共产党员先进性标准具体要求等学习讨论，共计7次，每次自己都积极发言，与其他同志共同交流感想。</w:t>
      </w:r>
    </w:p>
    <w:p>
      <w:pPr/>
      <w:br/>
    </w:p>
    <w:p>
      <w:pPr>
        <w:jc w:val="left"/>
        <w:ind w:left="0" w:right="0" w:firstLine="640"/>
        <w:spacing w:line="288" w:lineRule="auto"/>
      </w:pPr>
      <w:r>
        <w:rPr>
          <w:sz w:val="28"/>
          <w:szCs w:val="28"/>
        </w:rPr>
        <w:t xml:space="preserve">通过这些学习，对开展保持共产党员先进性教育活动的重要性和必要性、指导思想和目标、指导原则有了深刻的认识；进一步加深了对党的纲领、党员义务的理解，增强了学习实践三个代表重要思想的自觉性和坚定性，对其时代背景、实践基础、科学内涵、精神实质和历史地位有了更深刻的认识；进一步牢记党的宗旨，坚定了共产主义理想与信念，深刻感受到投身全面建设小康社会这一伟大事业中的重大意义。</w:t>
      </w:r>
    </w:p>
    <w:p>
      <w:pPr/>
      <w:br/>
    </w:p>
    <w:p>
      <w:pPr>
        <w:jc w:val="left"/>
        <w:ind w:left="0" w:right="0" w:firstLine="640"/>
        <w:spacing w:line="288" w:lineRule="auto"/>
      </w:pPr>
      <w:r>
        <w:rPr>
          <w:sz w:val="28"/>
          <w:szCs w:val="28"/>
        </w:rPr>
        <w:t xml:space="preserve">在保持共产党员先进性教育活动期间，自己和装备办其他同志共同努力，完成了大量的业务工作，在坚持公平、公正、公开的原则下，陆续向社会发布了一批公开招标项目，为积极推进地质技术装备建设工作做出贡献。</w:t>
      </w:r>
    </w:p>
    <w:p>
      <w:pPr/>
      <w:br/>
    </w:p>
    <w:p>
      <w:pPr>
        <w:jc w:val="left"/>
        <w:ind w:left="0" w:right="0" w:firstLine="640"/>
        <w:spacing w:line="288" w:lineRule="auto"/>
      </w:pPr>
      <w:r>
        <w:rPr>
          <w:sz w:val="28"/>
          <w:szCs w:val="28"/>
        </w:rPr>
        <w:t xml:space="preserve">二、充分认识开展保持共产党员先进性教育的重要性和必要性，牢记党的宗旨，坚定共产主义信念，积极投身全面建设小康社会事业中去。</w:t>
      </w:r>
    </w:p>
    <w:p>
      <w:pPr/>
      <w:br/>
    </w:p>
    <w:p>
      <w:pPr>
        <w:jc w:val="left"/>
        <w:ind w:left="0" w:right="0" w:firstLine="640"/>
        <w:spacing w:line="288" w:lineRule="auto"/>
      </w:pPr>
      <w:r>
        <w:rPr>
          <w:sz w:val="28"/>
          <w:szCs w:val="28"/>
        </w:rPr>
        <w:t xml:space="preserve">1、在全党开展保持共产党员先进性教育活动，是我们党的性质所决定的，是实现全面建设小康社会的时代需要。</w:t>
      </w:r>
    </w:p>
    <w:p>
      <w:pPr/>
      <w:br/>
    </w:p>
    <w:p>
      <w:pPr>
        <w:jc w:val="left"/>
        <w:ind w:left="0" w:right="0" w:firstLine="640"/>
        <w:spacing w:line="288" w:lineRule="auto"/>
      </w:pPr>
      <w:r>
        <w:rPr>
          <w:sz w:val="28"/>
          <w:szCs w:val="28"/>
        </w:rPr>
        <w:t xml:space="preserve">党的先进性是党的生命所系、力量所在，事关党的执政地位的巩固和执政使命的完成。我们党成立以来，之所以能够在各种政治力量的长期斗争和反复较量中脱颖而出，不断发展壮大，成为执掌全国政权并长期执政的党，最根本的就在于我们党具有与时俱进的理论和实践品质，能够始终走在时代的前列，始终保持了马克思主义政党的先进性。实践表明，党的先进性从来都是具体的，而不是抽象的，是历史的，而不是一劳永逸的。党的先进性关系到党的生死存亡，历史已经表明，先进性与执政党的命运息息相关，不管哪个国家的政党，不管处于什么时期，谁失去了先进性，谁就失去了人民的拥护和支持，谁就失去了存在的基础，谁就必然垮台。进入新世纪新阶段，我们党所处的内外环境、所肩负的历史任务和党员队伍的现实状况都发生了深刻变化，这对保持党的先进性提出了新的要求，也使保持党的先进性面临新的考验。因此，在全党开展先进性教育活动，是中央着眼于在改革开发和发展社会主义市场经济的历史条件下使我们党与时俱进、始终保持先进性而做出的战略决策。</w:t>
      </w:r>
    </w:p>
    <w:p>
      <w:pPr/>
      <w:br/>
    </w:p>
    <w:p>
      <w:pPr>
        <w:jc w:val="left"/>
        <w:ind w:left="0" w:right="0" w:firstLine="640"/>
        <w:spacing w:line="288" w:lineRule="auto"/>
      </w:pPr>
      <w:r>
        <w:rPr>
          <w:sz w:val="28"/>
          <w:szCs w:val="28"/>
        </w:rPr>
        <w:t xml:space="preserve">2、作为一名党员，要牢记党的宗旨，立足本职工作，积极投身全面建设小康社会这一伟大事业中去，为实现党的最高理想和最终目标而奋斗。</w:t>
      </w:r>
    </w:p>
    <w:p>
      <w:pPr/>
      <w:br/>
    </w:p>
    <w:p>
      <w:pPr>
        <w:jc w:val="left"/>
        <w:ind w:left="0" w:right="0" w:firstLine="640"/>
        <w:spacing w:line="288" w:lineRule="auto"/>
      </w:pPr>
      <w:r>
        <w:rPr>
          <w:sz w:val="28"/>
          <w:szCs w:val="28"/>
        </w:rPr>
        <w:t xml:space="preserve">保持共产党员先进性，必须牢固树立坚定不移的理想信念，正确的信念是人的精神支柱，共产党员的理想信念就是坚定地走在实现共产主义的道路上，积极投身到全面建设小康社会中去。作为中国地质调查局机关的党员，要实事求是，与时俱进，用科学发展观来指导我们的实际工作，就是要把我们从事的地质调查工作岗位、职责与全面建设小康社会、实现共产主义的远大目标紧密结合起来，立足本职，立足岗位，脚踏实地，努力提高资源环境对经济社会可持续发展的保障能力，为全面建设小康社会做出应有的贡献。</w:t>
      </w:r>
    </w:p>
    <w:p>
      <w:pPr/>
      <w:br/>
    </w:p>
    <w:p>
      <w:pPr>
        <w:jc w:val="left"/>
        <w:ind w:left="0" w:right="0" w:firstLine="640"/>
        <w:spacing w:line="288" w:lineRule="auto"/>
      </w:pPr>
      <w:r>
        <w:rPr>
          <w:sz w:val="28"/>
          <w:szCs w:val="28"/>
        </w:rPr>
        <w:t xml:space="preserve">保持共产党员的先进性，必须明确目标，立足本职，与时俱进，开拓创新，努力创造一流业绩。作为一名普通党员，要时刻发扬雷锋精神，干一行爱一行，只有有为才能有位。从个人实际出发，刻苦钻研与工作有关的业务知识，不断创新，才能做好本职工作。做为管理机关的一名党员，进一步转变作风，树立爱岗敬业、甘于奉献的精神，树立正确的职业思想，恪守职业道德。在认真学习党的理论知识同时，还应注重理论政策、科学文化及业务知识的知识，才能贯彻落实党的方针政策，依法开展工作，提高统一部署科学决策地质调查工作能力，提高统一组织实施地质调查工作的能力，提高地质调查、科技创新、服务社会的能力，提高统一管理国家公益性地质队伍的能力。</w:t>
      </w:r>
    </w:p>
    <w:p>
      <w:pPr/>
      <w:br/>
    </w:p>
    <w:p>
      <w:pPr>
        <w:jc w:val="left"/>
        <w:ind w:left="0" w:right="0" w:firstLine="640"/>
        <w:spacing w:line="288" w:lineRule="auto"/>
      </w:pPr>
      <w:r>
        <w:rPr>
          <w:sz w:val="28"/>
          <w:szCs w:val="28"/>
        </w:rPr>
        <w:t xml:space="preserve">保持共产党员先进性，就必须坚持党的宗旨不动摇，把全心全意为人民服务作为自己的根本宗旨和行为准则。特别是机关党员干部，在当前新形势下，要不断增强宗旨意识，强化群众观念，防止克服脱离人们群众高高在上错误行为，切实把人民群众的利益维护好、实现好、发展好、保护好。</w:t>
      </w:r>
    </w:p>
    <w:p>
      <w:pPr/>
      <w:br/>
    </w:p>
    <w:p>
      <w:pPr>
        <w:jc w:val="left"/>
        <w:ind w:left="0" w:right="0" w:firstLine="640"/>
        <w:spacing w:line="288" w:lineRule="auto"/>
      </w:pPr>
      <w:r>
        <w:rPr>
          <w:sz w:val="28"/>
          <w:szCs w:val="28"/>
        </w:rPr>
        <w:t xml:space="preserve">在日常生活中，要与人为善，淡薄名利，关心同志，关爱他人，时刻为他人着想。对照党员的标准想问题，办事情，做工作。</w:t>
      </w:r>
    </w:p>
    <w:p>
      <w:pPr/>
      <w:br/>
    </w:p>
    <w:p>
      <w:pPr>
        <w:jc w:val="left"/>
        <w:ind w:left="0" w:right="0" w:firstLine="640"/>
        <w:spacing w:line="288" w:lineRule="auto"/>
      </w:pPr>
      <w:r>
        <w:rPr>
          <w:sz w:val="28"/>
          <w:szCs w:val="28"/>
        </w:rPr>
        <w:t xml:space="preserve">在履行职责中，要以国家需求为导向，以广大群众为对象，以社会满意为对象，以社会的满意来检验我们的工作。以最便捷的方式向社会提供地质基础信息资料服务，最大限度地满足经济建设、社会发展和群众生活对地质工作成果的需要。</w:t>
      </w:r>
    </w:p>
    <w:p>
      <w:pPr/>
      <w:br/>
    </w:p>
    <w:p>
      <w:pPr>
        <w:jc w:val="left"/>
        <w:ind w:left="0" w:right="0" w:firstLine="640"/>
        <w:spacing w:line="288" w:lineRule="auto"/>
      </w:pPr>
      <w:r>
        <w:rPr>
          <w:sz w:val="28"/>
          <w:szCs w:val="28"/>
        </w:rPr>
        <w:t xml:space="preserve">保持共产党员先进性，就必须牢固树立正确的人生观、价值观和权利观。牢记两个务必，树立立党为公，执政为民的意识；做到权为民所用，情为民所系，利为民所谋。要把人们赋予的权利用到为全面建设小康社会各项事业中去，用到为民众、为职工谋利益中去。筑牢拒腐防变的思想防线，自觉做到常修为政之道，常怀律己之心，常思贪欲之害。面对各种消极的不良倾向和腐败现象，要坚持原则立场，经得住诱惑、耐得住寂寞，抗得住腐蚀。表现出正义凛然，一身正气，敢于同一切腐败行为做斗争。以浩然正气赢得群众得信赖。</w:t>
      </w:r>
    </w:p>
    <w:p>
      <w:pPr/>
      <w:br/>
    </w:p>
    <w:p>
      <w:pPr>
        <w:jc w:val="left"/>
        <w:ind w:left="0" w:right="0" w:firstLine="640"/>
        <w:spacing w:line="288" w:lineRule="auto"/>
      </w:pPr>
      <w:r>
        <w:rPr>
          <w:sz w:val="28"/>
          <w:szCs w:val="28"/>
        </w:rPr>
        <w:t xml:space="preserve">三、严格按照党章的要求，认真剖析自己，开展批评与自我批评，互相帮助，共同进步</w:t>
      </w:r>
    </w:p>
    <w:p>
      <w:pPr/>
      <w:br/>
    </w:p>
    <w:p>
      <w:pPr>
        <w:jc w:val="left"/>
        <w:ind w:left="0" w:right="0" w:firstLine="640"/>
        <w:spacing w:line="288" w:lineRule="auto"/>
      </w:pPr>
      <w:r>
        <w:rPr>
          <w:sz w:val="28"/>
          <w:szCs w:val="28"/>
        </w:rPr>
        <w:t xml:space="preserve">在第一阶段学习动员的基础上，本人将以更加饱满的热情、更加积极的态度，按照局的统一部署，将保持共产党员先进性教育活动的学习深入下去，巩固自己已取得的成果。</w:t>
      </w:r>
    </w:p>
    <w:p>
      <w:pPr/>
      <w:br/>
    </w:p>
    <w:p>
      <w:pPr>
        <w:jc w:val="left"/>
        <w:ind w:left="0" w:right="0" w:firstLine="640"/>
        <w:spacing w:line="288" w:lineRule="auto"/>
      </w:pPr>
      <w:r>
        <w:rPr>
          <w:sz w:val="28"/>
          <w:szCs w:val="28"/>
        </w:rPr>
        <w:t xml:space="preserve">对照党章规定的党员义务和党员领导干部的基本条件，按照两个务必和八个坚持、八个反对的要求，全面总结自己近年来的思想、工作和作风方面的情况，重点检查存在的问题，从世界观、人生观、价值观上剖析思想根源。广泛开展谈心活动，征求单位同事及基层同事对个人工作的意见，虚心听取他人意见和建议，认真撰写个人党性分析材料。</w:t>
      </w:r>
    </w:p>
    <w:p>
      <w:pPr/>
      <w:br/>
    </w:p>
    <w:p>
      <w:pPr>
        <w:jc w:val="left"/>
        <w:ind w:left="0" w:right="0" w:firstLine="640"/>
        <w:spacing w:line="288" w:lineRule="auto"/>
      </w:pPr>
      <w:r>
        <w:rPr>
          <w:sz w:val="28"/>
          <w:szCs w:val="28"/>
        </w:rPr>
        <w:t xml:space="preserve">针对自己查找出来的问题和民主评议中反映的问题，本人将结合此次学习所取得的成果，认真制定个人整改方案，并自觉接受组织和同志们的监督。</w:t>
      </w:r>
    </w:p>
    <w:p>
      <w:pPr/>
      <w:br/>
    </w:p>
    <w:p>
      <w:pPr>
        <w:jc w:val="left"/>
        <w:ind w:left="0" w:right="0" w:firstLine="640"/>
        <w:spacing w:line="288" w:lineRule="auto"/>
      </w:pPr>
      <w:r>
        <w:rPr>
          <w:sz w:val="28"/>
          <w:szCs w:val="28"/>
        </w:rPr>
        <w:t xml:space="preserve">通过上述学习和工作，我要进一步增强学习和实践三个代表重要思想的自觉性、坚定性；进一步明确新时期保持共产党员先进性的要求；理想信念进一步坚定，更好的发挥先锋模范作用，为全面建设小康社会，为祖国的地质调查事业贡献自己一份力量。</w:t>
      </w:r>
    </w:p>
    <w:p>
      <w:pPr/>
      <w:br/>
    </w:p>
    <w:p>
      <w:pPr/>
      <w:r>
        <w:rPr>
          <w:color w:val="red"/>
          <w:sz w:val="32"/>
          <w:szCs w:val="32"/>
          <w:b w:val="1"/>
          <w:bCs w:val="1"/>
        </w:rPr>
        <w:t xml:space="preserve">篇4：党员先进性教育自我总结</w:t>
      </w:r>
    </w:p>
    <w:p>
      <w:pPr/>
      <w:br/>
    </w:p>
    <w:p>
      <w:pPr>
        <w:jc w:val="left"/>
        <w:ind w:left="0" w:right="0" w:firstLine="640"/>
        <w:spacing w:line="288" w:lineRule="auto"/>
      </w:pPr>
      <w:r>
        <w:rPr>
          <w:sz w:val="28"/>
          <w:szCs w:val="28"/>
        </w:rPr>
        <w:t xml:space="preserve">根据省委先教领导小组办公室的通知要求，我把省外办先进性教育学习阶段的进展情况和落实省直机关先进性教育学习阶段第二次工作会议精神的有关情况作一汇报，不妥之处，请督查组同志予以指出。</w:t>
      </w:r>
    </w:p>
    <w:p>
      <w:pPr/>
      <w:br/>
    </w:p>
    <w:p>
      <w:pPr>
        <w:jc w:val="left"/>
        <w:ind w:left="0" w:right="0" w:firstLine="640"/>
        <w:spacing w:line="288" w:lineRule="auto"/>
      </w:pPr>
      <w:r>
        <w:rPr>
          <w:sz w:val="28"/>
          <w:szCs w:val="28"/>
        </w:rPr>
        <w:t xml:space="preserve">一、教育学习阶段的进展情况</w:t>
      </w:r>
    </w:p>
    <w:p>
      <w:pPr/>
      <w:br/>
    </w:p>
    <w:p>
      <w:pPr>
        <w:jc w:val="left"/>
        <w:ind w:left="0" w:right="0" w:firstLine="640"/>
        <w:spacing w:line="288" w:lineRule="auto"/>
      </w:pPr>
      <w:r>
        <w:rPr>
          <w:sz w:val="28"/>
          <w:szCs w:val="28"/>
        </w:rPr>
        <w:t xml:space="preserve">自省委3月24日召开省直机关先进性教育动员大会以来，我办在及时传达上级精神，认真制定《实施方案》，严格细化操作计划、严密组织党员动员的基础上，全面铺开了机关党员的先进性教育。截止目前，我们按照上级的要求，结合办内工作实际，针对学习阶段的需要，着重抓了以下10个方面的工作。</w:t>
      </w:r>
    </w:p>
    <w:p>
      <w:pPr/>
      <w:br/>
    </w:p>
    <w:p>
      <w:pPr>
        <w:jc w:val="left"/>
        <w:ind w:left="0" w:right="0" w:firstLine="640"/>
        <w:spacing w:line="288" w:lineRule="auto"/>
      </w:pPr>
      <w:r>
        <w:rPr>
          <w:sz w:val="28"/>
          <w:szCs w:val="28"/>
        </w:rPr>
        <w:t xml:space="preserve">（一）及时搞好学习动员，激励和调动党员参加教育的积极性。因外办“一把手”、党组书记张君高同志在北京参加外交部组织的培训，3月31日由省外办副主任、党组副书记陈桂生同志组织全办在家的117名党员进行了教育动员，动员报告从全面贯彻“三个代表”重要思想、推进新时期党的建设伟大工程，解决党员队伍存在的突出问题、履行外事工作“两个服务”职能等方面讲明了开展党员先进性教育的重要性和必要性，明确提出了本次教育要解决的重点问题、要把握的政策原则、要落实的方法要求，在解决“为什么学”的首要问题中，提高了广大党员的思想认识，激发和调动了党员参加教育的积极性。</w:t>
      </w:r>
    </w:p>
    <w:p>
      <w:pPr/>
      <w:br/>
    </w:p>
    <w:p>
      <w:pPr>
        <w:jc w:val="left"/>
        <w:ind w:left="0" w:right="0" w:firstLine="640"/>
        <w:spacing w:line="288" w:lineRule="auto"/>
      </w:pPr>
      <w:r>
        <w:rPr>
          <w:sz w:val="28"/>
          <w:szCs w:val="28"/>
        </w:rPr>
        <w:t xml:space="preserve">（二）积极抓好党支部书记培训，培养教育的组织者和明白人。我们把搞好教育活动的着力点和基础放在抓党支部书记上，通过一级抓一级，一级带一级，调动支部书记的积极性和创造性。教育展开前办里先教领导小组和办公室组织了以明确教育意义、原则、方法、步骤、要求为主要内容的支部书记培训，在教育开始后，我们采取以会代训的形式，先后于4月4日和8日召开了2次支部书记会，通过听取情况汇报，传达上级精神、征求意见建议，组织讨论交流、明确具体任务等形式，使支部书记掌握开展教育的具体方法。</w:t>
      </w:r>
    </w:p>
    <w:p>
      <w:pPr/>
      <w:br/>
    </w:p>
    <w:p>
      <w:pPr>
        <w:jc w:val="left"/>
        <w:ind w:left="0" w:right="0" w:firstLine="640"/>
        <w:spacing w:line="288" w:lineRule="auto"/>
      </w:pPr>
      <w:r>
        <w:rPr>
          <w:sz w:val="28"/>
          <w:szCs w:val="28"/>
        </w:rPr>
        <w:t xml:space="preserve">（三）上好党课，提高党员的思想觉悟和精神境界。4月8日，机关103名党员听取了办党组副书记陈桂生同志所作的《实践“三个代表”，在“两个服务”中保持外事战线共产党员的先进性》的党课报告，报告结合外事工作实际，以进一步明确“三个代表”的历史背景、发展和地位，从在“两个服务”中实践“三个代表”的高度，明确了保持共产党员先进性的具体要求，使广大党员提高了思想境界，受到了深刻教育。</w:t>
      </w:r>
    </w:p>
    <w:p>
      <w:pPr/>
      <w:br/>
    </w:p>
    <w:p>
      <w:pPr>
        <w:jc w:val="left"/>
        <w:ind w:left="0" w:right="0" w:firstLine="640"/>
        <w:spacing w:line="288" w:lineRule="auto"/>
      </w:pPr>
      <w:r>
        <w:rPr>
          <w:sz w:val="28"/>
          <w:szCs w:val="28"/>
        </w:rPr>
        <w:t xml:space="preserve">（四）采取“请进来讲”的方式，邀请专家学者进行宣讲辅导。教育开始后，我们主动邀请省级机关党校党建理论专家霍钦宏教授来办里对103名党员进行了保持共产党员先进性的专题宣讲辅导，大家对此感到意犹未尽，收获很大。</w:t>
      </w:r>
    </w:p>
    <w:p>
      <w:pPr/>
      <w:br/>
    </w:p>
    <w:p>
      <w:pPr>
        <w:jc w:val="left"/>
        <w:ind w:left="0" w:right="0" w:firstLine="640"/>
        <w:spacing w:line="288" w:lineRule="auto"/>
      </w:pPr>
      <w:r>
        <w:rPr>
          <w:sz w:val="28"/>
          <w:szCs w:val="28"/>
        </w:rPr>
        <w:t xml:space="preserve">（五）采取“走出去学”的形式，组织党员到基层进行参观见学和实地考察。4月5日，我们利用星期六的休息时间，组织机关86名党员到全国先进基层党组织彭州市宝山村进行参观见学，听取了党的十五大代表、全国劳动模范的村支书贾正方同志的先进事迹报告，学习了该村的党支部和党员队伍建设的先进经验，大家对此反响强烈，感受深刻，受益匪浅。</w:t>
      </w:r>
    </w:p>
    <w:p>
      <w:pPr/>
      <w:br/>
    </w:p>
    <w:p>
      <w:pPr>
        <w:jc w:val="left"/>
        <w:ind w:left="0" w:right="0" w:firstLine="640"/>
        <w:spacing w:line="288" w:lineRule="auto"/>
      </w:pPr>
      <w:r>
        <w:rPr>
          <w:sz w:val="28"/>
          <w:szCs w:val="28"/>
        </w:rPr>
        <w:t xml:space="preserve">（六）针对要解决的问题，全面落实学习的时间和内容。我们结合办内实际，从解决工学矛盾入手，细化了教育学习阶段的操作计划，安排了8天时间的集中学习，并要求各支部每天要利用上午和下午各2个小时的时间组织自学讨论。截止目前已完成了6天时间的集中学习，主要学习了中央和省上印发的两个读本，学习了省委书记张学忠、省委副书记刘鹏、省委组织部长魏宏的有关讲话精神，学习了中央和省上的有关重要指示，组织112名党员收看了省委先教办制发的《高唱正气歌》的先进性教育片等。广大党员围绕办内提出的要解决的6个方面问题，进行边学习边思考，边学习边运用，边学习边整改，积极为进入先进性分析评议阶段奠定思想理论基础。</w:t>
      </w:r>
    </w:p>
    <w:p>
      <w:pPr/>
      <w:br/>
    </w:p>
    <w:p>
      <w:pPr>
        <w:jc w:val="left"/>
        <w:ind w:left="0" w:right="0" w:firstLine="640"/>
        <w:spacing w:line="288" w:lineRule="auto"/>
      </w:pPr>
      <w:r>
        <w:rPr>
          <w:sz w:val="28"/>
          <w:szCs w:val="28"/>
        </w:rPr>
        <w:t xml:space="preserve">（七）运用身边典型，教育全办党员。我们结合办里近几年来涌现的典型，在认真酝酿和广泛征求意见的基础上，推选具有感召力、说服力和影响力的原省外办副主任杨家声同志和秘书处党支部为全办学习的先进典型，注意运用身边的事教育身边的人，下步还将通过讲体会、作报告、现身说法的形式教育全办党员。</w:t>
      </w:r>
    </w:p>
    <w:p>
      <w:pPr/>
      <w:br/>
    </w:p>
    <w:p>
      <w:pPr>
        <w:jc w:val="left"/>
        <w:ind w:left="0" w:right="0" w:firstLine="640"/>
        <w:spacing w:line="288" w:lineRule="auto"/>
      </w:pPr>
      <w:r>
        <w:rPr>
          <w:sz w:val="28"/>
          <w:szCs w:val="28"/>
        </w:rPr>
        <w:t xml:space="preserve">（八）提出口号，明确目标。我们围绕教育的主题和目标，结合外事工作的实际，在各支部充分酝酿讨论的基础上，提炼出“树共产党员先进形象，创两个服务优质部门”、“保持党员先进性，开创外事新局面”、“党员受教育、机关树形象，服务高标准，对外创佳绩”、等主题性口号，激励全办党员保持先进性，争做排头兵。</w:t>
      </w:r>
    </w:p>
    <w:p>
      <w:pPr/>
      <w:br/>
    </w:p>
    <w:p>
      <w:pPr>
        <w:jc w:val="left"/>
        <w:ind w:left="0" w:right="0" w:firstLine="640"/>
        <w:spacing w:line="288" w:lineRule="auto"/>
      </w:pPr>
      <w:r>
        <w:rPr>
          <w:sz w:val="28"/>
          <w:szCs w:val="28"/>
        </w:rPr>
        <w:t xml:space="preserve">（九）发挥群众自主性和创造性，开展先进性标准大讨论。我们从党章规定、执政党党员、省级机关党员和外事系统党员四个方面考虑，分处和处以上干部党员、处以下党员和离退休党员三个层次，采取自下而上的方式，在10个机关党支部中进行了先进性标准具体要求和不合格党员的具体表现的大讨论，目前此项工作正在进行归纳汇总。</w:t>
      </w:r>
    </w:p>
    <w:p>
      <w:pPr/>
      <w:br/>
    </w:p>
    <w:p>
      <w:pPr>
        <w:jc w:val="left"/>
        <w:ind w:left="0" w:right="0" w:firstLine="640"/>
        <w:spacing w:line="288" w:lineRule="auto"/>
      </w:pPr>
      <w:r>
        <w:rPr>
          <w:sz w:val="28"/>
          <w:szCs w:val="28"/>
        </w:rPr>
        <w:t xml:space="preserve">（十）广泛征求办内办外对我办党组织和党员基本情况的意见，努力为先进性分析评议做好准备。我们按照省委先教办的要求，量化了党组织和党员个人基本情况征求意见表，对机关党委和厅级干部党员在全办党员和部分群众中征求了意见，对支部和处级含处级以下干部党员在本支部范围内征求了意见，此外我办还设立了《意见箱》，向有关单位发出了征求意见函，广泛征求办内办外的意见，进一步为找准问题，开展先进性分析评议打好基础。</w:t>
      </w:r>
    </w:p>
    <w:p>
      <w:pPr/>
      <w:br/>
    </w:p>
    <w:p>
      <w:pPr>
        <w:jc w:val="left"/>
        <w:ind w:left="0" w:right="0" w:firstLine="640"/>
        <w:spacing w:line="288" w:lineRule="auto"/>
      </w:pPr>
      <w:r>
        <w:rPr>
          <w:sz w:val="28"/>
          <w:szCs w:val="28"/>
        </w:rPr>
        <w:t xml:space="preserve">二、采取的基本做法</w:t>
      </w:r>
    </w:p>
    <w:p>
      <w:pPr/>
      <w:br/>
    </w:p>
    <w:p>
      <w:pPr>
        <w:jc w:val="left"/>
        <w:ind w:left="0" w:right="0" w:firstLine="640"/>
        <w:spacing w:line="288" w:lineRule="auto"/>
      </w:pPr>
      <w:r>
        <w:rPr>
          <w:sz w:val="28"/>
          <w:szCs w:val="28"/>
        </w:rPr>
        <w:t xml:space="preserve">为强化学习教育的效果，我们主要采取了以下做法。</w:t>
      </w:r>
    </w:p>
    <w:p>
      <w:pPr/>
      <w:br/>
    </w:p>
    <w:p>
      <w:pPr>
        <w:jc w:val="left"/>
        <w:ind w:left="0" w:right="0" w:firstLine="640"/>
        <w:spacing w:line="288" w:lineRule="auto"/>
      </w:pPr>
      <w:r>
        <w:rPr>
          <w:sz w:val="28"/>
          <w:szCs w:val="28"/>
        </w:rPr>
        <w:t xml:space="preserve">（一）贯穿思想发动，营造教育氛围。教育开始后，我们在认真领会上级精神的基础上，采取反复学习原文、广泛开展讨论、剖析正反典型、表明学习态度、明确教育措施等形式，不断进行思想发动，有针对性地引导党员充分认清开展教育的重要性和必要性，克服“与已无关”、“无所谓”和“厌倦畏难”等不良情绪，增强投入教育、接受教育的责任感和自觉性。与此同时我们利用横幅、标语、简报和办公室摆放党旗国旗等形式，通过开展“学习郑培民，争做好公仆”，“为党旗增辉，为国旗争光”，“学习身边的人，办好群众的事”等主题活动，积极营造良好氛围，激发党员内在动力。</w:t>
      </w:r>
    </w:p>
    <w:p>
      <w:pPr/>
      <w:br/>
    </w:p>
    <w:p>
      <w:pPr>
        <w:jc w:val="left"/>
        <w:ind w:left="0" w:right="0" w:firstLine="640"/>
        <w:spacing w:line="288" w:lineRule="auto"/>
      </w:pPr>
      <w:r>
        <w:rPr>
          <w:sz w:val="28"/>
          <w:szCs w:val="28"/>
        </w:rPr>
        <w:t xml:space="preserve">（二）采取有力措施，促进“三个落实”。我们坚持把理论学习作为教育的首要任务和提高解决自身问题能力的关键来抓，要求党员人人参加学习讨论、人人通读两个读本的30篇原著和文件，人人撰写体会，建立和落实了领导宣讲辅导、学习签到考勤、学习体会交流、学习情况通报、学习笔记检查、学习效果考核、体会展评、学习成果总结等制度，从制度上保证了学习人员、时间、内容的落实，促进了学习教育的效果。</w:t>
      </w:r>
    </w:p>
    <w:p>
      <w:pPr/>
      <w:br/>
    </w:p>
    <w:p>
      <w:pPr>
        <w:jc w:val="left"/>
        <w:ind w:left="0" w:right="0" w:firstLine="640"/>
        <w:spacing w:line="288" w:lineRule="auto"/>
      </w:pPr>
      <w:r>
        <w:rPr>
          <w:sz w:val="28"/>
          <w:szCs w:val="28"/>
        </w:rPr>
        <w:t xml:space="preserve">（三）抓住主要环节，强化学习效果。我们从作动员、上党课、学原著、搞辅导、抓讨论五个环节入手，坚持把办内集中学习和处内组织学习、个人自学与专人领读、专家辅导与领导串讲结合起来，帮助大家掌握理论观点，悟出基本道理，提高解决自身问题的能力，明确怎样学、怎样看、怎样用和怎样做的问题，防止就理论到理论、泛泛而谈的现象。</w:t>
      </w:r>
    </w:p>
    <w:p>
      <w:pPr/>
      <w:br/>
    </w:p>
    <w:p>
      <w:pPr>
        <w:jc w:val="left"/>
        <w:ind w:left="0" w:right="0" w:firstLine="640"/>
        <w:spacing w:line="288" w:lineRule="auto"/>
      </w:pPr>
      <w:r>
        <w:rPr>
          <w:sz w:val="28"/>
          <w:szCs w:val="28"/>
        </w:rPr>
        <w:t xml:space="preserve">（四）注重联系实际，反复查找问题。在学习教</w:t>
      </w:r>
    </w:p>
    <w:p>
      <w:pPr/>
      <w:br/>
    </w:p>
    <w:p>
      <w:pPr>
        <w:jc w:val="left"/>
        <w:ind w:left="0" w:right="0" w:firstLine="640"/>
        <w:spacing w:line="288" w:lineRule="auto"/>
      </w:pPr>
      <w:r>
        <w:rPr>
          <w:sz w:val="28"/>
          <w:szCs w:val="28"/>
        </w:rPr>
        <w:t xml:space="preserve">育中，我们强调用问题引导学习，以学习解决问题，让大家边学习边思考，从理论的高度谈认识、辨是非、看危害、找根源，引导党员对照“三个代表”的要求，借助理论武器的力量，查找和解决自身存在的问题，促使大家带着问题学理论，对照标准找差距，运用观点挖根源，联系实际搞讨论，以确保查找和解决问题的深度和高度。</w:t>
      </w:r>
    </w:p>
    <w:p>
      <w:pPr/>
      <w:br/>
    </w:p>
    <w:p>
      <w:pPr>
        <w:jc w:val="left"/>
        <w:ind w:left="0" w:right="0" w:firstLine="640"/>
        <w:spacing w:line="288" w:lineRule="auto"/>
      </w:pPr>
      <w:r>
        <w:rPr>
          <w:sz w:val="28"/>
          <w:szCs w:val="28"/>
        </w:rPr>
        <w:t xml:space="preserve">（五）突出系统学习，澄清模糊认识。针对少数党员认为本次安排的学习内容有的是已学过的、读过的，存在“重复厌倦，多此一举”的模糊认识，我们通过深入的思想发动，讲明省直机关党员和外事部门党员加强学习的重大意义和现实意义，提出了“党员的先进性应首先体现在学习的积极性上”的要求，并对安排学习内容赋予了新的任务、新的标准和新的实践，使大家都能够结合思想和工作实际，把自己摆进去，系统学习，精研细读，温故知新，克服了浮躁厌烦、消极应付等模糊认识和不良情绪。</w:t>
      </w:r>
    </w:p>
    <w:p>
      <w:pPr/>
      <w:br/>
    </w:p>
    <w:p>
      <w:pPr/>
      <w:r>
        <w:rPr>
          <w:color w:val="red"/>
          <w:sz w:val="32"/>
          <w:szCs w:val="32"/>
          <w:b w:val="1"/>
          <w:bCs w:val="1"/>
        </w:rPr>
        <w:t xml:space="preserve">篇5：党员先进性教育自我总结</w:t>
      </w:r>
    </w:p>
    <w:p>
      <w:pPr/>
      <w:br/>
    </w:p>
    <w:p>
      <w:pPr>
        <w:jc w:val="left"/>
        <w:ind w:left="0" w:right="0" w:firstLine="640"/>
        <w:spacing w:line="288" w:lineRule="auto"/>
      </w:pPr>
      <w:r>
        <w:rPr>
          <w:sz w:val="28"/>
          <w:szCs w:val="28"/>
        </w:rPr>
        <w:t xml:space="preserve">一、开展先进性教育活动的主要收获</w:t>
      </w:r>
    </w:p>
    <w:p>
      <w:pPr/>
      <w:br/>
    </w:p>
    <w:p>
      <w:pPr>
        <w:jc w:val="left"/>
        <w:ind w:left="0" w:right="0" w:firstLine="640"/>
        <w:spacing w:line="288" w:lineRule="auto"/>
      </w:pPr>
      <w:r>
        <w:rPr>
          <w:sz w:val="28"/>
          <w:szCs w:val="28"/>
        </w:rPr>
        <w:t xml:space="preserve">通过教育活动，我院党员思想政治水平有了明显提高，工作作风有了明显转变，与群众的关系更加密切，党组织的凝聚力、战斗力明显增强，概括起来主要有以下四方面收获：</w:t>
      </w:r>
    </w:p>
    <w:p>
      <w:pPr/>
      <w:br/>
    </w:p>
    <w:p>
      <w:pPr>
        <w:jc w:val="left"/>
        <w:ind w:left="0" w:right="0" w:firstLine="640"/>
        <w:spacing w:line="288" w:lineRule="auto"/>
      </w:pPr>
      <w:r>
        <w:rPr>
          <w:sz w:val="28"/>
          <w:szCs w:val="28"/>
        </w:rPr>
        <w:t xml:space="preserve">(一)党员思想素质有了明显提高。</w:t>
      </w:r>
    </w:p>
    <w:p>
      <w:pPr/>
      <w:br/>
    </w:p>
    <w:p>
      <w:pPr>
        <w:jc w:val="left"/>
        <w:ind w:left="0" w:right="0" w:firstLine="640"/>
        <w:spacing w:line="288" w:lineRule="auto"/>
      </w:pPr>
      <w:r>
        <w:rPr>
          <w:sz w:val="28"/>
          <w:szCs w:val="28"/>
        </w:rPr>
        <w:t xml:space="preserve">通过学习培训和开展党性分析、民主评议及制定和落实整改措施，全体党员进一步明确了开展先进性教育活动的目标、任务和要求，加深了对“三个代表”重要思想时代背景、科学内涵、精神实质、历史地位的认识和理解，党员的宗旨意识有了明显的增强。大家进一步统一思想，端正态度，自觉加强理论学习，增强政治敏锐性和鉴别力，在工作中努力提高服务水平，党员的理论修养和综合素质有了显著的提高。</w:t>
      </w:r>
    </w:p>
    <w:p>
      <w:pPr/>
      <w:br/>
    </w:p>
    <w:p>
      <w:pPr>
        <w:jc w:val="left"/>
        <w:ind w:left="0" w:right="0" w:firstLine="640"/>
        <w:spacing w:line="288" w:lineRule="auto"/>
      </w:pPr>
      <w:r>
        <w:rPr>
          <w:sz w:val="28"/>
          <w:szCs w:val="28"/>
        </w:rPr>
        <w:t xml:space="preserve">(二)党组织的凝聚力和战斗力明显增强。</w:t>
      </w:r>
    </w:p>
    <w:p>
      <w:pPr/>
      <w:br/>
    </w:p>
    <w:p>
      <w:pPr>
        <w:jc w:val="left"/>
        <w:ind w:left="0" w:right="0" w:firstLine="640"/>
        <w:spacing w:line="288" w:lineRule="auto"/>
      </w:pPr>
      <w:r>
        <w:rPr>
          <w:sz w:val="28"/>
          <w:szCs w:val="28"/>
        </w:rPr>
        <w:t xml:space="preserve">在先进性教育活动中，我院按照县委的要求，着力加强领导班子、党总支和党支部的建设，努力提高科学执政、民主执政、依法执政的能力和执法水平。在先进性教育活动的各个阶段，党总支和党支部都严格标准程序，精心安排稳妥操作，发挥了党组织的责任主体作用，保证了教育工作的顺利开展，显示了强大的战斗力，提高了在人民群众中的威信，增强了吸引力和凝聚力。</w:t>
      </w:r>
    </w:p>
    <w:p>
      <w:pPr/>
      <w:br/>
    </w:p>
    <w:p>
      <w:pPr>
        <w:jc w:val="left"/>
        <w:ind w:left="0" w:right="0" w:firstLine="640"/>
        <w:spacing w:line="288" w:lineRule="auto"/>
      </w:pPr>
      <w:r>
        <w:rPr>
          <w:sz w:val="28"/>
          <w:szCs w:val="28"/>
        </w:rPr>
        <w:t xml:space="preserve">(三)建立健全的各项规章制度。</w:t>
      </w:r>
    </w:p>
    <w:p>
      <w:pPr/>
      <w:br/>
    </w:p>
    <w:p>
      <w:pPr>
        <w:jc w:val="left"/>
        <w:ind w:left="0" w:right="0" w:firstLine="640"/>
        <w:spacing w:line="288" w:lineRule="auto"/>
      </w:pPr>
      <w:r>
        <w:rPr>
          <w:sz w:val="28"/>
          <w:szCs w:val="28"/>
        </w:rPr>
        <w:t xml:space="preserve">总支和支部充分利用这次开展先进性教育活动的有利时机，进一步建立健全各项规章制度，重点建立党员学习制度、支部工作制度、发展党员、思想政治工作制度，逐步实现支部工作和党员教育管理工作的制度化、规范化，使支部工作有章可循，完善保持党员先进性常抓不懈的机制，增强支部的凝聚力和战斗力。</w:t>
      </w:r>
    </w:p>
    <w:p>
      <w:pPr/>
      <w:br/>
    </w:p>
    <w:p>
      <w:pPr>
        <w:jc w:val="left"/>
        <w:ind w:left="0" w:right="0" w:firstLine="640"/>
        <w:spacing w:line="288" w:lineRule="auto"/>
      </w:pPr>
      <w:r>
        <w:rPr>
          <w:sz w:val="28"/>
          <w:szCs w:val="28"/>
        </w:rPr>
        <w:t xml:space="preserve">二、认真总结经验，巩固和发展先进性教育活动成果</w:t>
      </w:r>
    </w:p>
    <w:p>
      <w:pPr/>
      <w:br/>
    </w:p>
    <w:p>
      <w:pPr>
        <w:jc w:val="left"/>
        <w:ind w:left="0" w:right="0" w:firstLine="640"/>
        <w:spacing w:line="288" w:lineRule="auto"/>
      </w:pPr>
      <w:r>
        <w:rPr>
          <w:sz w:val="28"/>
          <w:szCs w:val="28"/>
        </w:rPr>
        <w:t xml:space="preserve">我院的先进性教育活动已经告一段落，但对党员的教育则是一项长期的任务。因此，我们必须坚持不懈，加大学习和工作力度，巩固和发展教育活动的成果。</w:t>
      </w:r>
    </w:p>
    <w:p>
      <w:pPr/>
      <w:br/>
    </w:p>
    <w:p>
      <w:pPr>
        <w:jc w:val="left"/>
        <w:ind w:left="0" w:right="0" w:firstLine="640"/>
        <w:spacing w:line="288" w:lineRule="auto"/>
      </w:pPr>
      <w:r>
        <w:rPr>
          <w:sz w:val="28"/>
          <w:szCs w:val="28"/>
        </w:rPr>
        <w:t xml:space="preserve">(一)着眼于思想上、政治上的提高，深入学习贯彻“三个代表”重要思想，把教育成果转化成推动各项工作的动力。</w:t>
      </w:r>
    </w:p>
    <w:p>
      <w:pPr/>
      <w:br/>
    </w:p>
    <w:p>
      <w:pPr>
        <w:jc w:val="left"/>
        <w:ind w:left="0" w:right="0" w:firstLine="640"/>
        <w:spacing w:line="288" w:lineRule="auto"/>
      </w:pPr>
      <w:r>
        <w:rPr>
          <w:sz w:val="28"/>
          <w:szCs w:val="28"/>
        </w:rPr>
        <w:t xml:space="preserve">党员教育是一项长期的政治任务，要防止党员干部在集中教育结束之后产生“过关”思想，切实加强经常性的教育工作。要加强学习，努力提高党员政治思想素质和业务水平。要健全支部学习制度，制定详细的学习计划，支部每个月、党小组每周组织一次党员学习活动，长抓不懈。要采取灵活多样的学习方式，采用集中学习、专题辅导、个人自学、谈心交心、交流心得等方式，落实学习制度，保证学习质量，努力提高党员的思想觉悟和认识水平。同时要抓好党员的业务知识学习，将业务学习与工作实际紧密结合，提高党员业务能力和工作水平。</w:t>
      </w:r>
    </w:p>
    <w:p>
      <w:pPr/>
      <w:br/>
    </w:p>
    <w:p>
      <w:pPr>
        <w:jc w:val="left"/>
        <w:ind w:left="0" w:right="0" w:firstLine="640"/>
        <w:spacing w:line="288" w:lineRule="auto"/>
      </w:pPr>
      <w:r>
        <w:rPr>
          <w:sz w:val="28"/>
          <w:szCs w:val="28"/>
        </w:rPr>
        <w:t xml:space="preserve">(二)着力于整改措施的落实，解决好突出问题。</w:t>
      </w:r>
    </w:p>
    <w:p>
      <w:pPr/>
      <w:br/>
    </w:p>
    <w:p>
      <w:pPr>
        <w:jc w:val="left"/>
        <w:ind w:left="0" w:right="0" w:firstLine="640"/>
        <w:spacing w:line="288" w:lineRule="auto"/>
      </w:pPr>
      <w:r>
        <w:rPr>
          <w:sz w:val="28"/>
          <w:szCs w:val="28"/>
        </w:rPr>
        <w:t xml:space="preserve">能否把整改方案落实好，切实解决存在的突出问题，是先进性教育最关键的问题。我们要在思想上高度重视，充分认识深入整改的重要性，坚持高标准、严要求，毫不松懈地抓好整改措施的落实。要采取措施，把集思广益形成的整改方案逐一付诸实施，使广大干部群众实实在在地感受到先进性教育的成效。一是要加强领导。领导班子要拿出足够的时间和精力，既要抓好整改工作的总体部署。又要抓好具体措施的落实，防止做表面文章和一般化。要建立整改工作责任制，每项整改任务要责任到人调明确责任部门和完成时间。</w:t>
      </w:r>
    </w:p>
    <w:p>
      <w:pPr/>
      <w:br/>
    </w:p>
    <w:p>
      <w:pPr>
        <w:jc w:val="left"/>
        <w:ind w:left="0" w:right="0" w:firstLine="640"/>
        <w:spacing w:line="288" w:lineRule="auto"/>
      </w:pPr>
      <w:r>
        <w:rPr>
          <w:sz w:val="28"/>
          <w:szCs w:val="28"/>
        </w:rPr>
        <w:t xml:space="preserve">每个班子成员要按照分工，各司其职，一项一项地抓落实。二是要加强督促检查，针对落实中存在的问题，及时研究解决办法。对整改措施落实不力的，要追究分管领导和有关部门主要负责人的责任。要加大整改工作宣传力度，并以适当方式，定期向群众通报整改进展情况，听取群众意见。三是要落实具体措施。抓紧制订出台一批保障整改措施落实的具体操作办法。把抓好整改与促进当前工作有机结合起来。</w:t>
      </w:r>
    </w:p>
    <w:p>
      <w:pPr/>
      <w:br/>
    </w:p>
    <w:p>
      <w:pPr>
        <w:jc w:val="left"/>
        <w:ind w:left="0" w:right="0" w:firstLine="640"/>
        <w:spacing w:line="288" w:lineRule="auto"/>
      </w:pPr>
      <w:r>
        <w:rPr>
          <w:sz w:val="28"/>
          <w:szCs w:val="28"/>
        </w:rPr>
        <w:t xml:space="preserve">(三)进一步强化比xx职能，努力开创xx工作新局面我们要把先进性教育焕发出来的工作干劲、工作精神在今后的工作中发扬下去，努力开创我院xx工作新局面，为建设和谐社会做出更大贡献。</w:t>
      </w:r>
    </w:p>
    <w:p>
      <w:pPr/>
      <w:br/>
    </w:p>
    <w:p>
      <w:pPr>
        <w:jc w:val="left"/>
        <w:ind w:left="0" w:right="0" w:firstLine="640"/>
        <w:spacing w:line="288" w:lineRule="auto"/>
      </w:pPr>
      <w:r>
        <w:rPr>
          <w:sz w:val="28"/>
          <w:szCs w:val="28"/>
        </w:rPr>
        <w:t xml:space="preserve">三、党员队伍情况</w:t>
      </w:r>
    </w:p>
    <w:p>
      <w:pPr/>
      <w:br/>
    </w:p>
    <w:p>
      <w:pPr>
        <w:jc w:val="left"/>
        <w:ind w:left="0" w:right="0" w:firstLine="640"/>
        <w:spacing w:line="288" w:lineRule="auto"/>
      </w:pPr>
      <w:r>
        <w:rPr>
          <w:sz w:val="28"/>
          <w:szCs w:val="28"/>
        </w:rPr>
        <w:t xml:space="preserve">我院绝大多数党员思想状况良好，关心国家大事，在政治上与党中央保持一致;爱岗敬业、教书育人，勤奋工作、任劳任怨，甘于奉献，有自觉为教学、科研服务的意识;履行党员义务，能按时参加组织生活，自觉交纳党费，认真完成党组织分配的任务。支持学院的改革与管理，认真做好教学、科研、管理、学风建设等各项工作，取得了较好的成绩，发挥了共产党员的先进性，起到了模范带头作用。特别是去年4月份以来，在抗击“非典”的战斗中，全院各级党组织和全体共产党员积极响应院党委号召，以“师生的健康重于泰山，学院的安全事关全局”的高度政治责任感，勇挑重担，为维护师生的健康和学院的稳定作出了贡献。总体来看，党员队伍主流是好的，但也存在不少突出问题：</w:t>
      </w:r>
    </w:p>
    <w:p>
      <w:pPr/>
      <w:br/>
    </w:p>
    <w:p>
      <w:pPr>
        <w:jc w:val="left"/>
        <w:ind w:left="0" w:right="0" w:firstLine="640"/>
        <w:spacing w:line="288" w:lineRule="auto"/>
      </w:pPr>
      <w:r>
        <w:rPr>
          <w:sz w:val="28"/>
          <w:szCs w:val="28"/>
        </w:rPr>
        <w:t xml:space="preserve">1、党性意识不强，理想信念不坚定。少数党员对政治理论学习没有兴趣，在重大问题上认识模糊，重业务轻政治的现象较为普遍;思想观念不能与时俱进，竞争意识、进取意识和创新意识不强;个别党员不愿做组织分配的工作，不按时交纳党费;对身边的不良现象往往抱着“事不关己，高高挂起”的漠视态度，把自己混同于一般群众。部分学生党员理论学习不重视，对某些党内存在的问题不能采取客观辨证的方式分析，因而对党存在某些认识上的误区。</w:t>
      </w:r>
    </w:p>
    <w:p>
      <w:pPr/>
      <w:br/>
    </w:p>
    <w:p>
      <w:pPr>
        <w:jc w:val="left"/>
        <w:ind w:left="0" w:right="0" w:firstLine="640"/>
        <w:spacing w:line="288" w:lineRule="auto"/>
      </w:pPr>
      <w:r>
        <w:rPr>
          <w:sz w:val="28"/>
          <w:szCs w:val="28"/>
        </w:rPr>
        <w:t xml:space="preserve">2、集体主义思想淡化，责任感意识不强。少数党员在处理事情、思考问题往往从本位主义出发，以自我为中心，缺乏“一盘棋”的大局意识和集体观念。过分注重个人奋斗，个人发展，不关心他人，缺少集体和协作观念，服务和奉献精神及艰苦奋斗的作风。</w:t>
      </w:r>
    </w:p>
    <w:p>
      <w:pPr/>
      <w:br/>
    </w:p>
    <w:p>
      <w:pPr>
        <w:jc w:val="left"/>
        <w:ind w:left="0" w:right="0" w:firstLine="640"/>
        <w:spacing w:line="288" w:lineRule="auto"/>
      </w:pPr>
      <w:r>
        <w:rPr>
          <w:sz w:val="28"/>
          <w:szCs w:val="28"/>
        </w:rPr>
        <w:t xml:space="preserve">3、宗旨意识不强，缺乏正确的利益观。少数党员不能正确处理“德”与“得”的关系，认为“市场经济就是利益经济”，抱着“无利的事不做、无名的事不干”的想法，甘于奉献精神少了，斤斤计较个人得失多了，年终考核不计分的工作不愿干，甚至个别党员与群众争荣誉、争待遇，影响了团结和工作。个别党员领导干部背离了入党初衷，不顾集体和国家利益，利用手中的权力谋福利，捞好处。</w:t>
      </w:r>
    </w:p>
    <w:p>
      <w:pPr/>
      <w:br/>
    </w:p>
    <w:p>
      <w:pPr>
        <w:jc w:val="left"/>
        <w:ind w:left="0" w:right="0" w:firstLine="640"/>
        <w:spacing w:line="288" w:lineRule="auto"/>
      </w:pPr>
      <w:r>
        <w:rPr>
          <w:sz w:val="28"/>
          <w:szCs w:val="28"/>
        </w:rPr>
        <w:t xml:space="preserve">4、组织纪律性不强，服务育人意识淡薄。一些党员教师仅把教师工作当做一种“稳定”的谋生渠道，“人在曹营心在汉”，热衷于第二职业，无心钻研业务，随意停课、调课，个别党员出现教学事故和差错，党员之间、党员与群众缺乏正常的沟通渠道。</w:t>
      </w:r>
    </w:p>
    <w:p>
      <w:pPr/>
      <w:br/>
    </w:p>
    <w:p>
      <w:pPr>
        <w:jc w:val="left"/>
        <w:ind w:left="0" w:right="0" w:firstLine="640"/>
        <w:spacing w:line="288" w:lineRule="auto"/>
      </w:pPr>
      <w:r>
        <w:rPr>
          <w:sz w:val="28"/>
          <w:szCs w:val="28"/>
        </w:rPr>
        <w:t xml:space="preserve">5、学术研究上存在浮躁和功利思想。个别党员表现在学术研究东拼西凑，粗制滥造，低水平重复;重视数量指标，轻视质量保证，重视眼前利益，轻视长远发展。</w:t>
      </w:r>
    </w:p>
    <w:p>
      <w:pPr/>
      <w:br/>
    </w:p>
    <w:p>
      <w:pPr>
        <w:jc w:val="left"/>
        <w:ind w:left="0" w:right="0" w:firstLine="640"/>
        <w:spacing w:line="288" w:lineRule="auto"/>
      </w:pPr>
      <w:r>
        <w:rPr>
          <w:sz w:val="28"/>
          <w:szCs w:val="28"/>
        </w:rPr>
        <w:t xml:space="preserve">四、党员教育管理工作</w:t>
      </w:r>
    </w:p>
    <w:p>
      <w:pPr/>
      <w:br/>
    </w:p>
    <w:p>
      <w:pPr>
        <w:jc w:val="left"/>
        <w:ind w:left="0" w:right="0" w:firstLine="640"/>
        <w:spacing w:line="288" w:lineRule="auto"/>
      </w:pPr>
      <w:r>
        <w:rPr>
          <w:sz w:val="28"/>
          <w:szCs w:val="28"/>
        </w:rPr>
        <w:t xml:space="preserve">各党总支、党支部主要是通过支委会、支部大会、组织生活会和民主生活会等形式对党员进行教育和管理。严格党内组织生活制度，基本能坚持每月1-2次正常的组织生活。建立健全党内民主制度，保障党员的民主权力，增强党的活力和团结统一。组织开展“党员奉献日”、“党员形象工程”、“忠诚实践“三个代表”重要思想等，在教学、科研、管理等工作中，发挥党员的模范带头作用。</w:t>
      </w:r>
    </w:p>
    <w:p>
      <w:pPr/>
      <w:br/>
    </w:p>
    <w:p>
      <w:pPr>
        <w:jc w:val="left"/>
        <w:ind w:left="0" w:right="0" w:firstLine="640"/>
        <w:spacing w:line="288" w:lineRule="auto"/>
      </w:pPr>
      <w:r>
        <w:rPr>
          <w:sz w:val="28"/>
          <w:szCs w:val="28"/>
        </w:rPr>
        <w:t xml:space="preserve">在党员教育管理问题上，集中反映有以下几个问题：一是党支部组织生活内容单一，形式不够丰富多样，不能调动党员的参与热情;组织党员理论学习只注重面上的学习，缺乏深入的思考，客观上由于党员教师教学和科研任务较重，政治理论学习的主动性较欠缺，造成组织生活质量不高，流于形式;结合工作、生活和思想实际不够，民主生活会批评与自我批评不够;二是党支部建设上，党支部开展党日活动经费来源不足，在一定程度上制约了党支部活动的开展。</w:t>
      </w:r>
    </w:p>
    <w:p>
      <w:pPr/>
      <w:br/>
    </w:p>
    <w:p>
      <w:pPr>
        <w:jc w:val="left"/>
        <w:ind w:left="0" w:right="0" w:firstLine="640"/>
        <w:spacing w:line="288" w:lineRule="auto"/>
      </w:pPr>
      <w:r>
        <w:rPr>
          <w:sz w:val="28"/>
          <w:szCs w:val="28"/>
        </w:rPr>
        <w:t xml:space="preserve">五、基层党组织建设情况</w:t>
      </w:r>
    </w:p>
    <w:p>
      <w:pPr/>
      <w:br/>
    </w:p>
    <w:p>
      <w:pPr>
        <w:jc w:val="left"/>
        <w:ind w:left="0" w:right="0" w:firstLine="640"/>
        <w:spacing w:line="288" w:lineRule="auto"/>
      </w:pPr>
      <w:r>
        <w:rPr>
          <w:sz w:val="28"/>
          <w:szCs w:val="28"/>
        </w:rPr>
        <w:t xml:space="preserve">党的组织比较健全完善，各党总支、党支部按照《中国共产党章程》有关规定，做到按时换届并及时合理地设置党支部，配备好党支部书记;加强党支部领导班子建设，制定党支部年度工作计划和年度发展党员工作计划;发展党员工作比较正常。</w:t>
      </w:r>
    </w:p>
    <w:p>
      <w:pPr/>
      <w:br/>
    </w:p>
    <w:p>
      <w:pPr>
        <w:jc w:val="left"/>
        <w:ind w:left="0" w:right="0" w:firstLine="640"/>
        <w:spacing w:line="288" w:lineRule="auto"/>
      </w:pPr>
      <w:r>
        <w:rPr>
          <w:sz w:val="28"/>
          <w:szCs w:val="28"/>
        </w:rPr>
        <w:t xml:space="preserve">加强思想政治工作，联系群众，党总支、党支部能够关心和帮助周围群众的解决实际困难和问题，目前学院基层党组织工作中存在的主要问题：一是少数党支部发挥作用不够突出，凝聚力不强。二是发展党员力度不够，主要表现在学生和青年教师的培养教育上，几年来学生发展党员比例始终徘徊在5%左右，发展以后教育培养跟上。原因有多方面。</w:t>
      </w:r>
    </w:p>
    <w:p>
      <w:pPr/>
      <w:br/>
    </w:p>
    <w:p>
      <w:pPr>
        <w:jc w:val="left"/>
        <w:ind w:left="0" w:right="0" w:firstLine="640"/>
        <w:spacing w:line="288" w:lineRule="auto"/>
      </w:pPr>
      <w:r>
        <w:rPr>
          <w:sz w:val="28"/>
          <w:szCs w:val="28"/>
        </w:rPr>
        <w:t xml:space="preserve">一方面，由于系级单位的党总支、党支部书记大多是兼职的，忙于业务工作，在党的工作方面投入精力不够;另一方面是随着分配制度改革的推进，没能对党务工作进行全面的量化考核，导致党务工作与报酬没能很好的挂钩，影响了积极性的发挥。</w:t>
      </w:r>
    </w:p>
    <w:p>
      <w:pPr/>
      <w:br/>
    </w:p>
    <w:p>
      <w:pPr/>
      <w:r>
        <w:rPr>
          <w:color w:val="red"/>
          <w:sz w:val="32"/>
          <w:szCs w:val="32"/>
          <w:b w:val="1"/>
          <w:bCs w:val="1"/>
        </w:rPr>
        <w:t xml:space="preserve">篇6：党员先进性教育自我总结</w:t>
      </w:r>
    </w:p>
    <w:p>
      <w:pPr/>
      <w:br/>
    </w:p>
    <w:p>
      <w:pPr>
        <w:jc w:val="left"/>
        <w:ind w:left="0" w:right="0" w:firstLine="640"/>
        <w:spacing w:line="288" w:lineRule="auto"/>
      </w:pPr>
      <w:r>
        <w:rPr>
          <w:sz w:val="28"/>
          <w:szCs w:val="28"/>
        </w:rPr>
        <w:t xml:space="preserve">自XX年初以实践“三个代表”重要思想为主要内容的保持共产党员先进性教育活动接近尾声，现就本人的学习情况总结如下：</w:t>
      </w:r>
    </w:p>
    <w:p>
      <w:pPr/>
      <w:br/>
    </w:p>
    <w:p>
      <w:pPr>
        <w:jc w:val="left"/>
        <w:ind w:left="0" w:right="0" w:firstLine="640"/>
        <w:spacing w:line="288" w:lineRule="auto"/>
      </w:pPr>
      <w:r>
        <w:rPr>
          <w:sz w:val="28"/>
          <w:szCs w:val="28"/>
        </w:rPr>
        <w:t xml:space="preserve">一、认识了先进性教育活动的意义</w:t>
      </w:r>
    </w:p>
    <w:p>
      <w:pPr/>
      <w:br/>
    </w:p>
    <w:p>
      <w:pPr>
        <w:jc w:val="left"/>
        <w:ind w:left="0" w:right="0" w:firstLine="640"/>
        <w:spacing w:line="288" w:lineRule="auto"/>
      </w:pPr>
      <w:r>
        <w:rPr>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br/>
    </w:p>
    <w:p>
      <w:pPr>
        <w:jc w:val="left"/>
        <w:ind w:left="0" w:right="0" w:firstLine="640"/>
        <w:spacing w:line="288" w:lineRule="auto"/>
      </w:pPr>
      <w:r>
        <w:rPr>
          <w:sz w:val="28"/>
          <w:szCs w:val="28"/>
        </w:rPr>
        <w:t xml:space="preserve">二、理解了保持党员先进性对保持党的先进性的作用</w:t>
      </w:r>
    </w:p>
    <w:p>
      <w:pPr/>
      <w:br/>
    </w:p>
    <w:p>
      <w:pPr>
        <w:jc w:val="left"/>
        <w:ind w:left="0" w:right="0" w:firstLine="640"/>
        <w:spacing w:line="288" w:lineRule="auto"/>
      </w:pPr>
      <w:r>
        <w:rPr>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br/>
    </w:p>
    <w:p>
      <w:pPr>
        <w:jc w:val="left"/>
        <w:ind w:left="0" w:right="0" w:firstLine="640"/>
        <w:spacing w:line="288" w:lineRule="auto"/>
      </w:pPr>
      <w:r>
        <w:rPr>
          <w:sz w:val="28"/>
          <w:szCs w:val="28"/>
        </w:rPr>
        <w:t xml:space="preserve">三、明确了该如何保持党员的先进性</w:t>
      </w:r>
    </w:p>
    <w:p>
      <w:pPr/>
      <w:br/>
    </w:p>
    <w:p>
      <w:pPr>
        <w:jc w:val="left"/>
        <w:ind w:left="0" w:right="0" w:firstLine="640"/>
        <w:spacing w:line="288" w:lineRule="auto"/>
      </w:pPr>
      <w:r>
        <w:rPr>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br/>
    </w:p>
    <w:p>
      <w:pPr>
        <w:jc w:val="left"/>
        <w:ind w:left="0" w:right="0" w:firstLine="640"/>
        <w:spacing w:line="288" w:lineRule="auto"/>
      </w:pPr>
      <w:r>
        <w:rPr>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br/>
    </w:p>
    <w:p>
      <w:pPr>
        <w:jc w:val="left"/>
        <w:ind w:left="0" w:right="0" w:firstLine="640"/>
        <w:spacing w:line="288" w:lineRule="auto"/>
      </w:pPr>
      <w:r>
        <w:rPr>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br/>
    </w:p>
    <w:p>
      <w:pPr>
        <w:jc w:val="left"/>
        <w:ind w:left="0" w:right="0" w:firstLine="640"/>
        <w:spacing w:line="288" w:lineRule="auto"/>
      </w:pPr>
      <w:r>
        <w:rPr>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只有发扬求真务实的作风，多办利民实事，才能体现共产党员的先进性。</w:t>
      </w:r>
    </w:p>
    <w:p>
      <w:pPr/>
      <w:br/>
    </w:p>
    <w:p>
      <w:pPr>
        <w:jc w:val="left"/>
        <w:ind w:left="0" w:right="0" w:firstLine="640"/>
        <w:spacing w:line="288" w:lineRule="auto"/>
      </w:pPr>
      <w:r>
        <w:rPr>
          <w:sz w:val="28"/>
          <w:szCs w:val="28"/>
        </w:rPr>
        <w:t xml:space="preserve">四、通过先进性教育提高了自己的党性</w:t>
      </w:r>
    </w:p>
    <w:p>
      <w:pPr/>
      <w:br/>
    </w:p>
    <w:p>
      <w:pPr>
        <w:jc w:val="left"/>
        <w:ind w:left="0" w:right="0" w:firstLine="640"/>
        <w:spacing w:line="288" w:lineRule="auto"/>
      </w:pPr>
      <w:r>
        <w:rPr>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br/>
    </w:p>
    <w:p>
      <w:pPr/>
      <w:r>
        <w:rPr>
          <w:color w:val="red"/>
          <w:sz w:val="32"/>
          <w:szCs w:val="32"/>
          <w:b w:val="1"/>
          <w:bCs w:val="1"/>
        </w:rPr>
        <w:t xml:space="preserve">篇7：党员先进性教育自我总结</w:t>
      </w:r>
    </w:p>
    <w:p>
      <w:pPr/>
      <w:br/>
    </w:p>
    <w:p>
      <w:pPr>
        <w:jc w:val="left"/>
        <w:ind w:left="0" w:right="0" w:firstLine="640"/>
        <w:spacing w:line="288" w:lineRule="auto"/>
      </w:pPr>
      <w:r>
        <w:rPr>
          <w:sz w:val="28"/>
          <w:szCs w:val="28"/>
        </w:rPr>
        <w:t xml:space="preserve">自从开展保持党员先进性教育活动以来，在中心党支部的带领下，自己能够按照即定学习计划，有步骤地完成了分析评议阶段的学习。现将分析评议阶段的学习情况汇报如下：</w:t>
      </w:r>
    </w:p>
    <w:p>
      <w:pPr/>
      <w:br/>
    </w:p>
    <w:p>
      <w:pPr>
        <w:jc w:val="left"/>
        <w:ind w:left="0" w:right="0" w:firstLine="640"/>
        <w:spacing w:line="288" w:lineRule="auto"/>
      </w:pPr>
      <w:r>
        <w:rPr>
          <w:sz w:val="28"/>
          <w:szCs w:val="28"/>
        </w:rPr>
        <w:t xml:space="preserve">一、总结学习情况</w:t>
      </w:r>
    </w:p>
    <w:p>
      <w:pPr/>
      <w:br/>
    </w:p>
    <w:p>
      <w:pPr>
        <w:jc w:val="left"/>
        <w:ind w:left="0" w:right="0" w:firstLine="640"/>
        <w:spacing w:line="288" w:lineRule="auto"/>
      </w:pPr>
      <w:r>
        <w:rPr>
          <w:sz w:val="28"/>
          <w:szCs w:val="28"/>
        </w:rPr>
        <w:t xml:space="preserve">自从完成学习培训阶段的任务以后，在中心党支部的带领下，进入了第二个阶段，即分析评议阶段的学习。在此阶段，通过学习，使我进一步理解和明白了开展先进性教育活动的重要意义、开展先进性教育活动的指导思想和目标要求，从而根据自己的具体情况，撰写了3000字的党性分析材料，并积极参加了中心党支部举办的民主生活会，党员之间开展了批评与自我批评，受益匪浅。</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自从参加了中心组织的保持党员先进性教育活动以来，作为一名即将加入这个光荣集体的预备党员，我对很多问题进行了思考，特别是对如何做一个先进的共产党员，与时俱进保持党员的先进性问题，进行了深刻的思考。我觉得，要保持共产党员的先进性，必须要解决个人的很多思想认识上的问题。我认为其中最重要的就是为什么要入党的问题。入党目的和动机是与党员对党的认识紧密联系的，是动态的不断深入的，没有止境。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共产党员所应该保持的先进性。同时，目的和动机决定人的行为准则和价值取向，决定人的行为过程和行为结果。党员只有不断地自我反省、提炼、改进，才能真正做到始终保持入党目的和动机的纯洁性。对动机不正者，可以通过不断的“*”，正本清源，达到思想上真正入党；对原本就端正者，可作提醒、警示、深化，以达到与时俱进保持先进性的目的。</w:t>
      </w:r>
    </w:p>
    <w:p>
      <w:pPr/>
      <w:br/>
    </w:p>
    <w:p>
      <w:pPr>
        <w:jc w:val="left"/>
        <w:ind w:left="0" w:right="0" w:firstLine="640"/>
        <w:spacing w:line="288" w:lineRule="auto"/>
      </w:pPr>
      <w:r>
        <w:rPr>
          <w:sz w:val="28"/>
          <w:szCs w:val="28"/>
        </w:rPr>
        <w:t xml:space="preserve">三、自己存在的突出问题</w:t>
      </w:r>
    </w:p>
    <w:p>
      <w:pPr/>
      <w:br/>
    </w:p>
    <w:p>
      <w:pPr>
        <w:jc w:val="left"/>
        <w:ind w:left="0" w:right="0" w:firstLine="640"/>
        <w:spacing w:line="288" w:lineRule="auto"/>
      </w:pPr>
      <w:r>
        <w:rPr>
          <w:sz w:val="28"/>
          <w:szCs w:val="28"/>
        </w:rPr>
        <w:t xml:space="preserve">通过学习，对照先进性党员和不合格党员的标准，我认为自己在以下方面还存在不足。</w:t>
      </w:r>
    </w:p>
    <w:p>
      <w:pPr/>
      <w:br/>
    </w:p>
    <w:p>
      <w:pPr>
        <w:jc w:val="left"/>
        <w:ind w:left="0" w:right="0" w:firstLine="640"/>
        <w:spacing w:line="288" w:lineRule="auto"/>
      </w:pPr>
      <w:r>
        <w:rPr>
          <w:sz w:val="28"/>
          <w:szCs w:val="28"/>
        </w:rPr>
        <w:t xml:space="preserve">1、理想信念不够坚定，对人生缺乏远大目标追求，对消极落后的东西抵制不够，有随波逐流的想法，政治思想意识、理论素质方面有待提高，事业心、责任感意识有待进一步加强。主要表现是学习理论不够，理论水平、素质能力还不能适应新形势发展的需要。对马列主义、毛泽东思想、邓小平理论和“三个代表”重要思想深钻细研不够，满足于学习了，不全面、不系统，缺乏对科学体系和精神实质的把握，有时只停留在学过、看过，学习不深不透，特别是在理解和实践上都有一定的差距。如对“三个代表”的学习理解和把握上就只局限于知道其内容，但对其深刻的内涵以及现实中的指导意义知之甚少；在学习的方式上，理论联系实际，特别是理论指导实践不够，还不能够真正做到在干中学，在学中干。</w:t>
      </w:r>
    </w:p>
    <w:p>
      <w:pPr/>
      <w:br/>
    </w:p>
    <w:p>
      <w:pPr>
        <w:jc w:val="left"/>
        <w:ind w:left="0" w:right="0" w:firstLine="640"/>
        <w:spacing w:line="288" w:lineRule="auto"/>
      </w:pPr>
      <w:r>
        <w:rPr>
          <w:sz w:val="28"/>
          <w:szCs w:val="28"/>
        </w:rPr>
        <w:t xml:space="preserve">2、宗旨观念树立的不牢。不能时刻牢记全心全意为人民服务的宗旨，立足本职工作，为广大人民群众服好务、谋利益的工作做的还不够到位、全面。全心全意为人民服务，不只是口头上说说而已，而是一项十分实际的工作，作为一名预备党员，我在这方面做的与正式党员还有一定的差距和不足。</w:t>
      </w:r>
    </w:p>
    <w:p>
      <w:pPr/>
      <w:br/>
    </w:p>
    <w:p>
      <w:pPr>
        <w:jc w:val="left"/>
        <w:ind w:left="0" w:right="0" w:firstLine="640"/>
        <w:spacing w:line="288" w:lineRule="auto"/>
      </w:pPr>
      <w:r>
        <w:rPr>
          <w:sz w:val="28"/>
          <w:szCs w:val="28"/>
        </w:rPr>
        <w:t xml:space="preserve">3、工作方法缺乏创新，服务意识还有待于进一步增强。由于对这一职责的理解和体会不深不透，所以在工作中服务意识不够强，有些工作做的还不是那么令人满意，小成即满，工作做得不够深不够细，个别时候没有做不到“来有迎声，问有答声，走有送声“，另外开拓创新意识不强。在思维方式上，有时习惯于凭经验考虑问题，想事情干工作立足实际，大胆探索的方式方法比较少。</w:t>
      </w:r>
    </w:p>
    <w:p>
      <w:pPr/>
      <w:br/>
    </w:p>
    <w:p>
      <w:pPr>
        <w:jc w:val="left"/>
        <w:ind w:left="0" w:right="0" w:firstLine="640"/>
        <w:spacing w:line="288" w:lineRule="auto"/>
      </w:pPr>
      <w:r>
        <w:rPr>
          <w:sz w:val="28"/>
          <w:szCs w:val="28"/>
        </w:rPr>
        <w:t xml:space="preserve">4、生活上有待于进一步完善。虽然时刻保持清醒的头脑做到时时处处事事严格要求、勤政务实、清正廉洁。信奉“言必行，行必果”，做到一身正气，两袖清风，清正廉洁，没有任何违纪违规的问题，但是，有时候生活还不太俭朴，艰苦创业的精神发扬得还不够，有时滋长了攀比思想，在慎独、慎行、慎微、慎欲方面还有差距。</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进一步坚定共产主义理想信念，增强宗旨意识。理想信念是一个人奋发向上的源动力。共产主义信念是社会主义信念，是建立在马克思主义揭示的人类社会发展规律的基础之上的，因而是科学的理想信念；中国特色社会主义，符合中国国情，符合全国各族人民的利益，因而是中国发展、走向富强的正确道路。因此，在今后的工作中我一定要坚定共产主义理想信念，并时刻牢记全心全意为人民服务的宗旨。</w:t>
      </w:r>
    </w:p>
    <w:p>
      <w:pPr/>
      <w:br/>
    </w:p>
    <w:p>
      <w:pPr>
        <w:jc w:val="left"/>
        <w:ind w:left="0" w:right="0" w:firstLine="640"/>
        <w:spacing w:line="288" w:lineRule="auto"/>
      </w:pPr>
      <w:r>
        <w:rPr>
          <w:sz w:val="28"/>
          <w:szCs w:val="28"/>
        </w:rPr>
        <w:t xml:space="preserve">2、进一步加强理论学习。今后，我一定要按照“学习、学习、再学习，提高、提高、再提高”的要求，持之以恒、坚持不懈地学习“三个代表”重要思想和党的十七大精神，对照新时期共产党员先进性标准要求约束自己，认真整改；掌握发展社会主义市场经济、全面建设小康社会的基本知识、现代科技及业务知识，注重学以致用，理论联系实际。</w:t>
      </w:r>
    </w:p>
    <w:p>
      <w:pPr/>
      <w:br/>
    </w:p>
    <w:p>
      <w:pPr>
        <w:jc w:val="left"/>
        <w:ind w:left="0" w:right="0" w:firstLine="640"/>
        <w:spacing w:line="288" w:lineRule="auto"/>
      </w:pPr>
      <w:r>
        <w:rPr>
          <w:sz w:val="28"/>
          <w:szCs w:val="28"/>
        </w:rPr>
        <w:t xml:space="preserve">针对存在的问题，我提出了整改措施和努力方向，今后，我一定要对照共产党员的先进性标准要求，继续认真查找和克服自身存在的问题与不足，努力做好自己的本职工作恳请党组织和同志们监督我。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2025-12-07T21:43:48+08:00</dcterms:created>
  <dcterms:modified xsi:type="dcterms:W3CDTF">2025-12-07T21:43:48+08:00</dcterms:modified>
</cp:coreProperties>
</file>

<file path=docProps/custom.xml><?xml version="1.0" encoding="utf-8"?>
<Properties xmlns="http://schemas.openxmlformats.org/officeDocument/2006/custom-properties" xmlns:vt="http://schemas.openxmlformats.org/officeDocument/2006/docPropsVTypes"/>
</file>