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校长在春季开学典礼上的讲话</w:t>
      </w:r>
      <w:bookmarkEnd w:id="2"/>
    </w:p>
    <w:p>
      <w:pPr/>
      <w:br/>
    </w:p>
    <w:p>
      <w:pPr/>
      <w:r>
        <w:rPr>
          <w:color w:val="red"/>
          <w:sz w:val="32"/>
          <w:szCs w:val="32"/>
          <w:b w:val="1"/>
          <w:bCs w:val="1"/>
        </w:rPr>
        <w:t xml:space="preserve">篇1：校长在春季开学典礼上的讲话</w:t>
      </w:r>
    </w:p>
    <w:p>
      <w:pPr/>
      <w:br/>
    </w:p>
    <w:p>
      <w:pPr>
        <w:jc w:val="left"/>
        <w:ind w:left="0" w:right="0" w:firstLine="640"/>
        <w:spacing w:line="288" w:lineRule="auto"/>
      </w:pPr>
      <w:r>
        <w:rPr>
          <w:sz w:val="28"/>
          <w:szCs w:val="28"/>
        </w:rPr>
        <w:t xml:space="preserve">尊敬的老师们、亲爱的同学们，大家好。</w:t>
      </w:r>
    </w:p>
    <w:p>
      <w:pPr/>
      <w:br/>
    </w:p>
    <w:p>
      <w:pPr>
        <w:jc w:val="left"/>
        <w:ind w:left="0" w:right="0" w:firstLine="640"/>
        <w:spacing w:line="288" w:lineRule="auto"/>
      </w:pPr>
      <w:r>
        <w:rPr>
          <w:sz w:val="28"/>
          <w:szCs w:val="28"/>
        </w:rPr>
        <w:t xml:space="preserve">春回大地，阳光明媚，万物复苏，一派生机。今天，我们沐浴着大好春光，怀着对新学期的美好憧憬，开始了新的学习和工作。首先，我代表学校领导向全体教职员工和同学们表示新春的问候，祝你们蛇年吉祥，事业有成。</w:t>
      </w:r>
    </w:p>
    <w:p>
      <w:pPr/>
      <w:br/>
    </w:p>
    <w:p>
      <w:pPr>
        <w:jc w:val="left"/>
        <w:ind w:left="0" w:right="0" w:firstLine="640"/>
        <w:spacing w:line="288" w:lineRule="auto"/>
      </w:pPr>
      <w:r>
        <w:rPr>
          <w:sz w:val="28"/>
          <w:szCs w:val="28"/>
        </w:rPr>
        <w:t xml:space="preserve">老师们、同学们，刚刚过去的一年，全校师生员工在市教育局的正确领导下，团结协作，求真务实，克难攻坚，取得了最大的教育效益。学校荣获中国传统文化教育实践研究先进单位、20xx---20xx年全国青少年道德培养实验基地、20xx年初中教育主题网站xx省一等奖、20xx---20xx学年度xx市级文明学校、20xx年语数外物四科综合素质测评总积分第一名、xx市初中教学质量特别优秀奖、xx市廉政文化建设示范点、xx市第八界新华美育节优胜奖，这一系列荣誉，充分展示了实验中学的名校风采。</w:t>
      </w:r>
    </w:p>
    <w:p>
      <w:pPr/>
      <w:br/>
    </w:p>
    <w:p>
      <w:pPr>
        <w:jc w:val="left"/>
        <w:ind w:left="0" w:right="0" w:firstLine="640"/>
        <w:spacing w:line="288" w:lineRule="auto"/>
      </w:pPr>
      <w:r>
        <w:rPr>
          <w:sz w:val="28"/>
          <w:szCs w:val="28"/>
        </w:rPr>
        <w:t xml:space="preserve">昨天，我们奠定了坚实的基础，今天，我们需要继续开拓进取，再展宏图。在新的学期，我们期待全校师生弘扬实中人艰苦奋斗的优良传统和求真务实的工作作风，再创新的辉煌。</w:t>
      </w:r>
    </w:p>
    <w:p>
      <w:pPr/>
      <w:br/>
    </w:p>
    <w:p>
      <w:pPr>
        <w:jc w:val="left"/>
        <w:ind w:left="0" w:right="0" w:firstLine="640"/>
        <w:spacing w:line="288" w:lineRule="auto"/>
      </w:pPr>
      <w:r>
        <w:rPr>
          <w:sz w:val="28"/>
          <w:szCs w:val="28"/>
        </w:rPr>
        <w:t xml:space="preserve">深化教育改革，提高教育质量，教师是关键。希望老师们在新的学期继续认真学习实践科学发展观，端正教育思想，提高师德水平和业务能力，进一步增强教书育人的荣誉感和责任感。人民教师，应该做团结协作的模范，严谨治学的标兵，学生思想的塑造者和精神关怀者。希望老师们勇于教改，增强集体教研意识，自觉遵循教育规律，精心备课，认真上课，悉心辅导，努力提高教育质量，为每一个学生的成长成功成才而尽力。</w:t>
      </w:r>
    </w:p>
    <w:p>
      <w:pPr/>
      <w:br/>
    </w:p>
    <w:p>
      <w:pPr>
        <w:jc w:val="left"/>
        <w:ind w:left="0" w:right="0" w:firstLine="640"/>
        <w:spacing w:line="288" w:lineRule="auto"/>
      </w:pPr>
      <w:r>
        <w:rPr>
          <w:sz w:val="28"/>
          <w:szCs w:val="28"/>
        </w:rPr>
        <w:t xml:space="preserve">新学期新的希望，借此机会，我想给同学们提出几点希望。</w:t>
      </w:r>
    </w:p>
    <w:p>
      <w:pPr/>
      <w:br/>
    </w:p>
    <w:p>
      <w:pPr>
        <w:jc w:val="left"/>
        <w:ind w:left="0" w:right="0" w:firstLine="640"/>
        <w:spacing w:line="288" w:lineRule="auto"/>
      </w:pPr>
      <w:r>
        <w:rPr>
          <w:sz w:val="28"/>
          <w:szCs w:val="28"/>
        </w:rPr>
        <w:t xml:space="preserve">一、学会做人，做一个尊重他人的人</w:t>
      </w:r>
    </w:p>
    <w:p>
      <w:pPr/>
      <w:br/>
    </w:p>
    <w:p>
      <w:pPr>
        <w:jc w:val="left"/>
        <w:ind w:left="0" w:right="0" w:firstLine="640"/>
        <w:spacing w:line="288" w:lineRule="auto"/>
      </w:pPr>
      <w:r>
        <w:rPr>
          <w:sz w:val="28"/>
          <w:szCs w:val="28"/>
        </w:rPr>
        <w:t xml:space="preserve">尊重他人是文明交往的基本要求，是一种美的品质。中学生尊重他人，要从平时的交往做起，从身边做起。首先要尊重老师，尊重老师的劳动。老师为了上好一节课，往往花数倍于45分钟的时间来备课，尊重老师应该上课注意听讲，积极动脑思考，一丝不苟地完成作业，要克服那种上课精力不集中、思想开小差，或者打闹谈笑，作业马虎潦草等不良行为。尊重老师，应履行老师提出的要求。老师对学生的情况比较熟悉也比较了解，因此，对你们的教诲比较中肯，要求也比较切合实际。有的学生把老师的要求当作耳旁风，甚至对老师的正确批评顶撞或强词夺理，这都是不尊重老师的表现。老师有时也会出差错，尊重老师应有礼貌地提出意见，热情帮助老师改进。</w:t>
      </w:r>
    </w:p>
    <w:p>
      <w:pPr/>
      <w:br/>
    </w:p>
    <w:p>
      <w:pPr>
        <w:jc w:val="left"/>
        <w:ind w:left="0" w:right="0" w:firstLine="640"/>
        <w:spacing w:line="288" w:lineRule="auto"/>
      </w:pPr>
      <w:r>
        <w:rPr>
          <w:sz w:val="28"/>
          <w:szCs w:val="28"/>
        </w:rPr>
        <w:t xml:space="preserve">二、学会学习，做一个热爱读书的人</w:t>
      </w:r>
    </w:p>
    <w:p>
      <w:pPr/>
      <w:br/>
    </w:p>
    <w:p>
      <w:pPr>
        <w:jc w:val="left"/>
        <w:ind w:left="0" w:right="0" w:firstLine="640"/>
        <w:spacing w:line="288" w:lineRule="auto"/>
      </w:pPr>
      <w:r>
        <w:rPr>
          <w:sz w:val="28"/>
          <w:szCs w:val="28"/>
        </w:rPr>
        <w:t xml:space="preserve">读书是成才的必由之路。很多名人都是读书成才的，比如说数学家华罗庚吧。华罗庚从小喜欢数学，失学后他开始顽强的看书，每天达10个小时以上。他当时条件很差，自学所需要的书本都很缺乏，手头只有一本代数，一本解析几何，一本五十页的微积分。他站在柜台前，顾客来了，就帮父亲做生意，记账。顾客一走就有埋头看数学书，钻研数学难题。有时思考数学题入迷，竟忘记做生意，怠慢顾客的事情常有发生，为此常挨父亲骂，说他看“天书”看呆了。他用5年时间学完了高中和大学低年级的全部数学课程。正是因为他热爱读书，勤奋学习，最终成为了我国著名数学家。人的天赋不是最重要的，只要认真看书学习，多思考，就可以不断进步。而不爱读书、思考，即使天资再好也一事无成。</w:t>
      </w:r>
    </w:p>
    <w:p>
      <w:pPr/>
      <w:br/>
    </w:p>
    <w:p>
      <w:pPr>
        <w:jc w:val="left"/>
        <w:ind w:left="0" w:right="0" w:firstLine="640"/>
        <w:spacing w:line="288" w:lineRule="auto"/>
      </w:pPr>
      <w:r>
        <w:rPr>
          <w:sz w:val="28"/>
          <w:szCs w:val="28"/>
        </w:rPr>
        <w:t xml:space="preserve">三、学会生活，做一个充满自信的人。</w:t>
      </w:r>
    </w:p>
    <w:p>
      <w:pPr/>
      <w:br/>
    </w:p>
    <w:p>
      <w:pPr>
        <w:jc w:val="left"/>
        <w:ind w:left="0" w:right="0" w:firstLine="640"/>
        <w:spacing w:line="288" w:lineRule="auto"/>
      </w:pPr>
      <w:r>
        <w:rPr>
          <w:sz w:val="28"/>
          <w:szCs w:val="28"/>
        </w:rPr>
        <w:t xml:space="preserve">萧伯纳有句名言。“有自信的人，可以化渺小为伟大，化平庸为神奇。”什么是自信。自信，就是相信自己的力量。自信就是确信自己所追求的目标是正确的，并坚信自己有力量与能力去实现所追求的目标。一个人自信心的建立不是天生的，更不是随心而得。一个人的自信心与他的成功概率成正比。自信心越强，越能够产生强大的精神动力和进取激情，排除一切障碍去实施自己目标。</w:t>
      </w:r>
    </w:p>
    <w:p>
      <w:pPr/>
      <w:br/>
    </w:p>
    <w:p>
      <w:pPr>
        <w:jc w:val="left"/>
        <w:ind w:left="0" w:right="0" w:firstLine="640"/>
        <w:spacing w:line="288" w:lineRule="auto"/>
      </w:pPr>
      <w:r>
        <w:rPr>
          <w:sz w:val="28"/>
          <w:szCs w:val="28"/>
        </w:rPr>
        <w:t xml:space="preserve">四、学会节俭，做一个品行高洁的人</w:t>
      </w:r>
    </w:p>
    <w:p>
      <w:pPr/>
      <w:br/>
    </w:p>
    <w:p>
      <w:pPr>
        <w:jc w:val="left"/>
        <w:ind w:left="0" w:right="0" w:firstLine="640"/>
        <w:spacing w:line="288" w:lineRule="auto"/>
      </w:pPr>
      <w:r>
        <w:rPr>
          <w:sz w:val="28"/>
          <w:szCs w:val="28"/>
        </w:rPr>
        <w:t xml:space="preserve">养成勤俭节约的好习惯，努力建设节约型校园，应该成为我们的共识。让勤俭节约成为一种习惯，对个人来说，既是一种健康的生活方式，也是一种文明行为；对学校来说，则是一种文化，更是一种文明程度的体现。养成勤俭节约的好习惯，并非是一朝一夕的事情，需要有持之以恒的决心和耐心。要坚持从日常生活小事做起，从身边的点点滴滴做起，注意节约每一度电、每一滴水、每一张纸、每一粒粮。但在我们身边，一些不良现象仍时有发生：乱丢纸屑，教室里的灯白天不关，水龙头滴水，这些现象，看起来是“小事”，如果形成为习惯，则危害极大。</w:t>
      </w:r>
    </w:p>
    <w:p>
      <w:pPr/>
      <w:br/>
    </w:p>
    <w:p>
      <w:pPr/>
      <w:r>
        <w:rPr>
          <w:color w:val="red"/>
          <w:sz w:val="32"/>
          <w:szCs w:val="32"/>
          <w:b w:val="1"/>
          <w:bCs w:val="1"/>
        </w:rPr>
        <w:t xml:space="preserve">篇2：校长在春季开学典礼上的讲话</w:t>
      </w:r>
    </w:p>
    <w:p>
      <w:pPr/>
      <w:br/>
    </w:p>
    <w:p>
      <w:pPr>
        <w:jc w:val="left"/>
        <w:ind w:left="0" w:right="0" w:firstLine="640"/>
        <w:spacing w:line="288" w:lineRule="auto"/>
      </w:pPr>
      <w:r>
        <w:rPr>
          <w:sz w:val="28"/>
          <w:szCs w:val="28"/>
        </w:rPr>
        <w:t xml:space="preserve">亲爱的同学们、尊敬的老师们：</w:t>
      </w:r>
    </w:p>
    <w:p>
      <w:pPr/>
      <w:br/>
    </w:p>
    <w:p>
      <w:pPr>
        <w:jc w:val="left"/>
        <w:ind w:left="0" w:right="0" w:firstLine="640"/>
        <w:spacing w:line="288" w:lineRule="auto"/>
      </w:pPr>
      <w:r>
        <w:rPr>
          <w:sz w:val="28"/>
          <w:szCs w:val="28"/>
        </w:rPr>
        <w:t xml:space="preserve">大家新年好！人勤春来早。我们在这个春寒料峭的清晨举行开学典礼，表明了全校师生不畏艰难、拥抱新年的勇气和热情！今天是新一年的第一次升国旗、唱国歌，我想跟大家分享两个关于升国旗和唱国歌的故事。</w:t>
      </w:r>
    </w:p>
    <w:p>
      <w:pPr/>
      <w:br/>
    </w:p>
    <w:p>
      <w:pPr>
        <w:jc w:val="left"/>
        <w:ind w:left="0" w:right="0" w:firstLine="640"/>
        <w:spacing w:line="288" w:lineRule="auto"/>
      </w:pPr>
      <w:r>
        <w:rPr>
          <w:sz w:val="28"/>
          <w:szCs w:val="28"/>
        </w:rPr>
        <w:t xml:space="preserve">2022年2月4日，中国传统24节气中的立春，北京冬奥会精美绝伦的开幕式表演，展示了大国的文化底蕴和民族自信，令人目不暇接，心潮澎湃。而最令人动容的，是流传网络的一张照片——仪仗队战士闫振在升国旗行注目礼时，眼泪滑落脸庞的样子。</w:t>
      </w:r>
    </w:p>
    <w:p>
      <w:pPr/>
      <w:br/>
    </w:p>
    <w:p>
      <w:pPr>
        <w:jc w:val="left"/>
        <w:ind w:left="0" w:right="0" w:firstLine="640"/>
        <w:spacing w:line="288" w:lineRule="auto"/>
      </w:pPr>
      <w:r>
        <w:rPr>
          <w:sz w:val="28"/>
          <w:szCs w:val="28"/>
        </w:rPr>
        <w:t xml:space="preserve">这一幕战士流泪的场景感动了无数国人。清澈的爱只为中国！闫振在事后接受采访中说到：“我站在奥运会的升旗台，心中满满的自豪感，想到祖国如今的繁荣昌盛，是多么来之不易，那是一种说不出的骄傲与热爱。”的确，这是新冠肺炎疫情笼罩下，一届十分特别的冬奥会。中国用极大的热情和友好的态度，为全世界人民献上了一场简约、安全的运动盛宴。让全世界70亿人民在新冠疫情的阴霾下，看到了希望的曙光，看到了“更团结”的力量。冬奥会的顺利开幕来之不易，中国如今的强大与繁盛更来之不易。面对诸多困难和挑战，中国人总能迎难而上，乘风破浪。当中国国旗升起的那一刻，谁又不会为之而激动落泪呢？</w:t>
      </w:r>
    </w:p>
    <w:p>
      <w:pPr/>
      <w:br/>
    </w:p>
    <w:p>
      <w:pPr>
        <w:jc w:val="left"/>
        <w:ind w:left="0" w:right="0" w:firstLine="640"/>
        <w:spacing w:line="288" w:lineRule="auto"/>
      </w:pPr>
      <w:r>
        <w:rPr>
          <w:sz w:val="28"/>
          <w:szCs w:val="28"/>
        </w:rPr>
        <w:t xml:space="preserve">诗人艾青说：“为什么我的眼里常含泪水？因为我对这土地爱得深沉”。如果说升国旗让我们心底的爱国之情油然而生，那么高唱国歌则是我们自豪感的最好的表达，特殊时候，甚至能为我们的生命保驾护航。</w:t>
      </w:r>
    </w:p>
    <w:p>
      <w:pPr/>
      <w:br/>
    </w:p>
    <w:p>
      <w:pPr>
        <w:jc w:val="left"/>
        <w:ind w:left="0" w:right="0" w:firstLine="640"/>
        <w:spacing w:line="288" w:lineRule="auto"/>
      </w:pPr>
      <w:r>
        <w:rPr>
          <w:sz w:val="28"/>
          <w:szCs w:val="28"/>
        </w:rPr>
        <w:t xml:space="preserve">2011年，利比亚撤侨，对没有携带护照的中国人，只要会唱中国国歌，即视为中国人放行。现场的中华人民共和国国歌声此起彼伏，唱中国国歌成了中国人的自豪，更为他国人所羡慕。被中国空军营救回国后，当飞机降落到祖国大地时，有一幕情景也令无数国人动容。经过辗转奔波随机回国的中建八局41岁的工人冯克荣，抑制不住自己激动的心情，一下飞机就跪在地上亲吻起了祖国的大地，说道：“感谢您，亲爱的祖国。”中建八局海外部设计师王本虎也是那次中国撤侨回来的人员，他后来参加央视《演说家》节目时说到：“国歌、国旗那时已经不是简单的一首歌和一面旗帜。当撤侨进行的时候，当同胞们唱着国歌、举着国旗通过边境的时候，国旗和国歌就是我们的力量来源，是我们的精神归宿。中国是我们的根，是我们的魂，是我们的骄傲。”</w:t>
      </w:r>
    </w:p>
    <w:p>
      <w:pPr/>
      <w:br/>
    </w:p>
    <w:p>
      <w:pPr>
        <w:jc w:val="left"/>
        <w:ind w:left="0" w:right="0" w:firstLine="640"/>
        <w:spacing w:line="288" w:lineRule="auto"/>
      </w:pPr>
      <w:r>
        <w:rPr>
          <w:sz w:val="28"/>
          <w:szCs w:val="28"/>
        </w:rPr>
        <w:t xml:space="preserve">老师们、同学们，我们为生在强大繁荣的祖国而骄傲，我们为身为中国人而自豪。祖国不负国人，那我们又该如何热爱祖国呢？我们不仅要爱护国旗、高唱国歌，我们更要努力学习，早日建设祖国、报效祖国，让祖国更加强大。</w:t>
      </w:r>
    </w:p>
    <w:p>
      <w:pPr/>
      <w:br/>
    </w:p>
    <w:p>
      <w:pPr>
        <w:jc w:val="left"/>
        <w:ind w:left="0" w:right="0" w:firstLine="640"/>
        <w:spacing w:line="288" w:lineRule="auto"/>
      </w:pPr>
      <w:r>
        <w:rPr>
          <w:sz w:val="28"/>
          <w:szCs w:val="28"/>
        </w:rPr>
        <w:t xml:space="preserve">《尚书》说“功崇惟志，业广惟勤”。中国的强大，是一代代中国人，无私无畏、辛勤付出、扎扎实实拼出来的。时代的车轮滚滚向前，梁任公“今日之责任，不在他人，而全在我少年”的铮铮呐喊萦绕耳畔。张之洞“国事之强由于人，人材之成出于学”的谆谆教导言犹在耳。我辈青年理应担当强国重任，将爱国之热情内化为奋斗之激情，主动学习，攻坚克难，追求卓越，共同守望美好家园！</w:t>
      </w:r>
    </w:p>
    <w:p>
      <w:pPr/>
      <w:br/>
    </w:p>
    <w:p>
      <w:pPr>
        <w:jc w:val="left"/>
        <w:ind w:left="0" w:right="0" w:firstLine="640"/>
        <w:spacing w:line="288" w:lineRule="auto"/>
      </w:pPr>
      <w:r>
        <w:rPr>
          <w:sz w:val="28"/>
          <w:szCs w:val="28"/>
        </w:rPr>
        <w:t xml:space="preserve">亚洲杯上中国女足摧坚决胜，“铿锵玫瑰”再度怒放就是最好的例证。这是一场跌宕起伏的比赛，中国女足上半场0：2落后，形势严峻，下半场绝地反击，连进两球，扳平比赛，在补时第3分钟打入绝杀球，3比2战胜韩国队。正是临危不乱的心态、敢打敢拼的精神、永不服输的信念使中国女足在逆境中扭转乾坤，第9次捧起亚洲杯。挽狂澜于既倒，临绝境而重生，这是中国女足的样子，是中国体育该有的样子，是中国青年该有的样子，也正是中国的样子。</w:t>
      </w:r>
    </w:p>
    <w:p>
      <w:pPr/>
      <w:br/>
    </w:p>
    <w:p>
      <w:pPr>
        <w:jc w:val="left"/>
        <w:ind w:left="0" w:right="0" w:firstLine="640"/>
        <w:spacing w:line="288" w:lineRule="auto"/>
      </w:pPr>
      <w:r>
        <w:rPr>
          <w:sz w:val="28"/>
          <w:szCs w:val="28"/>
        </w:rPr>
        <w:t xml:space="preserve">老师们、同学们，新的学期已经来临，新的征程已然开启。新的学期，希望同学们在老师们的带领下，积极锻炼身体，阳光健康生活，刻苦主动学习，以积极平和的心态、再接再厉的勇气，再攀新高、再创辉煌！</w:t>
      </w:r>
    </w:p>
    <w:p>
      <w:pPr/>
      <w:br/>
    </w:p>
    <w:p>
      <w:pPr>
        <w:jc w:val="left"/>
        <w:ind w:left="0" w:right="0" w:firstLine="640"/>
        <w:spacing w:line="288" w:lineRule="auto"/>
      </w:pPr>
      <w:r>
        <w:rPr>
          <w:sz w:val="28"/>
          <w:szCs w:val="28"/>
        </w:rPr>
        <w:t xml:space="preserve">祝愿我们尊敬的老师们身体健康、工作顺利！祝愿我们可爱的同学们学习进步、茁壮成长！祝愿我们美丽的学校文明祥和、再创辉煌！祝愿我们伟大的祖国风调雨顺、国泰民安！</w:t>
      </w:r>
    </w:p>
    <w:p>
      <w:pPr/>
      <w:br/>
    </w:p>
    <w:p>
      <w:pPr/>
      <w:r>
        <w:rPr>
          <w:color w:val="red"/>
          <w:sz w:val="32"/>
          <w:szCs w:val="32"/>
          <w:b w:val="1"/>
          <w:bCs w:val="1"/>
        </w:rPr>
        <w:t xml:space="preserve">篇3：校长在春季开学典礼上的讲话</w:t>
      </w:r>
    </w:p>
    <w:p>
      <w:pPr/>
      <w:br/>
    </w:p>
    <w:p>
      <w:pPr>
        <w:jc w:val="left"/>
        <w:ind w:left="0" w:right="0" w:firstLine="640"/>
        <w:spacing w:line="288" w:lineRule="auto"/>
      </w:pPr>
      <w:r>
        <w:rPr>
          <w:sz w:val="28"/>
          <w:szCs w:val="28"/>
        </w:rPr>
        <w:t xml:space="preserve">尊敬的各位家长，老师们、同学们：</w:t>
      </w:r>
    </w:p>
    <w:p>
      <w:pPr/>
      <w:br/>
    </w:p>
    <w:p>
      <w:pPr>
        <w:jc w:val="left"/>
        <w:ind w:left="0" w:right="0" w:firstLine="640"/>
        <w:spacing w:line="288" w:lineRule="auto"/>
      </w:pPr>
      <w:r>
        <w:rPr>
          <w:sz w:val="28"/>
          <w:szCs w:val="28"/>
        </w:rPr>
        <w:t xml:space="preserve">伴随着料峭的春风，我们结束了愉快的寒假，迎来了新的一年开始。在此，我代表学校向一年来辛勤耕耘、默默奉献、真心育人的教职工表示诚挚的感谢，向一年来努力学习、不断进步的同学们表示热烈的祝贺！向一年来大力支持学校发展、积极献计献策的家长、教育同仁和社会各界人士表示衷心的感谢！</w:t>
      </w:r>
    </w:p>
    <w:p>
      <w:pPr/>
      <w:br/>
    </w:p>
    <w:p>
      <w:pPr>
        <w:jc w:val="left"/>
        <w:ind w:left="0" w:right="0" w:firstLine="640"/>
        <w:spacing w:line="288" w:lineRule="auto"/>
      </w:pPr>
      <w:r>
        <w:rPr>
          <w:sz w:val="28"/>
          <w:szCs w:val="28"/>
        </w:rPr>
        <w:t xml:space="preserve">回首20**，经过全校师生的共同努力，学校各方面的工作都取得长足进展，教育教学成绩优异，硕果累累：学生良好的学习和行为习惯逐渐养成，自理能力不断提高，学习和精神状态发生显著变化；队伍建设得到进一步提升，教师归属感和认同感增强，工作和精神面貌焕然一新；课程课堂改革取得突破性进展，中考创历史最好成绩，教育教学质量持续提升，办学品质、办学水平再上新台阶，家长满意度和社会美誉誉显著提升。展望20**年，我们应闻鸡起舞，撸起袖子加油干。新的一年，我们要树立全局观念，互补互助，协同工作，坚持问题导向，狠抓质量和常规；坚持育人为本，以德为先，实施德育课程一体化建设，打造习惯品格品牌，培养习惯好、品质好、兴趣广、自信强的阳光学子；实施课程课堂改革创新，构建基于学力形成和人格培养的课程体系、探索基于问题研究的多样化课堂模式和实践基于教育教学实效的教育教学课题研究，在小学语文、数学和英语学科尝试开展分项测试评价；积极开展文明校园创立，探索传统文化教育的途径，提升艺术、科技和体育素养，把育才做细做强做精，走出一条适合自己发展的道路。</w:t>
      </w:r>
    </w:p>
    <w:p>
      <w:pPr/>
      <w:br/>
    </w:p>
    <w:p>
      <w:pPr>
        <w:jc w:val="left"/>
        <w:ind w:left="0" w:right="0" w:firstLine="640"/>
        <w:spacing w:line="288" w:lineRule="auto"/>
      </w:pPr>
      <w:r>
        <w:rPr>
          <w:sz w:val="28"/>
          <w:szCs w:val="28"/>
        </w:rPr>
        <w:t xml:space="preserve">同学们，新的一年，是从重新出发的起点，要迈好每一步。应尽快调整好自己的状态，从快乐、自由的寒假生活转向有规律、快节奏的学校学习生活，全身心地投入到学习之中。台湾著名作家刘墉说：你可以一辈子都不登山，但你心中一定要有座山。它使你总往高处爬，它使你总有个奋斗的方向，它使你任何一刻抬起头，都能看到自己的希望。要制定科学可行的学习计划，规划好新学期的目标，告别娇气、告别懒惰、告别任性、告别拖沓、告别应付学习任务的诸多不良行为，端正学习态度，勤学好问，善思敏行，养成良好的行为习惯，养成热爱读书的习惯，做学习和发展的主人，并最终攀上心中的巅峰！</w:t>
      </w:r>
    </w:p>
    <w:p>
      <w:pPr/>
      <w:br/>
    </w:p>
    <w:p>
      <w:pPr>
        <w:jc w:val="left"/>
        <w:ind w:left="0" w:right="0" w:firstLine="640"/>
        <w:spacing w:line="288" w:lineRule="auto"/>
      </w:pPr>
      <w:r>
        <w:rPr>
          <w:sz w:val="28"/>
          <w:szCs w:val="28"/>
        </w:rPr>
        <w:t xml:space="preserve">同学们，机遇总是垂青于有准备的人，垂青于执着追求、勇攀高峰的人。在新的学期，我们的任务更重，责任更大。为了早日实现我们心中的理想，在这里我向同学们提出几点希望和要求：</w:t>
      </w:r>
    </w:p>
    <w:p>
      <w:pPr/>
      <w:br/>
    </w:p>
    <w:p>
      <w:pPr>
        <w:jc w:val="left"/>
        <w:ind w:left="0" w:right="0" w:firstLine="640"/>
        <w:spacing w:line="288" w:lineRule="auto"/>
      </w:pPr>
      <w:r>
        <w:rPr>
          <w:sz w:val="28"/>
          <w:szCs w:val="28"/>
        </w:rPr>
        <w:t xml:space="preserve">一、做文明育才人。</w:t>
      </w:r>
    </w:p>
    <w:p>
      <w:pPr/>
      <w:br/>
    </w:p>
    <w:p>
      <w:pPr>
        <w:jc w:val="left"/>
        <w:ind w:left="0" w:right="0" w:firstLine="640"/>
        <w:spacing w:line="288" w:lineRule="auto"/>
      </w:pPr>
      <w:r>
        <w:rPr>
          <w:sz w:val="28"/>
          <w:szCs w:val="28"/>
        </w:rPr>
        <w:t xml:space="preserve">古人说，不学礼，无以立。就是说，你不学礼，就没法在社会中立身。那么，什么是礼仪呢？简单地说，礼仪就是律己、敬人的一种行为规范，是表现对他人尊重和理解的过程和手段。文明礼仪，不仅是个人素质、教养的表达，也是个人道德和社会公德的表达。更是城市的脸面，更是国家的脸面。</w:t>
      </w:r>
    </w:p>
    <w:p>
      <w:pPr/>
      <w:br/>
    </w:p>
    <w:p>
      <w:pPr>
        <w:jc w:val="left"/>
        <w:ind w:left="0" w:right="0" w:firstLine="640"/>
        <w:spacing w:line="288" w:lineRule="auto"/>
      </w:pPr>
      <w:r>
        <w:rPr>
          <w:sz w:val="28"/>
          <w:szCs w:val="28"/>
        </w:rPr>
        <w:t xml:space="preserve">本学期，我校将启动文明校园建设，希望同学们时刻不忘习惯的养成，自觉遵循《中小学生守则》、《中小学生日常行为规范》。希望同学们从自我做起，从小事做起，经常使用请、谢谢、对不起等文明礼貌用语，见到老师主动问好；不随便攀折花木，不乱涂乱画，不乱丢垃圾，主动维护班级、校园卫生；注重个人卫生，穿戴整洁，爱护红领巾、校服。让我们行动起来，让高尚的道德品格真正从细节开始，注重行为文化感染。让说文明话、行文明事、做文明人成为全体育才人一个改不掉的品质和习惯，让校园切实形成文明、自律的学习和生活氛围。</w:t>
      </w:r>
    </w:p>
    <w:p>
      <w:pPr/>
      <w:br/>
    </w:p>
    <w:p>
      <w:pPr>
        <w:jc w:val="left"/>
        <w:ind w:left="0" w:right="0" w:firstLine="640"/>
        <w:spacing w:line="288" w:lineRule="auto"/>
      </w:pPr>
      <w:r>
        <w:rPr>
          <w:sz w:val="28"/>
          <w:szCs w:val="28"/>
        </w:rPr>
        <w:t xml:space="preserve">二、做品德高尚的人。</w:t>
      </w:r>
    </w:p>
    <w:p>
      <w:pPr/>
      <w:br/>
    </w:p>
    <w:p>
      <w:pPr>
        <w:jc w:val="left"/>
        <w:ind w:left="0" w:right="0" w:firstLine="640"/>
        <w:spacing w:line="288" w:lineRule="auto"/>
      </w:pPr>
      <w:r>
        <w:rPr>
          <w:sz w:val="28"/>
          <w:szCs w:val="28"/>
        </w:rPr>
        <w:t xml:space="preserve">人，一撇一捺，写起来容易做起来难，学会做人我们要崇礼尚德。成才先成人，做人先学礼，不学礼，无以立，讲礼貌不会失去什么，却能得到一切。国有礼则国昌，家有礼则家大，身有礼则身修，心有礼则心泰，没有礼貌的人，就像没有窗户的房屋。道德，是一种习惯。道德没有重量，却可以让人有泰山之重；道德没有标价，却可以让人的心灵高贵；道德没有体积，却可以让人的情绪高昂。道德是做人的准则！种树者必培其根，种德者必养其心！</w:t>
      </w:r>
    </w:p>
    <w:p>
      <w:pPr/>
      <w:br/>
    </w:p>
    <w:p>
      <w:pPr>
        <w:jc w:val="left"/>
        <w:ind w:left="0" w:right="0" w:firstLine="640"/>
        <w:spacing w:line="288" w:lineRule="auto"/>
      </w:pPr>
      <w:r>
        <w:rPr>
          <w:sz w:val="28"/>
          <w:szCs w:val="28"/>
        </w:rPr>
        <w:t xml:space="preserve">羊有跪乳之恩，鸦有反哺之义。我们感谢父母给了我们生命，让我们享受到了人世间的亲情和幸福；感谢老师的谆谆教导，让我们尝到了学习知识的快乐；感谢同学真诚的关心和友爱；感谢社会上所有关心、爱护我们的人，感谢他们伸出的援助之手。感恩，才懂得去孝敬父母；感恩，才懂得去尊敬师长；感恩，才懂得去关心，帮助他人；感恩，才会勤奋学习，真爱自己。</w:t>
      </w:r>
    </w:p>
    <w:p>
      <w:pPr/>
      <w:br/>
    </w:p>
    <w:p>
      <w:pPr>
        <w:jc w:val="left"/>
        <w:ind w:left="0" w:right="0" w:firstLine="640"/>
        <w:spacing w:line="288" w:lineRule="auto"/>
      </w:pPr>
      <w:r>
        <w:rPr>
          <w:sz w:val="28"/>
          <w:szCs w:val="28"/>
        </w:rPr>
        <w:t xml:space="preserve">三、真正学会学习</w:t>
      </w:r>
    </w:p>
    <w:p>
      <w:pPr/>
      <w:br/>
    </w:p>
    <w:p>
      <w:pPr>
        <w:jc w:val="left"/>
        <w:ind w:left="0" w:right="0" w:firstLine="640"/>
        <w:spacing w:line="288" w:lineRule="auto"/>
      </w:pPr>
      <w:r>
        <w:rPr>
          <w:sz w:val="28"/>
          <w:szCs w:val="28"/>
        </w:rPr>
        <w:t xml:space="preserve">联合国教科文组织重新对21世纪的文盲作了定义，那就是不会学习的人。学会学习不仅指学会各种文化知识，还要学会做人、学会做事。学会做人意味着除关注自己之外，还有对亲情和友情的看重，与亲朋好友之间的密切联系，对父母的关心和体贴，并担负应尽的义务。而只是学习，但不会做事的人，那就是什么事儿也不懂的书呆子。我们不仅要善于学习，更要学会做事，用一种善始善终的态度认真地对待和处理，坚持不懈并力求完善。</w:t>
      </w:r>
    </w:p>
    <w:p>
      <w:pPr/>
      <w:br/>
    </w:p>
    <w:p>
      <w:pPr>
        <w:jc w:val="left"/>
        <w:ind w:left="0" w:right="0" w:firstLine="640"/>
        <w:spacing w:line="288" w:lineRule="auto"/>
      </w:pPr>
      <w:r>
        <w:rPr>
          <w:sz w:val="28"/>
          <w:szCs w:val="28"/>
        </w:rPr>
        <w:t xml:space="preserve">在这里，我还要对初四毕业班的全体同学说句心里话，你们离中考只有四个月120天了，我希望九年级毕业班的同学们不再犹豫、不再彷徨，不再退缩，不再徘徊，要明确目标，努力拼搏，与时间赛跑，全身心地投入中考备战中去，以最优秀的成绩考进理想的学校。</w:t>
      </w:r>
    </w:p>
    <w:p>
      <w:pPr/>
      <w:br/>
    </w:p>
    <w:p>
      <w:pPr>
        <w:jc w:val="left"/>
        <w:ind w:left="0" w:right="0" w:firstLine="640"/>
        <w:spacing w:line="288" w:lineRule="auto"/>
      </w:pPr>
      <w:r>
        <w:rPr>
          <w:sz w:val="28"/>
          <w:szCs w:val="28"/>
        </w:rPr>
        <w:t xml:space="preserve">老师们，德为师之魂，学为师之骨，孔子说得好：其身正，不令则行，其身不正，虽令不从。教师是学生的一面镜子，一个好老师是学生一生最好的礼物。为了我们育才每一名学生的茁壮成长，在新学期请用更高的标准、更严的要求，投身于我们的教育教学事业中。要学习先进的理念，形成科学的工作方法，潜心钻研教学、提高自身专业水平，争做创新型、研究型、育人型教师；要严于律己、恪尽职守，用自己的言行举止发现、呵护和影响学生，要关心爱护并严格要求每一位学生，做到以严导其行，以爱暖其心，时时处处做学生的表率，努力做到教书育人，管理育人，以人育人。为学生的成长、为育才学校教育质量的提升奉献自己最大的力量。</w:t>
      </w:r>
    </w:p>
    <w:p>
      <w:pPr/>
      <w:br/>
    </w:p>
    <w:p>
      <w:pPr>
        <w:jc w:val="left"/>
        <w:ind w:left="0" w:right="0" w:firstLine="640"/>
        <w:spacing w:line="288" w:lineRule="auto"/>
      </w:pPr>
      <w:r>
        <w:rPr>
          <w:sz w:val="28"/>
          <w:szCs w:val="28"/>
        </w:rPr>
        <w:t xml:space="preserve">老师们，同学们，一年之计在于春，只有春天的耕耘才有秋天的收获。20**年将是充满希望的一年，让我们携起手来，播下希望的种子，洒下耕耘的汗水，收获丰硕的果实。共同创造我们育才学校新的辉煌！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篇4：校长在春季开学典礼上的讲话</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新年的钟声刚刚敲过，我们又回到了熟悉的校园，开始了新学期的征程。值此新春伊始，我代表校支委、校长室向全校师生员工致以美好的祝愿，祝全体老师工作顺利，身体健康。祝全体同学学习进步，幸福成长。</w:t>
      </w:r>
    </w:p>
    <w:p>
      <w:pPr/>
      <w:br/>
    </w:p>
    <w:p>
      <w:pPr>
        <w:jc w:val="left"/>
        <w:ind w:left="0" w:right="0" w:firstLine="640"/>
        <w:spacing w:line="288" w:lineRule="auto"/>
      </w:pPr>
      <w:r>
        <w:rPr>
          <w:sz w:val="28"/>
          <w:szCs w:val="28"/>
        </w:rPr>
        <w:t xml:space="preserve">已经过去的2011年是五中建校百年。从1911年建校以来，五中人埋头苦干，奋发图强，把一个个办学奇迹镌刻在走过的路上，把一声声由衷赞叹留在了师生的身旁。2011年，管理给力，学校先后获得了市普通高中教学质量先进单位、文体竞赛优胜单位等一系列荣誉称号。教学给力，高考本科上线率居全县同类学校第一名，高二学业水平考试合格率居全市市级示范校首位，一大批同学在数理化生奥赛中获奖。成绩的取得进一步扩大了学校的社会声誉，激励着我们更加勇敢和自信地奋进前行，同时也为学校的发展奠定了新的良好的基础。值此机会，我代表学校向大家表示衷心的感谢。</w:t>
      </w:r>
    </w:p>
    <w:p>
      <w:pPr/>
      <w:br/>
    </w:p>
    <w:p>
      <w:pPr>
        <w:jc w:val="left"/>
        <w:ind w:left="0" w:right="0" w:firstLine="640"/>
        <w:spacing w:line="288" w:lineRule="auto"/>
      </w:pPr>
      <w:r>
        <w:rPr>
          <w:sz w:val="28"/>
          <w:szCs w:val="28"/>
        </w:rPr>
        <w:t xml:space="preserve">展望2012年，我们有太多太多的期待，也面临着更加艰巨的任务。"君子之学，贵乎慎始"，良好的开端是成功的一半。所以在这新的学年开学之际，我对同学们提出以下要求：</w:t>
      </w:r>
    </w:p>
    <w:p>
      <w:pPr/>
      <w:br/>
    </w:p>
    <w:p>
      <w:pPr>
        <w:jc w:val="left"/>
        <w:ind w:left="0" w:right="0" w:firstLine="640"/>
        <w:spacing w:line="288" w:lineRule="auto"/>
      </w:pPr>
      <w:r>
        <w:rPr>
          <w:sz w:val="28"/>
          <w:szCs w:val="28"/>
        </w:rPr>
        <w:t xml:space="preserve">一、饱读圣贤之书，常行君子之事。我希望同学们以最快的速度进入紧张的学习状态，明确个人的奋斗目标，认真努力的学习文化；严格遵守校规校纪，坚韧不拔地探索人生，在课堂、书本、实践中学会学习、学会感恩、学会交流、学会做人。</w:t>
      </w:r>
    </w:p>
    <w:p>
      <w:pPr/>
      <w:br/>
    </w:p>
    <w:p>
      <w:pPr>
        <w:jc w:val="left"/>
        <w:ind w:left="0" w:right="0" w:firstLine="640"/>
        <w:spacing w:line="288" w:lineRule="auto"/>
      </w:pPr>
      <w:r>
        <w:rPr>
          <w:sz w:val="28"/>
          <w:szCs w:val="28"/>
        </w:rPr>
        <w:t xml:space="preserve">二、常思肩负之责，永存自信之心。我希望同学们珍惜生命的赐予，正视挫折和困难，坦然面对成功与失败，学会坚强，勇敢面对人生，用自信面对一切。牢记：细节决定成败，知识改变命运，勤奋成就人生。坚持在拼搏和挑战中志存高远，努力实现自己的人生梦想。</w:t>
      </w:r>
    </w:p>
    <w:p>
      <w:pPr/>
      <w:br/>
    </w:p>
    <w:p>
      <w:pPr>
        <w:jc w:val="left"/>
        <w:ind w:left="0" w:right="0" w:firstLine="640"/>
        <w:spacing w:line="288" w:lineRule="auto"/>
      </w:pPr>
      <w:r>
        <w:rPr>
          <w:sz w:val="28"/>
          <w:szCs w:val="28"/>
        </w:rPr>
        <w:t xml:space="preserve">新的学年，全校教师要进一步增强忧患意识，树立品牌意识，提高教书育人的责任感和使命感，坚定信心，团结协作，积极进取，努力收获更多的成功与喜悦。</w:t>
      </w:r>
    </w:p>
    <w:p>
      <w:pPr/>
      <w:br/>
    </w:p>
    <w:p>
      <w:pPr>
        <w:jc w:val="left"/>
        <w:ind w:left="0" w:right="0" w:firstLine="640"/>
        <w:spacing w:line="288" w:lineRule="auto"/>
      </w:pPr>
      <w:r>
        <w:rPr>
          <w:sz w:val="28"/>
          <w:szCs w:val="28"/>
        </w:rPr>
        <w:t xml:space="preserve">一是要积极探索德育管理新机制，创新德育工作方法，以丰富多彩的德育活动为载体，进一步加强学生的思想教育、日常行为养成教育，强化学生的自主管理与自主发展，提高学生的校园生活质量。</w:t>
      </w:r>
    </w:p>
    <w:p>
      <w:pPr/>
      <w:br/>
    </w:p>
    <w:p>
      <w:pPr>
        <w:jc w:val="left"/>
        <w:ind w:left="0" w:right="0" w:firstLine="640"/>
        <w:spacing w:line="288" w:lineRule="auto"/>
      </w:pPr>
      <w:r>
        <w:rPr>
          <w:sz w:val="28"/>
          <w:szCs w:val="28"/>
        </w:rPr>
        <w:t xml:space="preserve">二是要进一步强化常规管理和教学管理，深化课程改革和教学研究，努力打造高效课堂，提高课堂教学水平和效率，确保教学质量的稳步提升。</w:t>
      </w:r>
    </w:p>
    <w:p>
      <w:pPr/>
      <w:br/>
    </w:p>
    <w:p>
      <w:pPr>
        <w:jc w:val="left"/>
        <w:ind w:left="0" w:right="0" w:firstLine="640"/>
        <w:spacing w:line="288" w:lineRule="auto"/>
      </w:pPr>
      <w:r>
        <w:rPr>
          <w:sz w:val="28"/>
          <w:szCs w:val="28"/>
        </w:rPr>
        <w:t xml:space="preserve">三是要把学校的安全工作放在重中之重，切实加强学校的各项安全保卫工作，确保校园的平安、稳定与和谐。</w:t>
      </w:r>
    </w:p>
    <w:p>
      <w:pPr/>
      <w:br/>
    </w:p>
    <w:p>
      <w:pPr>
        <w:jc w:val="left"/>
        <w:ind w:left="0" w:right="0" w:firstLine="640"/>
        <w:spacing w:line="288" w:lineRule="auto"/>
      </w:pPr>
      <w:r>
        <w:rPr>
          <w:sz w:val="28"/>
          <w:szCs w:val="28"/>
        </w:rPr>
        <w:t xml:space="preserve">四是要大力加强校园文化建设，不断提升学校品位。</w:t>
      </w:r>
    </w:p>
    <w:p>
      <w:pPr/>
      <w:br/>
    </w:p>
    <w:p>
      <w:pPr>
        <w:jc w:val="left"/>
        <w:ind w:left="0" w:right="0" w:firstLine="640"/>
        <w:spacing w:line="288" w:lineRule="auto"/>
      </w:pPr>
      <w:r>
        <w:rPr>
          <w:sz w:val="28"/>
          <w:szCs w:val="28"/>
        </w:rPr>
        <w:t xml:space="preserve">五是要切实做好省文明单位的申报工作，这是我校今年的一件大事，准备工作不能有一丝一毫的懈怠。</w:t>
      </w:r>
    </w:p>
    <w:p>
      <w:pPr/>
      <w:br/>
    </w:p>
    <w:p>
      <w:pPr>
        <w:jc w:val="left"/>
        <w:ind w:left="0" w:right="0" w:firstLine="640"/>
        <w:spacing w:line="288" w:lineRule="auto"/>
      </w:pPr>
      <w:r>
        <w:rPr>
          <w:sz w:val="28"/>
          <w:szCs w:val="28"/>
        </w:rPr>
        <w:t xml:space="preserve">老师们、同学们，五中是一所奋进的学校，我们希望每一个五中人都能不断奋进，如果你希望成为一名好教师、好学生的话，如果你想要为五中做一点事情的话，那么，就从此时此刻开始，在所有的细节上来树立自己的形象，树立五中的形象，努力使自己成为一个精神上高贵和高尚的人。</w:t>
      </w:r>
    </w:p>
    <w:p>
      <w:pPr/>
      <w:br/>
    </w:p>
    <w:p>
      <w:pPr>
        <w:jc w:val="left"/>
        <w:ind w:left="0" w:right="0" w:firstLine="640"/>
        <w:spacing w:line="288" w:lineRule="auto"/>
      </w:pPr>
      <w:r>
        <w:rPr>
          <w:sz w:val="28"/>
          <w:szCs w:val="28"/>
        </w:rPr>
        <w:t xml:space="preserve">千帆竞渡，鼓角争鸣。让我们全校师生坚定信心，挥洒激情，同舟共济，携手同行，在新的征途上谱写五中的新篇章。</w:t>
      </w:r>
    </w:p>
    <w:p>
      <w:pPr/>
      <w:br/>
    </w:p>
    <w:p>
      <w:pPr/>
      <w:r>
        <w:rPr>
          <w:color w:val="red"/>
          <w:sz w:val="32"/>
          <w:szCs w:val="32"/>
          <w:b w:val="1"/>
          <w:bCs w:val="1"/>
        </w:rPr>
        <w:t xml:space="preserve">篇5：校长在春季开学典礼上的讲话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春风送爽，大地流金。在这美好的日子里，我们又迎来了新的学年。今天在这里举行隆重的开学典礼，标志着我们xx中学踏着胜利的步伐又将开始新的征程。首先，我代表学校，对新招考、新选调的31名新老师和刚入学的1180名新生表示热烈的欢迎，向辛勤耕耘的全体教职工和刻苦学习的全体同学致以亲切的问候和美好的祝愿！</w:t>
      </w:r>
    </w:p>
    <w:p>
      <w:pPr/>
      <w:br/>
    </w:p>
    <w:p>
      <w:pPr>
        <w:jc w:val="left"/>
        <w:ind w:left="0" w:right="0" w:firstLine="640"/>
        <w:spacing w:line="288" w:lineRule="auto"/>
      </w:pPr>
      <w:r>
        <w:rPr>
          <w:sz w:val="28"/>
          <w:szCs w:val="28"/>
        </w:rPr>
        <w:t xml:space="preserve">在刚刚过去的学年里，我们全校师生齐心协力，开拓进取，辛勤工作，努力拼搏，取得了可喜的成绩。教育教学秩序井然，队伍素质不断提高，高考成绩蒸蒸日上，学校发展稳步推进，学校先后被评为贵州省体育传统项目学校、全县督导评估一等奖。</w:t>
      </w:r>
    </w:p>
    <w:p>
      <w:pPr/>
      <w:br/>
    </w:p>
    <w:p>
      <w:pPr>
        <w:jc w:val="left"/>
        <w:ind w:left="0" w:right="0" w:firstLine="640"/>
        <w:spacing w:line="288" w:lineRule="auto"/>
      </w:pPr>
      <w:r>
        <w:rPr>
          <w:sz w:val="28"/>
          <w:szCs w:val="28"/>
        </w:rPr>
        <w:t xml:space="preserve">学校狠抓青年教师的培养和名师队伍的建设，取得显着成就：1人荣获省级优秀班主任，2人获得市级优秀班主任，2人荣获县级优秀班主任，1人荣获县级教学能手，1人荣获县级先进德育工作者，6人获得校级优秀班主任，7人获得校级优秀教师，40余名教师在市级以上刊物发表论文或者获奖。</w:t>
      </w:r>
    </w:p>
    <w:p>
      <w:pPr/>
      <w:br/>
    </w:p>
    <w:p>
      <w:pPr>
        <w:jc w:val="left"/>
        <w:ind w:left="0" w:right="0" w:firstLine="640"/>
        <w:spacing w:line="288" w:lineRule="auto"/>
      </w:pPr>
      <w:r>
        <w:rPr>
          <w:sz w:val="28"/>
          <w:szCs w:val="28"/>
        </w:rPr>
        <w:t xml:space="preserve">学校以教学为中心，强化质量核心，实现了教学质量的稳步提高。在今年的高考中，我校一本录取20人，二本录取82人，共被高等院校录取599人。这是xx中学建校以来高考质量上取得的最好成绩。过去的一年，同时还有2名同学在全国数学奥林匹克竞赛中获得三等奖，15名同学分别获得全国书画一、二、三等奖。</w:t>
      </w:r>
    </w:p>
    <w:p>
      <w:pPr/>
      <w:br/>
    </w:p>
    <w:p>
      <w:pPr>
        <w:jc w:val="left"/>
        <w:ind w:left="0" w:right="0" w:firstLine="640"/>
        <w:spacing w:line="288" w:lineRule="auto"/>
      </w:pPr>
      <w:r>
        <w:rPr>
          <w:sz w:val="28"/>
          <w:szCs w:val="28"/>
        </w:rPr>
        <w:t xml:space="preserve">学校积极推进素质教育，全面提高学生综合素质。先后成功举办了一二·九艺术节、迎春书画展、迎奥运法制演讲赛等活动，参加了全县中学生篮球赛、信合杯演讲赛、书画赛等，在这些活动中有100余人获得县级以上奖励。</w:t>
      </w:r>
    </w:p>
    <w:p>
      <w:pPr/>
      <w:br/>
    </w:p>
    <w:p>
      <w:pPr>
        <w:jc w:val="left"/>
        <w:ind w:left="0" w:right="0" w:firstLine="640"/>
        <w:spacing w:line="288" w:lineRule="auto"/>
      </w:pPr>
      <w:r>
        <w:rPr>
          <w:sz w:val="28"/>
          <w:szCs w:val="28"/>
        </w:rPr>
        <w:t xml:space="preserve">老师们、同学们，成绩只能属于过去，在这凤冈教育的春天里，只有不断开拓进取，不断提高和超越自我，方能节节上升，才能为xx中学增色添彩。</w:t>
      </w:r>
    </w:p>
    <w:p>
      <w:pPr/>
      <w:br/>
    </w:p>
    <w:p>
      <w:pPr>
        <w:jc w:val="left"/>
        <w:ind w:left="0" w:right="0" w:firstLine="640"/>
        <w:spacing w:line="288" w:lineRule="auto"/>
      </w:pPr>
      <w:r>
        <w:rPr>
          <w:sz w:val="28"/>
          <w:szCs w:val="28"/>
        </w:rPr>
        <w:t xml:space="preserve">高一的新同学们，你们在军训中战胜高温酷暑，克服重重困难，在各位教官的辛勤训练下，以坚忍不拔的毅力，勇往直前的精神向全校师生展示了你们严明的纪律，优良的作风，昂扬的士气，高度的责任感和强烈的集体荣誉感。我相信：你们以这种精神面貌投入到学习之中，经过坚持不懈的努力和奋斗，三年后一定能拥有令自己骄傲的收获和喜悦。</w:t>
      </w:r>
    </w:p>
    <w:p>
      <w:pPr/>
      <w:br/>
    </w:p>
    <w:p>
      <w:pPr>
        <w:jc w:val="left"/>
        <w:ind w:left="0" w:right="0" w:firstLine="640"/>
        <w:spacing w:line="288" w:lineRule="auto"/>
      </w:pPr>
      <w:r>
        <w:rPr>
          <w:sz w:val="28"/>
          <w:szCs w:val="28"/>
        </w:rPr>
        <w:t xml:space="preserve">高二的同学们，你们已进入了知识和能力大幅度提升的关键时刻，我真诚希望每一名同学都认识到这一点，在平稳过渡的基础上，为自己新学年制定新计划，新目标。不畏困难和挫折。我希望你们能用信心作浆，用坚持作帆，祝愿每一位同学都驾驭知识的帆船，在老师的指引下，到达理想的彼岸。</w:t>
      </w:r>
    </w:p>
    <w:p>
      <w:pPr/>
      <w:br/>
    </w:p>
    <w:p>
      <w:pPr>
        <w:jc w:val="left"/>
        <w:ind w:left="0" w:right="0" w:firstLine="640"/>
        <w:spacing w:line="288" w:lineRule="auto"/>
      </w:pPr>
      <w:r>
        <w:rPr>
          <w:sz w:val="28"/>
          <w:szCs w:val="28"/>
        </w:rPr>
        <w:t xml:space="preserve">高三的同学们，此时的你们，汇集了老师们更多的目光，倾注了家长更多的心血。你们将肩负着希望，开始最后一年的冲刺，人生能有几回搏？这一学年将是你们人生最关键的一搏。你们已经为实现自己的理想付出了宝贵的时间和心血，我希望你们在最后的一学年，进一步明确目标，增强信心，保持健康的身体和心态，刻苦学习，科学安排时间和进度，坚持不懈地努力下去，一定能跨进理想的大学殿堂。</w:t>
      </w:r>
    </w:p>
    <w:p>
      <w:pPr/>
      <w:br/>
    </w:p>
    <w:p>
      <w:pPr>
        <w:jc w:val="left"/>
        <w:ind w:left="0" w:right="0" w:firstLine="640"/>
        <w:spacing w:line="288" w:lineRule="auto"/>
      </w:pPr>
      <w:r>
        <w:rPr>
          <w:sz w:val="28"/>
          <w:szCs w:val="28"/>
        </w:rPr>
        <w:t xml:space="preserve">各位老师、各位同学，回顾我校的昨天，成绩喜人，展望xx中学的明天，前景灿烂！辉煌凝众志，重任催奋进。新的学年，新的挑战，我们每一个xx中学人，都应该站在新的起跑线上，以满腔的热情投入到新学年的工作和学习中去，为实现自身的目标而努力奋斗！</w:t>
      </w:r>
    </w:p>
    <w:p>
      <w:pPr/>
      <w:br/>
    </w:p>
    <w:p>
      <w:pPr>
        <w:jc w:val="left"/>
        <w:ind w:left="0" w:right="0" w:firstLine="640"/>
        <w:spacing w:line="288" w:lineRule="auto"/>
      </w:pPr>
      <w:r>
        <w:rPr>
          <w:sz w:val="28"/>
          <w:szCs w:val="28"/>
        </w:rPr>
        <w:t xml:space="preserve">最后，我祝愿我们的每一位老师，每一位同学都能用自己的智慧和勤奋，书写新学年学习和工作的满意答卷。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篇6：校长在春季开学典礼上的讲话</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是春天了！</w:t>
      </w:r>
    </w:p>
    <w:p>
      <w:pPr/>
      <w:br/>
    </w:p>
    <w:p>
      <w:pPr>
        <w:jc w:val="left"/>
        <w:ind w:left="0" w:right="0" w:firstLine="640"/>
        <w:spacing w:line="288" w:lineRule="auto"/>
      </w:pPr>
      <w:r>
        <w:rPr>
          <w:sz w:val="28"/>
          <w:szCs w:val="28"/>
        </w:rPr>
        <w:t xml:space="preserve">草长莺飞，万物复苏。春天的“美”如宗璞的“风如酥，花似火。十里桃花相映红。”又如袁宏道的“山色如娥，花光如颊，温风如酒，波纹如绫”。更是范仲淹的“至若春和景明，波澜不惊，上下天光，一碧万顷；沙鸥翔集，锦鳞游泳，岸芷汀兰，郁郁青青”…...为什么人们总会对春天的爱慕油然而生，对春天的赞美毫不吝啬呢春天的“美”总能给人焕然一新的感觉，她的“美”是深沉、伟大而富有内涵的，因为她带来的不仅是万紫千红、鸟语花香，而是让我们感知蓬勃的气息，感触灵动的生命，感受拔节的力量！</w:t>
      </w:r>
    </w:p>
    <w:p>
      <w:pPr/>
      <w:br/>
    </w:p>
    <w:p>
      <w:pPr>
        <w:jc w:val="left"/>
        <w:ind w:left="0" w:right="0" w:firstLine="640"/>
        <w:spacing w:line="288" w:lineRule="auto"/>
      </w:pPr>
      <w:r>
        <w:rPr>
          <w:sz w:val="28"/>
          <w:szCs w:val="28"/>
        </w:rPr>
        <w:t xml:space="preserve">悄无声息，积蓄成长的生命潜能。</w:t>
      </w:r>
    </w:p>
    <w:p>
      <w:pPr/>
      <w:br/>
    </w:p>
    <w:p>
      <w:pPr>
        <w:jc w:val="left"/>
        <w:ind w:left="0" w:right="0" w:firstLine="640"/>
        <w:spacing w:line="288" w:lineRule="auto"/>
      </w:pPr>
      <w:r>
        <w:rPr>
          <w:sz w:val="28"/>
          <w:szCs w:val="28"/>
        </w:rPr>
        <w:t xml:space="preserve">在发芽破土之前，每一颗种子都在黑暗的泥土中经历了漫长的等待。默默的等待是在积蓄生命的力量。在精彩绽放前不断发展根系，并在泥土中充分汲取水分和营养。这种等待不是焦虑的等待更不是彷徨，而是有意识有计划地推进，在时令的号角吹起前做好所有的准备。这种等待是自觉和内化，它从不依赖外界的给予，因为谁都无法预判，明天是晴还是雨生存的环境是不是自己最理想的状态但每一颗种子要破土萌芽就得不卑不亢，就不能放过任何一次机会，把根扎得更深一点，根系长得更长一点，这才有萌芽的可能。成功之前，这种付出只有自己知道，无需他人理会，更不会在他人面前显摆，在黑暗的土壤里默默地积蓄生命所有的力量。</w:t>
      </w:r>
    </w:p>
    <w:p>
      <w:pPr/>
      <w:br/>
    </w:p>
    <w:p>
      <w:pPr>
        <w:jc w:val="left"/>
        <w:ind w:left="0" w:right="0" w:firstLine="640"/>
        <w:spacing w:line="288" w:lineRule="auto"/>
      </w:pPr>
      <w:r>
        <w:rPr>
          <w:sz w:val="28"/>
          <w:szCs w:val="28"/>
        </w:rPr>
        <w:t xml:space="preserve">无惧风雨，向着阳光的方向生长。</w:t>
      </w:r>
    </w:p>
    <w:p>
      <w:pPr/>
      <w:br/>
    </w:p>
    <w:p>
      <w:pPr>
        <w:jc w:val="left"/>
        <w:ind w:left="0" w:right="0" w:firstLine="640"/>
        <w:spacing w:line="288" w:lineRule="auto"/>
      </w:pPr>
      <w:r>
        <w:rPr>
          <w:sz w:val="28"/>
          <w:szCs w:val="28"/>
        </w:rPr>
        <w:t xml:space="preserve">阳光是生命成长的方向，它永远在你够不着的前方又让你心向往之，唯有持续地生长。认定了目标，从不放弃。坚持不懈地努力，只为向着阳光靠近一点，再靠近一点......都说“春无三日晴”，阳光不是天天都有的，有时刮风，有时下雨，有时电闪雷鸣！这些从来不是问题，从来没有阻止生命的成长。“风雨过后是彩虹”，不忘初心，砥砺前行，即使在风雨中飘摇，生命的成长也不会有丝毫地躲闪，因为它们懂得经过风吹雨打，绿叶和花朵才能映射出艳丽的色彩，更能闪烁出璀璨的光芒。就这样扎根在“平凡”的土壤中，在日复一日的“普通”生活中向着阳光的方向开枝散叶，也许难成大树，但也能为世界新增一抹新绿，平添几分生趣。</w:t>
      </w:r>
    </w:p>
    <w:p>
      <w:pPr/>
      <w:br/>
    </w:p>
    <w:p>
      <w:pPr>
        <w:jc w:val="left"/>
        <w:ind w:left="0" w:right="0" w:firstLine="640"/>
        <w:spacing w:line="288" w:lineRule="auto"/>
      </w:pPr>
      <w:r>
        <w:rPr>
          <w:sz w:val="28"/>
          <w:szCs w:val="28"/>
        </w:rPr>
        <w:t xml:space="preserve">不论差异，满怀自信地绽放。</w:t>
      </w:r>
    </w:p>
    <w:p>
      <w:pPr/>
      <w:br/>
    </w:p>
    <w:p>
      <w:pPr>
        <w:jc w:val="left"/>
        <w:ind w:left="0" w:right="0" w:firstLine="640"/>
        <w:spacing w:line="288" w:lineRule="auto"/>
      </w:pPr>
      <w:r>
        <w:rPr>
          <w:sz w:val="28"/>
          <w:szCs w:val="28"/>
        </w:rPr>
        <w:t xml:space="preserve">春天的号角唤醒了所有的生命，无论是地面上的小草和花朵，还是茂密的灌木丛，还是参天大树。高的，矮的，红的，绿的，直耸的，低垂的…各有各的姿态，各有各的风采。它们从不去攀比和盲从，从不自暴自弃或目中无人。不管起点的高低，要做最好的自己，活成自己幸福的模样。有信心就有希望，有追求就有方向，有付出就有所得。即便是贴着地面的小草，也能和孩子们一起游戏，尽享笑语欢歌；即便是墙角的一朵小花，也会有人用手捏在面前，一起留下美丽的倩影。自信不等于骄傲，梁启超先生说“自信与骄傲有异；自信者常沉着，而骄傲者常浮扬。”沉下去！不管何时何地，纵有艰难和坎坷，秉持美好的追求，一步一步走下去，终将绽放灿烂的生命。</w:t>
      </w:r>
    </w:p>
    <w:p>
      <w:pPr/>
      <w:br/>
    </w:p>
    <w:p>
      <w:pPr>
        <w:jc w:val="left"/>
        <w:ind w:left="0" w:right="0" w:firstLine="640"/>
        <w:spacing w:line="288" w:lineRule="auto"/>
      </w:pPr>
      <w:r>
        <w:rPr>
          <w:sz w:val="28"/>
          <w:szCs w:val="28"/>
        </w:rPr>
        <w:t xml:space="preserve">美美与共，装扮精彩的世界。</w:t>
      </w:r>
    </w:p>
    <w:p>
      <w:pPr/>
      <w:br/>
    </w:p>
    <w:p>
      <w:pPr>
        <w:jc w:val="left"/>
        <w:ind w:left="0" w:right="0" w:firstLine="640"/>
        <w:spacing w:line="288" w:lineRule="auto"/>
      </w:pPr>
      <w:r>
        <w:rPr>
          <w:sz w:val="28"/>
          <w:szCs w:val="28"/>
        </w:rPr>
        <w:t xml:space="preserve">俗话说“一枝独秀不是春，百花齐放春满园。”春天的“美”不仅在于她色彩斑斓的颜色，沁人心脾的气息和令人陶醉的味道。她的“美”来得如此灵动，如此深刻，如此特别！因为这种“美”是“各美其美，美人之美，美美与共，天下大同。”都说“一个人走得更快，但是一群人才能走得更远”。春天的“美”是博大的“美”，因为她呈现的是共同的精彩！“人生天地间，各自有禀赋”，发现并发扬自己的“美处”（优点），展现自己独特的风采，到“中流击水，浪遏飞舟”。彼此之间互相包容、人与人之间互相学习，这即是一种积极的氛围，一种多元的文化，一个进步的自己，一个多彩的世界！</w:t>
      </w:r>
    </w:p>
    <w:p>
      <w:pPr/>
      <w:br/>
    </w:p>
    <w:p>
      <w:pPr>
        <w:jc w:val="left"/>
        <w:ind w:left="0" w:right="0" w:firstLine="640"/>
        <w:spacing w:line="288" w:lineRule="auto"/>
      </w:pPr>
      <w:r>
        <w:rPr>
          <w:sz w:val="28"/>
          <w:szCs w:val="28"/>
        </w:rPr>
        <w:t xml:space="preserve">春天是我们，我们是春天。</w:t>
      </w:r>
    </w:p>
    <w:p>
      <w:pPr/>
      <w:br/>
    </w:p>
    <w:p>
      <w:pPr>
        <w:jc w:val="left"/>
        <w:ind w:left="0" w:right="0" w:firstLine="640"/>
        <w:spacing w:line="288" w:lineRule="auto"/>
      </w:pPr>
      <w:r>
        <w:rPr>
          <w:sz w:val="28"/>
          <w:szCs w:val="28"/>
        </w:rPr>
        <w:t xml:space="preserve">习近平总书记寄语我们“人的一生只有一次青春。现在，青春是用来奋斗的；将来，青春是用来回忆的。人生之路，有坦途也有陡坡，有平川也有险滩，有直道也有弯路。面临的选择很多，关键是要以正确的世界观、人生观、价值观来指导自己的选择。”同学们，撑起一支长篙吧，让我们向青草更青处漫溯！彼此携手同行，在这个万象更新，迸发生命成长的美好季节里，释放我们的青春力量！实现我们的人生梦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2025-12-08T12:07:38+08:00</dcterms:created>
  <dcterms:modified xsi:type="dcterms:W3CDTF">2025-12-08T12:07:38+08:00</dcterms:modified>
</cp:coreProperties>
</file>

<file path=docProps/custom.xml><?xml version="1.0" encoding="utf-8"?>
<Properties xmlns="http://schemas.openxmlformats.org/officeDocument/2006/custom-properties" xmlns:vt="http://schemas.openxmlformats.org/officeDocument/2006/docPropsVTypes"/>
</file>