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党员示范岗总结（精选5篇）</w:t>
      </w:r>
      <w:bookmarkEnd w:id="2"/>
    </w:p>
    <w:p>
      <w:pPr/>
      <w:br/>
    </w:p>
    <w:p>
      <w:pPr/>
      <w:r>
        <w:rPr>
          <w:color w:val="red"/>
          <w:sz w:val="32"/>
          <w:szCs w:val="32"/>
          <w:b w:val="1"/>
          <w:bCs w:val="1"/>
        </w:rPr>
        <w:t xml:space="preserve">篇1：党员示范岗总结</w:t>
      </w:r>
    </w:p>
    <w:p>
      <w:pPr/>
      <w:br/>
    </w:p>
    <w:p>
      <w:pPr>
        <w:jc w:val="left"/>
        <w:ind w:left="0" w:right="0" w:firstLine="640"/>
        <w:spacing w:line="288" w:lineRule="auto"/>
      </w:pPr>
      <w:r>
        <w:rPr>
          <w:sz w:val="28"/>
          <w:szCs w:val="28"/>
        </w:rPr>
        <w:t xml:space="preserve">我们党支部围绕市教育局党委党建工作的总体部署，申报了创建市级“共产党员示范岗”。我们党支部一直认真贯彻十七大和“三个代表”重要思想，在上级党委的关心和指导下，我们党支部扎扎实实推进创建工作，通过创建工作，提高了党建工作整体水平，开创了党建工作新局面，达到了“班子精干高效、党员形象突出、自身建设过硬”；在学校两个文明建设和教育教学工作中做出了显著成绩并起到了示范作用。现将创建工作总结如下：</w:t>
      </w:r>
    </w:p>
    <w:p>
      <w:pPr/>
      <w:br/>
    </w:p>
    <w:p>
      <w:pPr>
        <w:jc w:val="left"/>
        <w:ind w:left="0" w:right="0" w:firstLine="640"/>
        <w:spacing w:line="288" w:lineRule="auto"/>
      </w:pPr>
      <w:r>
        <w:rPr>
          <w:sz w:val="28"/>
          <w:szCs w:val="28"/>
        </w:rPr>
        <w:t xml:space="preserve">一、领导高度重视，促使创建工作有利开展</w:t>
      </w:r>
    </w:p>
    <w:p>
      <w:pPr/>
      <w:br/>
    </w:p>
    <w:p>
      <w:pPr>
        <w:jc w:val="left"/>
        <w:ind w:left="0" w:right="0" w:firstLine="640"/>
        <w:spacing w:line="288" w:lineRule="auto"/>
      </w:pPr>
      <w:r>
        <w:rPr>
          <w:sz w:val="28"/>
          <w:szCs w:val="28"/>
        </w:rPr>
        <w:t xml:space="preserve">为了加强争创“共产党员示范岗”工作的领导和管理，我们学校专门任成立了创建领导小组，召开全校师生动员大会，听取意见，并把创建工作列入学校中长期发展规划和学校计划中。</w:t>
      </w:r>
    </w:p>
    <w:p>
      <w:pPr/>
      <w:br/>
    </w:p>
    <w:p>
      <w:pPr>
        <w:jc w:val="left"/>
        <w:ind w:left="0" w:right="0" w:firstLine="640"/>
        <w:spacing w:line="288" w:lineRule="auto"/>
      </w:pPr>
      <w:r>
        <w:rPr>
          <w:sz w:val="28"/>
          <w:szCs w:val="28"/>
        </w:rPr>
        <w:t xml:space="preserve">二、统一部署，高标准要求</w:t>
      </w:r>
    </w:p>
    <w:p>
      <w:pPr/>
      <w:br/>
    </w:p>
    <w:p>
      <w:pPr>
        <w:jc w:val="left"/>
        <w:ind w:left="0" w:right="0" w:firstLine="640"/>
        <w:spacing w:line="288" w:lineRule="auto"/>
      </w:pPr>
      <w:r>
        <w:rPr>
          <w:sz w:val="28"/>
          <w:szCs w:val="28"/>
        </w:rPr>
        <w:t xml:space="preserve">我们一直朝着“创建共产党员示范岗”的目标奋斗，我们党支部就方案对创建“共产党员示范岗”的范围和标准、程序及方法都作了详细的规定和安排部署，提出了具体要求。</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创建“优秀共产党员示范岗”必须坚持以马列主义、毛泽东思想、邓小平理论和“三个代表”重要思想和党的十七大精神为指导，着眼于保持党的先进性，增强基层党组织的凝聚力、战斗力，用“共产党员示范岗”的创建来推动学校的教育教学质量的全面提高，用教育教学质量来展示创建的成效。为打造学校品牌，提升办学的品位，实施素质教育提供坚实的队伍保障，让广大群众能真正看到党员的先锋模范作用，感受到党组织是推进学校发展的重要力量。</w:t>
      </w:r>
    </w:p>
    <w:p>
      <w:pPr/>
      <w:br/>
    </w:p>
    <w:p>
      <w:pPr>
        <w:jc w:val="left"/>
        <w:ind w:left="0" w:right="0" w:firstLine="640"/>
        <w:spacing w:line="288" w:lineRule="auto"/>
      </w:pPr>
      <w:r>
        <w:rPr>
          <w:sz w:val="28"/>
          <w:szCs w:val="28"/>
        </w:rPr>
        <w:t xml:space="preserve">（二）创建必须达到四个基本标准。</w:t>
      </w:r>
    </w:p>
    <w:p>
      <w:pPr/>
      <w:br/>
    </w:p>
    <w:p>
      <w:pPr>
        <w:jc w:val="left"/>
        <w:ind w:left="0" w:right="0" w:firstLine="640"/>
        <w:spacing w:line="288" w:lineRule="auto"/>
      </w:pPr>
      <w:r>
        <w:rPr>
          <w:sz w:val="28"/>
          <w:szCs w:val="28"/>
        </w:rPr>
        <w:t xml:space="preserve">1、认真学习贯彻党的十七大精神，模范执行党的路线、方针、政策，努力实践“三个代表”重要思想。</w:t>
      </w:r>
    </w:p>
    <w:p>
      <w:pPr/>
      <w:br/>
    </w:p>
    <w:p>
      <w:pPr>
        <w:jc w:val="left"/>
        <w:ind w:left="0" w:right="0" w:firstLine="640"/>
        <w:spacing w:line="288" w:lineRule="auto"/>
      </w:pPr>
      <w:r>
        <w:rPr>
          <w:sz w:val="28"/>
          <w:szCs w:val="28"/>
        </w:rPr>
        <w:t xml:space="preserve">2、积极宣传和正确执行党的纪律、教育政策法律法规，切实转变工作作风，推行校务公开，坚持依法治校和正确的办学方向，各项工作成效显著。</w:t>
      </w:r>
    </w:p>
    <w:p>
      <w:pPr/>
      <w:br/>
    </w:p>
    <w:p>
      <w:pPr>
        <w:jc w:val="left"/>
        <w:ind w:left="0" w:right="0" w:firstLine="640"/>
        <w:spacing w:line="288" w:lineRule="auto"/>
      </w:pPr>
      <w:r>
        <w:rPr>
          <w:sz w:val="28"/>
          <w:szCs w:val="28"/>
        </w:rPr>
        <w:t xml:space="preserve">3、教学水平和教学质量提高，主动为群众教师排忧解难。</w:t>
      </w:r>
    </w:p>
    <w:p>
      <w:pPr/>
      <w:br/>
    </w:p>
    <w:p>
      <w:pPr>
        <w:jc w:val="left"/>
        <w:ind w:left="0" w:right="0" w:firstLine="640"/>
        <w:spacing w:line="288" w:lineRule="auto"/>
      </w:pPr>
      <w:r>
        <w:rPr>
          <w:sz w:val="28"/>
          <w:szCs w:val="28"/>
        </w:rPr>
        <w:t xml:space="preserve">4、坚持佩戴共产党员徽章，自觉接受社会监督，无群众投诉。</w:t>
      </w:r>
    </w:p>
    <w:p>
      <w:pPr/>
      <w:br/>
    </w:p>
    <w:p>
      <w:pPr>
        <w:jc w:val="left"/>
        <w:ind w:left="0" w:right="0" w:firstLine="640"/>
        <w:spacing w:line="288" w:lineRule="auto"/>
      </w:pPr>
      <w:r>
        <w:rPr>
          <w:sz w:val="28"/>
          <w:szCs w:val="28"/>
        </w:rPr>
        <w:t xml:space="preserve">我们党支部在校园醒目的地方悬挂“创建共产党员示范岗”匾牌，活动开展过程中组织人员检查、考核、评比，考评结果作为评先表彰的依据。</w:t>
      </w:r>
    </w:p>
    <w:p>
      <w:pPr/>
      <w:br/>
    </w:p>
    <w:p>
      <w:pPr>
        <w:jc w:val="left"/>
        <w:ind w:left="0" w:right="0" w:firstLine="640"/>
        <w:spacing w:line="288" w:lineRule="auto"/>
      </w:pPr>
      <w:r>
        <w:rPr>
          <w:sz w:val="28"/>
          <w:szCs w:val="28"/>
        </w:rPr>
        <w:t xml:space="preserve">三、统一内容，抓住重点</w:t>
      </w:r>
    </w:p>
    <w:p>
      <w:pPr/>
      <w:br/>
    </w:p>
    <w:p>
      <w:pPr>
        <w:jc w:val="left"/>
        <w:ind w:left="0" w:right="0" w:firstLine="640"/>
        <w:spacing w:line="288" w:lineRule="auto"/>
      </w:pPr>
      <w:r>
        <w:rPr>
          <w:sz w:val="28"/>
          <w:szCs w:val="28"/>
        </w:rPr>
        <w:t xml:space="preserve">围绕新时期德育管理、教学管理的新形势、新要求，结合学校党建工作的要点，把创建活动的内容放在岗位目标、岗位承诺、岗位实践、岗位成才，岗位辐射、岗位荣誉等方面。</w:t>
      </w:r>
    </w:p>
    <w:p>
      <w:pPr/>
      <w:br/>
    </w:p>
    <w:p>
      <w:pPr>
        <w:jc w:val="left"/>
        <w:ind w:left="0" w:right="0" w:firstLine="640"/>
        <w:spacing w:line="288" w:lineRule="auto"/>
      </w:pPr>
      <w:r>
        <w:rPr>
          <w:sz w:val="28"/>
          <w:szCs w:val="28"/>
        </w:rPr>
        <w:t xml:space="preserve">四、措施到位，保障有力。</w:t>
      </w:r>
    </w:p>
    <w:p>
      <w:pPr/>
      <w:br/>
    </w:p>
    <w:p>
      <w:pPr>
        <w:jc w:val="left"/>
        <w:ind w:left="0" w:right="0" w:firstLine="640"/>
        <w:spacing w:line="288" w:lineRule="auto"/>
      </w:pPr>
      <w:r>
        <w:rPr>
          <w:sz w:val="28"/>
          <w:szCs w:val="28"/>
        </w:rPr>
        <w:t xml:space="preserve">创建措施，做好“四个结合”：以党建工作为龙头，构建多元一体创建模式，即党建工作与德育工作相结合，党建工作与群团工作相结合，党建工作与创建文明校园相结合，党建工作与教学工作相结合。</w:t>
      </w:r>
    </w:p>
    <w:p>
      <w:pPr/>
      <w:br/>
    </w:p>
    <w:p>
      <w:pPr>
        <w:jc w:val="left"/>
        <w:ind w:left="0" w:right="0" w:firstLine="640"/>
        <w:spacing w:line="288" w:lineRule="auto"/>
      </w:pPr>
      <w:r>
        <w:rPr>
          <w:sz w:val="28"/>
          <w:szCs w:val="28"/>
        </w:rPr>
        <w:t xml:space="preserve">五、不足与今后努力的方向：</w:t>
      </w:r>
    </w:p>
    <w:p>
      <w:pPr/>
      <w:br/>
    </w:p>
    <w:p>
      <w:pPr>
        <w:jc w:val="left"/>
        <w:ind w:left="0" w:right="0" w:firstLine="640"/>
        <w:spacing w:line="288" w:lineRule="auto"/>
      </w:pPr>
      <w:r>
        <w:rPr>
          <w:sz w:val="28"/>
          <w:szCs w:val="28"/>
        </w:rPr>
        <w:t xml:space="preserve">在教育局的正确领导和大力支持下，我校党建工作各项目标任务顺利完成，并取得一定成绩，使单位的凝聚力和向心力得到逐步增强。但工作中还存在着不足，如：党小组的主动性和创造性不够；组织活动形式比较单一，创意不新等问题。</w:t>
      </w:r>
    </w:p>
    <w:p>
      <w:pPr/>
      <w:br/>
    </w:p>
    <w:p>
      <w:pPr>
        <w:jc w:val="left"/>
        <w:ind w:left="0" w:right="0" w:firstLine="640"/>
        <w:spacing w:line="288" w:lineRule="auto"/>
      </w:pPr>
      <w:r>
        <w:rPr>
          <w:sz w:val="28"/>
          <w:szCs w:val="28"/>
        </w:rPr>
        <w:t xml:space="preserve">在下一阶段，我们的党建工作重点是：以学习贯彻党的十七届四中全会精神，创建学习型党组织和提升支部能力为重点，牢牢把握“育人与育己”这一中心，加强党建工作，竭力打造一支政治过硬，业务精湛，能为我校跨越式发展保驾护航的优秀教育团队，开创我校党建工作的新局面。</w:t>
      </w:r>
    </w:p>
    <w:p>
      <w:pPr/>
      <w:br/>
    </w:p>
    <w:p>
      <w:pPr/>
      <w:r>
        <w:rPr>
          <w:color w:val="red"/>
          <w:sz w:val="32"/>
          <w:szCs w:val="32"/>
          <w:b w:val="1"/>
          <w:bCs w:val="1"/>
        </w:rPr>
        <w:t xml:space="preserve">篇2：党员示范岗总结</w:t>
      </w:r>
    </w:p>
    <w:p>
      <w:pPr/>
      <w:br/>
    </w:p>
    <w:p>
      <w:pPr>
        <w:jc w:val="left"/>
        <w:ind w:left="0" w:right="0" w:firstLine="640"/>
        <w:spacing w:line="288" w:lineRule="auto"/>
      </w:pPr>
      <w:r>
        <w:rPr>
          <w:sz w:val="28"/>
          <w:szCs w:val="28"/>
        </w:rPr>
        <w:t xml:space="preserve">201*年我单位认真贯彻落实镇委开展党员模范岗活动精神，支部始终抓住党员队伍建设不放松，在提高党员队伍的综合素质上下功夫。在党员队伍建设方面，我们以载体建设为抓手，建立党员责任区，推出党员示范岗，积极发挥党员的先锋模范作用。具体做法是：</w:t>
      </w:r>
    </w:p>
    <w:p>
      <w:pPr/>
      <w:br/>
    </w:p>
    <w:p>
      <w:pPr>
        <w:jc w:val="left"/>
        <w:ind w:left="0" w:right="0" w:firstLine="640"/>
        <w:spacing w:line="288" w:lineRule="auto"/>
      </w:pPr>
      <w:r>
        <w:rPr>
          <w:sz w:val="28"/>
          <w:szCs w:val="28"/>
        </w:rPr>
        <w:t xml:space="preserve">1、加强党员思想教育，通过中心组学习、支部大会、党小组会议等多种形式集中组织党员系统学习文件精神、党的基础理论和基本知识及《中共岱崮镇委“党员示范岗”创建活动实施方案》等，完成组织布置的政治理论学习和各种政治思想教育活动，搞好廉洁自律，增强意识，提高素质及执行各项规章制度的自觉性。</w:t>
      </w:r>
    </w:p>
    <w:p>
      <w:pPr/>
      <w:br/>
    </w:p>
    <w:p>
      <w:pPr>
        <w:jc w:val="left"/>
        <w:ind w:left="0" w:right="0" w:firstLine="640"/>
        <w:spacing w:line="288" w:lineRule="auto"/>
      </w:pPr>
      <w:r>
        <w:rPr>
          <w:sz w:val="28"/>
          <w:szCs w:val="28"/>
        </w:rPr>
        <w:t xml:space="preserve">2、以展示党员先进形象为重点，推出党员示范岗从年度优秀共产党员中筛选产生政治素质好、业务能力强、群众基础好的党员，建立“党员示范岗”，为党员展示先进形象搭建平台。经过一年来的工作，每名示范岗党员都能牢记自己的使命，认真履行职责。在思想政治建设方面，每个示范岗党员都能严格要求自己，自觉以党性为镜子，以纪律为准绳，对党组织和领导集体布置的工作任务，尽心尽责，体现出较高的职业道德水准和党性意识。在职工群众中有着良好的形象；在业务技能方面，这些示范岗党员都具有较好的自学能力和学习毅力。他们通过自觉学习、钻研业务，增强理论修养，并能把所学的知识与技能应用于实践，在同类岗位中业务技能突出，在各自的岗位上帮助和指导了一大批同岗人员，在他们的带动下，出现了一股“钻业务、学技能、强本领”的上进热潮。全体职工队伍的业务技能有了普遍的提高。</w:t>
      </w:r>
    </w:p>
    <w:p>
      <w:pPr/>
      <w:br/>
    </w:p>
    <w:p>
      <w:pPr>
        <w:jc w:val="left"/>
        <w:ind w:left="0" w:right="0" w:firstLine="640"/>
        <w:spacing w:line="288" w:lineRule="auto"/>
      </w:pPr>
      <w:r>
        <w:rPr>
          <w:sz w:val="28"/>
          <w:szCs w:val="28"/>
        </w:rPr>
        <w:t xml:space="preserve">201*年度我支部将制定出更完善的制度和措施，加强组织和管理，发扬党员的先锋模范作用，力争实现年度“无违章、无违纪和无事故”的理想结果，请各级领导大力扶持和严格的鞭策，请党组织考验我们！</w:t>
      </w:r>
    </w:p>
    <w:p>
      <w:pPr/>
      <w:br/>
    </w:p>
    <w:p>
      <w:pPr/>
      <w:r>
        <w:rPr>
          <w:color w:val="red"/>
          <w:sz w:val="32"/>
          <w:szCs w:val="32"/>
          <w:b w:val="1"/>
          <w:bCs w:val="1"/>
        </w:rPr>
        <w:t xml:space="preserve">篇3：党员示范岗总结</w:t>
      </w:r>
    </w:p>
    <w:p>
      <w:pPr/>
      <w:br/>
    </w:p>
    <w:p>
      <w:pPr>
        <w:jc w:val="left"/>
        <w:ind w:left="0" w:right="0" w:firstLine="640"/>
        <w:spacing w:line="288" w:lineRule="auto"/>
      </w:pPr>
      <w:r>
        <w:rPr>
          <w:sz w:val="28"/>
          <w:szCs w:val="28"/>
        </w:rPr>
        <w:t xml:space="preserve">XX年5月全面开展了党员示范岗活动，能源中心给排水车间综合水站积极响应公司党委组织的此项活动，成立了综合水站党员示范岗。</w:t>
      </w:r>
    </w:p>
    <w:p>
      <w:pPr/>
      <w:br/>
    </w:p>
    <w:p>
      <w:pPr>
        <w:jc w:val="left"/>
        <w:ind w:left="0" w:right="0" w:firstLine="640"/>
        <w:spacing w:line="288" w:lineRule="auto"/>
      </w:pPr>
      <w:r>
        <w:rPr>
          <w:sz w:val="28"/>
          <w:szCs w:val="28"/>
        </w:rPr>
        <w:t xml:space="preserve">活动开展后，全站职工紧密围绕“上标准岗，按标准作业，保证除盐水供应、废水处理合格率100%”为目标开展活动。主要工作如下：</w:t>
      </w:r>
    </w:p>
    <w:p>
      <w:pPr/>
      <w:br/>
    </w:p>
    <w:p>
      <w:pPr>
        <w:jc w:val="left"/>
        <w:ind w:left="0" w:right="0" w:firstLine="640"/>
        <w:spacing w:line="288" w:lineRule="auto"/>
      </w:pPr>
      <w:r>
        <w:rPr>
          <w:sz w:val="28"/>
          <w:szCs w:val="28"/>
        </w:rPr>
        <w:t xml:space="preserve">一、从思想上高度认识党员示范岗活动的重要性。我带领全站职工认真学习公司党委下发的文件，大家有了深刻的体会和认识，全站职工通过多次学习后并形成了学习记录，也有信心完成目标，确保安全生产，设备事故、人身安全事故为零的目标。</w:t>
      </w:r>
    </w:p>
    <w:p>
      <w:pPr/>
      <w:br/>
    </w:p>
    <w:p>
      <w:pPr>
        <w:jc w:val="left"/>
        <w:ind w:left="0" w:right="0" w:firstLine="640"/>
        <w:spacing w:line="288" w:lineRule="auto"/>
      </w:pPr>
      <w:r>
        <w:rPr>
          <w:sz w:val="28"/>
          <w:szCs w:val="28"/>
        </w:rPr>
        <w:t xml:space="preserve">二、针对站里职工年龄偏小，工作经验不足的特点，加大培训力度。为了提高操作技能、安全技能，多次组织了培训并进行考试，并通过“及时性培训”这一方式，发现大家不懂之处，在现场及时和职工分析出现的问题找出解决问题的办法。通过各种行之有效的学习方式来提高职工的操作技能。</w:t>
      </w:r>
    </w:p>
    <w:p>
      <w:pPr/>
      <w:br/>
    </w:p>
    <w:p>
      <w:pPr>
        <w:jc w:val="left"/>
        <w:ind w:left="0" w:right="0" w:firstLine="640"/>
        <w:spacing w:line="288" w:lineRule="auto"/>
      </w:pPr>
      <w:r>
        <w:rPr>
          <w:sz w:val="28"/>
          <w:szCs w:val="28"/>
        </w:rPr>
        <w:t xml:space="preserve">三、综合水站共有职工X人，其中女职工X人，向为公司除盐水用户提供合格除盐水，全公司所有生产生活废水进入废水站处理合格后送用户使用生产。。大家牢记“创建安全合格班组，上标准岗，按标准作业，保证除盐水供应、废水处理合格率100%”这个目标，在操作上精益化，对除盐水和废水严格监控、及时反应，过滤器和各级出盐系统及时再生。加强和用户的沟通，从操作和工艺上无条件满足用户的要求，克服负荷重，操作频繁实际困难，群策群力，确保了能源介质（除盐水）安全合格供应，从投产至今，全站没有发生一起设备和人身事故。综合水站同时担负全公司所有生产、生活废水处理，100%合格达标是硬指标。我们在保证设备平稳运行，对设备精益点检，处理各种隐患34次，备用设备真正起到备用作用。对各重要指标时刻关注，和水质承包方一起讨论加药方案，改善水质，做到废水处理100%合格，并从今年2月起送炼铁冲渣，为吨钢耗水指标的完成做出了一定的贡献。</w:t>
      </w:r>
    </w:p>
    <w:p>
      <w:pPr/>
      <w:br/>
    </w:p>
    <w:p>
      <w:pPr>
        <w:jc w:val="left"/>
        <w:ind w:left="0" w:right="0" w:firstLine="640"/>
        <w:spacing w:line="288" w:lineRule="auto"/>
      </w:pPr>
      <w:r>
        <w:rPr>
          <w:sz w:val="28"/>
          <w:szCs w:val="28"/>
        </w:rPr>
        <w:t xml:space="preserve">四、今后我要努力使自己的一言一行都符合一名共产党员的具体要求，使自己成为一名行动上合格、思想上合格的共产党员。在平日的工作和学习中真正起模范带头作用，无愧于共产党员这一光荣称号，带领综合水站职工完成上级领导交给的各项任务，积极响应公司“低成本，高品质”的战略，为企业做精做强，打造华南一流线棒材百年老店做出自己应有贡献。</w:t>
      </w:r>
    </w:p>
    <w:p>
      <w:pPr/>
      <w:br/>
    </w:p>
    <w:p>
      <w:pPr/>
      <w:r>
        <w:rPr>
          <w:color w:val="red"/>
          <w:sz w:val="32"/>
          <w:szCs w:val="32"/>
          <w:b w:val="1"/>
          <w:bCs w:val="1"/>
        </w:rPr>
        <w:t xml:space="preserve">篇4：党员示范岗总结</w:t>
      </w:r>
    </w:p>
    <w:p>
      <w:pPr/>
      <w:br/>
    </w:p>
    <w:p>
      <w:pPr>
        <w:jc w:val="left"/>
        <w:ind w:left="0" w:right="0" w:firstLine="640"/>
        <w:spacing w:line="288" w:lineRule="auto"/>
      </w:pPr>
      <w:r>
        <w:rPr>
          <w:sz w:val="28"/>
          <w:szCs w:val="28"/>
        </w:rPr>
        <w:t xml:space="preserve">为贯彻落实科学发展观，加强党员队伍建设，充分发挥党员的先锋模范作用，努力提高幼儿园管理水平、工作效率和服务质量我园精心组织开展了“党员示范岗”创建活动。作为一名党员教师，我处处以“优秀共产党员的标准”严格鞭策自己，以师德规范和四条禁令严格要求自己，忠于职守，爱岗敬业，并不断加强自身修养，锤炼党性，将服务和奉献精神融入日常工作的点点滴滴，时刻发挥着党员的先锋模范作用。</w:t>
      </w:r>
    </w:p>
    <w:p>
      <w:pPr/>
      <w:br/>
    </w:p>
    <w:p>
      <w:pPr>
        <w:jc w:val="left"/>
        <w:ind w:left="0" w:right="0" w:firstLine="640"/>
        <w:spacing w:line="288" w:lineRule="auto"/>
      </w:pPr>
      <w:r>
        <w:rPr>
          <w:sz w:val="28"/>
          <w:szCs w:val="28"/>
        </w:rPr>
        <w:t xml:space="preserve">一、加强学习，用理论武装头脑</w:t>
      </w:r>
    </w:p>
    <w:p>
      <w:pPr/>
      <w:br/>
    </w:p>
    <w:p>
      <w:pPr>
        <w:jc w:val="left"/>
        <w:ind w:left="0" w:right="0" w:firstLine="640"/>
        <w:spacing w:line="288" w:lineRule="auto"/>
      </w:pPr>
      <w:r>
        <w:rPr>
          <w:sz w:val="28"/>
          <w:szCs w:val="28"/>
        </w:rPr>
        <w:t xml:space="preserve">一年来，我认真学习马克思列宁主义、毛泽东思想、邓小平理论和“三个代表”重要思想，深刻领会党的十六大和十六届六中全会精神，深入学习科学发展观、构建社会主义和谐社会等重大战略思想，真正学懂弄通，掌握精神实质。平时利用电视、网络、报纸、杂志等媒体关注国内国际形势，认真学习党中央、局下发的有关文件精神，积极参加局党委、幼儿园党支部组织的各种政治学习及教育活动，时刻牢记自己入党时面对鲜红的党旗所发的誓词，明白自己所肩负的工作责任。反思就像是一面镜子，能清晰再现自己的优缺点。我在日常工作中，常反思，细考虑，严要求，“我这样做符合一名合格的共产党员的要求吗？”常以此警示自己，从细节上做起，堂堂正正做人，清清白白为师，兢兢业业干事，为自己热爱的幼儿教育事业鞠躬尽瘁。</w:t>
      </w:r>
    </w:p>
    <w:p>
      <w:pPr/>
      <w:br/>
    </w:p>
    <w:p>
      <w:pPr>
        <w:jc w:val="left"/>
        <w:ind w:left="0" w:right="0" w:firstLine="640"/>
        <w:spacing w:line="288" w:lineRule="auto"/>
      </w:pPr>
      <w:r>
        <w:rPr>
          <w:sz w:val="28"/>
          <w:szCs w:val="28"/>
        </w:rPr>
        <w:t xml:space="preserve">二、认真工作，能努力开拓创新</w:t>
      </w:r>
    </w:p>
    <w:p>
      <w:pPr/>
      <w:br/>
    </w:p>
    <w:p>
      <w:pPr>
        <w:jc w:val="left"/>
        <w:ind w:left="0" w:right="0" w:firstLine="640"/>
        <w:spacing w:line="288" w:lineRule="auto"/>
      </w:pPr>
      <w:r>
        <w:rPr>
          <w:sz w:val="28"/>
          <w:szCs w:val="28"/>
        </w:rPr>
        <w:t xml:space="preserve">“认真对待工作，努力开拓创新”是给自己定下的目标，虽然也有失败，但我仍然会坚持。我能认真完成每一天的教育教学任务，强烈的责任心要求自己关注每个孩子在学习、生活、安全上的需要，关注每个孩子在生理、心理方面的发展需要，能做到言传身教，在行为上作孩子的楷模，在生活上做他们的家长。同时我能积极配合班主任的工作，真诚地与家长进行沟通，使班级工作有序开展。另外作为一名党员教师，我努力做好手中的每一项任务，认真对待和完成幼儿园的每一件事，尽最大努力完成各项任务。</w:t>
      </w:r>
    </w:p>
    <w:p>
      <w:pPr/>
      <w:br/>
    </w:p>
    <w:p>
      <w:pPr>
        <w:jc w:val="left"/>
        <w:ind w:left="0" w:right="0" w:firstLine="640"/>
        <w:spacing w:line="288" w:lineRule="auto"/>
      </w:pPr>
      <w:r>
        <w:rPr>
          <w:sz w:val="28"/>
          <w:szCs w:val="28"/>
        </w:rPr>
        <w:t xml:space="preserve">三、谦虚谨慎，能乐于承担任务讲真话，不图虚名，不弄虚作假，在做好班级工作的同时，乐于分担和承担更多的事务，工作上不分份内与份外，以一颗真诚的心去对待每一件事。我认为只有脚踏实地地走好每一步，才能真正体验到工作带来的快乐。在幼儿园有重大任务时，我也能发挥自己的特长，积极参与进来，认真完成领导交待的各项任务。在幼儿园开展兴趣小组时，我能积极地承担“早期阅读”兴趣班的教学任务，并能认真备课，及时反思，使每堂课都能生动丰富。在幼儿园举办的“亲子运动会”大型活动中，承担了策划与主持的重要任务，并顺利圆满地完成活动的开展。</w:t>
      </w:r>
    </w:p>
    <w:p>
      <w:pPr/>
      <w:br/>
    </w:p>
    <w:p>
      <w:pPr>
        <w:jc w:val="left"/>
        <w:ind w:left="0" w:right="0" w:firstLine="640"/>
        <w:spacing w:line="288" w:lineRule="auto"/>
      </w:pPr>
      <w:r>
        <w:rPr>
          <w:sz w:val="28"/>
          <w:szCs w:val="28"/>
        </w:rPr>
        <w:t xml:space="preserve">在今后，我将不断地努力、不断地提高，不断地整改，要用一辈子的时间来完成自己对党的承诺。时刻牢记自己作为一名党员就要承担比一般群众更多的责任和义务。使自己向优秀共产党员靠拢，时刻保持共产党员的先进性，努力使自己的工作有更大的进步和提高！</w:t>
      </w:r>
    </w:p>
    <w:p>
      <w:pPr/>
      <w:br/>
    </w:p>
    <w:p>
      <w:pPr/>
      <w:r>
        <w:rPr>
          <w:color w:val="red"/>
          <w:sz w:val="32"/>
          <w:szCs w:val="32"/>
          <w:b w:val="1"/>
          <w:bCs w:val="1"/>
        </w:rPr>
        <w:t xml:space="preserve">篇5：党员示范岗总结</w:t>
      </w:r>
    </w:p>
    <w:p>
      <w:pPr/>
      <w:br/>
    </w:p>
    <w:p>
      <w:pPr>
        <w:jc w:val="left"/>
        <w:ind w:left="0" w:right="0" w:firstLine="640"/>
        <w:spacing w:line="288" w:lineRule="auto"/>
      </w:pPr>
      <w:r>
        <w:rPr>
          <w:sz w:val="28"/>
          <w:szCs w:val="28"/>
        </w:rPr>
        <w:t xml:space="preserve">他是一个言少实干之人，对待工作，倾心投入，精益求精;对待同事，体贴入微，关怀备至。他十六年如一日，在平凡的工作岗位上，用勤劳和睿智谱写着青春的华章，也书写了一名普通电力员工不平凡的一页。他，就是会同县供电公司变电运维班班长XXX。</w:t>
      </w:r>
    </w:p>
    <w:p>
      <w:pPr/>
      <w:br/>
    </w:p>
    <w:p>
      <w:pPr>
        <w:jc w:val="left"/>
        <w:ind w:left="0" w:right="0" w:firstLine="640"/>
        <w:spacing w:line="288" w:lineRule="auto"/>
      </w:pPr>
      <w:r>
        <w:rPr>
          <w:sz w:val="28"/>
          <w:szCs w:val="28"/>
        </w:rPr>
        <w:t xml:space="preserve">16年前，32岁的XXX从部队转业来到了会同电力公司，一直变电运行工作，先后担任35kV、110kV变电站站长，维操班副班长、班长等职务。在工作中一直坚守党的信念，处处以一名共产党员的标准严格要求自己，他爱岗敬业，踏实工作，默默奉献，争创一流，先后多次获得先进生产工作者、安全生产先进个人、优秀党员等荣誉;2007年6月参加怀化局安全生产知识竞赛荣获团体一等奖。</w:t>
      </w:r>
    </w:p>
    <w:p>
      <w:pPr/>
      <w:br/>
    </w:p>
    <w:p>
      <w:pPr>
        <w:jc w:val="left"/>
        <w:ind w:left="0" w:right="0" w:firstLine="640"/>
        <w:spacing w:line="288" w:lineRule="auto"/>
      </w:pPr>
      <w:r>
        <w:rPr>
          <w:sz w:val="28"/>
          <w:szCs w:val="28"/>
        </w:rPr>
        <w:t xml:space="preserve">一、勤奋好学争当业务骨干。</w:t>
      </w:r>
    </w:p>
    <w:p>
      <w:pPr/>
      <w:br/>
    </w:p>
    <w:p>
      <w:pPr>
        <w:jc w:val="left"/>
        <w:ind w:left="0" w:right="0" w:firstLine="640"/>
        <w:spacing w:line="288" w:lineRule="auto"/>
      </w:pPr>
      <w:r>
        <w:rPr>
          <w:sz w:val="28"/>
          <w:szCs w:val="28"/>
        </w:rPr>
        <w:t xml:space="preserve">该同志业务上精益求精，永不知足。他文化程度不是很高，但他爱钻研，爱学习，爱琢磨工作上的事。从参加工作起，好学的他将满腔热忱投入到了学习当中。白天，他到现场接触设备，对照图纸和说明书，了解设备的结构;晚上，他在灯下查看书籍，更深入地掌握设备的性能特点。在熟悉设备的同时，他还向师傅们借来了许多运行方面的资料，学习运行规程，刻苦钻研保护动作的原理，遇有不懂不会的问题及时向师傅们请教。就这样，他凭借着这一股韧劲，他一步一个脚印，踏踏实实，兢兢业业，实现了从跟班工到变电站站长，从变电站站长到维操班班长的三级跳跃。在此期间，他多次参加局里的技术比武，均取得了优异的成绩，工作中的风风雨雨也将他锻炼成一位变电运行方面的精英。在工作期间，积累了大量的理论知识实践操作和管理经验。但是，他从不满足，还时时注意加快自己知识的更新，以适应时代的需要，从书海从电脑从电视中不断获得新知。。</w:t>
      </w:r>
    </w:p>
    <w:p>
      <w:pPr/>
      <w:br/>
    </w:p>
    <w:p>
      <w:pPr>
        <w:jc w:val="left"/>
        <w:ind w:left="0" w:right="0" w:firstLine="640"/>
        <w:spacing w:line="288" w:lineRule="auto"/>
      </w:pPr>
      <w:r>
        <w:rPr>
          <w:sz w:val="28"/>
          <w:szCs w:val="28"/>
        </w:rPr>
        <w:t xml:space="preserve">二、吃苦耐劳爱岗敬业。</w:t>
      </w:r>
    </w:p>
    <w:p>
      <w:pPr/>
      <w:br/>
    </w:p>
    <w:p>
      <w:pPr>
        <w:jc w:val="left"/>
        <w:ind w:left="0" w:right="0" w:firstLine="640"/>
        <w:spacing w:line="288" w:lineRule="auto"/>
      </w:pPr>
      <w:r>
        <w:rPr>
          <w:sz w:val="28"/>
          <w:szCs w:val="28"/>
        </w:rPr>
        <w:t xml:space="preserve">变电运行工作是一项艰苦的工作，工作起来有时不分白天黑夜。别人看起来不起眼的工作，他却用心在做。近几年来。不论酷暑寒冬，不论白天黑夜，不论什么时候，只要有任务，他总是在第一时间赶往现场进行处理，发现问题及时汇报，处理。工作中，遇到困难、难题，他不畏艰难，身先士卒，以身作则，任劳任怨，始终以共产党员的标准严格要求自己，充分发挥党员先锋模范带头作用，积极、认真地去完成领导交给的各项工作任务。他在做好日常值班工作的同时还要管理班里的大小事务，协调好班员的关系。变电站工作不确定性因素大，随机性强，责任重大。尽管压力较大，但他能吃透上级精神，心系本职工作，结合实际，因地制宜，找出工作思路。他严格要求自己不仅要懂技术、会业务，又要谨协调、善管理，时时处处以身作则，言行一致，发扬实干、实践、实现精神。团结同志，联系群众，勇于实践，锐意创新，成为他追求的目标和他在群众中树立的良好形象。</w:t>
      </w:r>
    </w:p>
    <w:p>
      <w:pPr/>
      <w:br/>
    </w:p>
    <w:p>
      <w:pPr>
        <w:jc w:val="left"/>
        <w:ind w:left="0" w:right="0" w:firstLine="640"/>
        <w:spacing w:line="288" w:lineRule="auto"/>
      </w:pPr>
      <w:r>
        <w:rPr>
          <w:sz w:val="28"/>
          <w:szCs w:val="28"/>
        </w:rPr>
        <w:t xml:space="preserve">三、明确目标建设本质安全班组</w:t>
      </w:r>
    </w:p>
    <w:p>
      <w:pPr/>
      <w:br/>
    </w:p>
    <w:p>
      <w:pPr>
        <w:jc w:val="left"/>
        <w:ind w:left="0" w:right="0" w:firstLine="640"/>
        <w:spacing w:line="288" w:lineRule="auto"/>
      </w:pPr>
      <w:r>
        <w:rPr>
          <w:sz w:val="28"/>
          <w:szCs w:val="28"/>
        </w:rPr>
        <w:t xml:space="preserve">安全是班组建设的根本，在班组建设上，始终把安全生产作为班组建设的重要目标，狠抓各项规章制度落实。在日常工作中，XXX同志认真贯彻落实深化反违章，实现无违章活动精神，组织班组积极开展无违章现场、无违章班组活动。通过现场标准化作业和现场安全技能培训的方式，使班员牢固掌握安全操作规程，熟悉安全知识。自2012年以来，全班共执行倒闸操作票上千份，操作项近万项无差错，实现了班组安全无事故目标，树立了本质性安全班组的良好形象。</w:t>
      </w:r>
    </w:p>
    <w:p>
      <w:pPr/>
      <w:br/>
    </w:p>
    <w:p>
      <w:pPr>
        <w:jc w:val="left"/>
        <w:ind w:left="0" w:right="0" w:firstLine="640"/>
        <w:spacing w:line="288" w:lineRule="auto"/>
      </w:pPr>
      <w:r>
        <w:rPr>
          <w:sz w:val="28"/>
          <w:szCs w:val="28"/>
        </w:rPr>
        <w:t xml:space="preserve">XXX同志将自己的全部身心都融入到变电事业上来，他在自己的工作岗位上总是殚精竭虑，尽职尽责，用火一样的热情和辛勤劳动，体现着自己的人生价值;用积极探索、不断创新来努力诠释优秀党员示范岗。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2025-12-07T21:49:52+08:00</dcterms:created>
  <dcterms:modified xsi:type="dcterms:W3CDTF">2025-12-07T21:49:52+08:00</dcterms:modified>
</cp:coreProperties>
</file>

<file path=docProps/custom.xml><?xml version="1.0" encoding="utf-8"?>
<Properties xmlns="http://schemas.openxmlformats.org/officeDocument/2006/custom-properties" xmlns:vt="http://schemas.openxmlformats.org/officeDocument/2006/docPropsVTypes"/>
</file>