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学生会外联部干事个人工作总结（合集5篇）</w:t>
      </w:r>
      <w:bookmarkEnd w:id="2"/>
    </w:p>
    <w:p>
      <w:pPr/>
      <w:br/>
    </w:p>
    <w:p>
      <w:pPr/>
      <w:r>
        <w:rPr>
          <w:color w:val="red"/>
          <w:sz w:val="32"/>
          <w:szCs w:val="32"/>
          <w:b w:val="1"/>
          <w:bCs w:val="1"/>
        </w:rPr>
        <w:t xml:space="preserve">篇1：学生会外联部干事个人工作总结</w:t>
      </w:r>
    </w:p>
    <w:p>
      <w:pPr/>
      <w:br/>
    </w:p>
    <w:p>
      <w:pPr>
        <w:jc w:val="left"/>
        <w:ind w:left="0" w:right="0" w:firstLine="640"/>
        <w:spacing w:line="288" w:lineRule="auto"/>
      </w:pPr>
      <w:r>
        <w:rPr>
          <w:sz w:val="28"/>
          <w:szCs w:val="28"/>
        </w:rPr>
        <w:t xml:space="preserve">年年岁岁花相似，岁岁年年人不一样。又到了一年的终点，一切都靠近了尾声，转瞬间，又到了期末。一学期来，外联部在社团联合会的领导下，仔细完成了社团联合会交给的各项工作，大家团结全都，仔细完成团委的各项任务，回首这个学期，我们的收获是颇丰的。</w:t>
      </w:r>
    </w:p>
    <w:p>
      <w:pPr/>
      <w:br/>
    </w:p>
    <w:p>
      <w:pPr>
        <w:jc w:val="left"/>
        <w:ind w:left="0" w:right="0" w:firstLine="640"/>
        <w:spacing w:line="288" w:lineRule="auto"/>
      </w:pPr>
      <w:r>
        <w:rPr>
          <w:sz w:val="28"/>
          <w:szCs w:val="28"/>
        </w:rPr>
        <w:t xml:space="preserve">在团委老师的指导下，社团联合会的支持和帮助下，全体负责人的共同努力下，外联部有了进一步长足的进展。外联部从基础性的机构进展到创新性活动，都有了由量到质的飞跃。下头，将学生会本学期的工作总结如下：</w:t>
      </w:r>
    </w:p>
    <w:p>
      <w:pPr/>
      <w:br/>
    </w:p>
    <w:p>
      <w:pPr>
        <w:jc w:val="left"/>
        <w:ind w:left="0" w:right="0" w:firstLine="640"/>
        <w:spacing w:line="288" w:lineRule="auto"/>
      </w:pPr>
      <w:r>
        <w:rPr>
          <w:sz w:val="28"/>
          <w:szCs w:val="28"/>
        </w:rPr>
        <w:t xml:space="preserve">1、外联部工作制度建立。开学初，外联部在全部干事探讨的基础上，拟定了本学期社团外联部的工作制度，充分明确了权责的划分、外校的联系、以及日常工作中的一些留意事项。</w:t>
      </w:r>
    </w:p>
    <w:p>
      <w:pPr/>
      <w:br/>
    </w:p>
    <w:p>
      <w:pPr>
        <w:jc w:val="left"/>
        <w:ind w:left="0" w:right="0" w:firstLine="640"/>
        <w:spacing w:line="288" w:lineRule="auto"/>
      </w:pPr>
      <w:r>
        <w:rPr>
          <w:sz w:val="28"/>
          <w:szCs w:val="28"/>
        </w:rPr>
        <w:t xml:space="preserve">2、外联部的招新。本学期的社团联合会外联部的招新工作照旧是面对全学校进行的。招新于九月份全面展开，分别从前期宣扬、过程跟踪、以及干事统计等方面来进行。全校各个学院都有我们的干事，让我们充分看到了外联部进展的潜力。</w:t>
      </w:r>
    </w:p>
    <w:p>
      <w:pPr/>
      <w:br/>
    </w:p>
    <w:p>
      <w:pPr>
        <w:jc w:val="left"/>
        <w:ind w:left="0" w:right="0" w:firstLine="640"/>
        <w:spacing w:line="288" w:lineRule="auto"/>
      </w:pPr>
      <w:r>
        <w:rPr>
          <w:sz w:val="28"/>
          <w:szCs w:val="28"/>
        </w:rPr>
        <w:t xml:space="preserve">3、外联部的活动。4月5日由飞扬音乐社和外联部联合主办一场别开生面的音乐演出。这场音乐演出旨在提高同学们对音乐的赏识本事。歌手们和乐队分别唱了几十首喜闻乐见的歌曲，吸引了不少同学驻足观看。外联部在5月18日的“舞动活力——happyhour”社团文化节闭幕式上分别邀请了来自其他外校的嘉宾来观看演出，同时有海事职业技术学院和青年干部管理学院的表演节目，各个学校在社团上分别进行了沟通。外联部本学期加强了和外校社团之间的联系，在社团文化节期间分别和外校的社团之间开展了形式多样的活动。同时外联部也被邀请参与了各个学校的社团文化节，受益非浅。</w:t>
      </w:r>
    </w:p>
    <w:p>
      <w:pPr/>
      <w:br/>
    </w:p>
    <w:p>
      <w:pPr>
        <w:jc w:val="left"/>
        <w:ind w:left="0" w:right="0" w:firstLine="640"/>
        <w:spacing w:line="288" w:lineRule="auto"/>
      </w:pPr>
      <w:r>
        <w:rPr>
          <w:sz w:val="28"/>
          <w:szCs w:val="28"/>
        </w:rPr>
        <w:t xml:space="preserve">总结这一学期的工作，外联部仍旧存在很多的问题，比如由于种种原因，直到此刻，外联部和各社团照旧没有很好的合作；外联部此刻做事情的程序不是很清楚；外联部此刻没有凝聚成一个整体，各干事显得很独立等。当然同上学期相比，外联部在本学期无论从内部建设，还是外部活动方面都取得了必需的提高，但这只是开头，要走的路还很长，要学的东西实在是太多太多。可是我信任，在团委老师的指导下，经过大家的不懈努力，我们外联部必需会总结阅历教训，随时发觉问题，并正确的处理问题，成为一支招之能来，来之能战，战则必胜的队伍，让外联部的这片阳光更明媚，社团联合会的天空更晴朗。</w:t>
      </w:r>
    </w:p>
    <w:p>
      <w:pPr/>
      <w:br/>
    </w:p>
    <w:p>
      <w:pPr/>
      <w:r>
        <w:rPr>
          <w:color w:val="red"/>
          <w:sz w:val="32"/>
          <w:szCs w:val="32"/>
          <w:b w:val="1"/>
          <w:bCs w:val="1"/>
        </w:rPr>
        <w:t xml:space="preserve">篇2：学生会外联部干事个人工作总结</w:t>
      </w:r>
    </w:p>
    <w:p>
      <w:pPr/>
      <w:br/>
    </w:p>
    <w:p>
      <w:pPr>
        <w:jc w:val="left"/>
        <w:ind w:left="0" w:right="0" w:firstLine="640"/>
        <w:spacing w:line="288" w:lineRule="auto"/>
      </w:pPr>
      <w:r>
        <w:rPr>
          <w:sz w:val="28"/>
          <w:szCs w:val="28"/>
        </w:rPr>
        <w:t xml:space="preserve">首先我要感激护理学院健心园的教师和同学，是他们给了我这个机会，让我经过初试、复试的层层选拔，进入护理学院健心园外联部这个舞台锻炼。在外联部这一段时间里，我的确学会了很多，从当初进来的几近一无所知到此刻，我积累了许多的工作经验，但也发现了自身的一些缺陷，需要不断的改善来使自我成长。</w:t>
      </w:r>
    </w:p>
    <w:p>
      <w:pPr/>
      <w:br/>
    </w:p>
    <w:p>
      <w:pPr>
        <w:jc w:val="left"/>
        <w:ind w:left="0" w:right="0" w:firstLine="640"/>
        <w:spacing w:line="288" w:lineRule="auto"/>
      </w:pPr>
      <w:r>
        <w:rPr>
          <w:sz w:val="28"/>
          <w:szCs w:val="28"/>
        </w:rPr>
        <w:t xml:space="preserve">前段时间我们的护理学院健心园举办了一系列活动，让我从最初的不明白自我该做什么到之后的进取参与，努力的为护理学院健心园工作尽自我的一份力，不仅仅学习到更好的工作经验，也充实了自我在课余的生活。但也有遗憾的，有些活动因为自我有事而不能参加，真的觉得抱歉和可惜。</w:t>
      </w:r>
    </w:p>
    <w:p>
      <w:pPr/>
      <w:br/>
    </w:p>
    <w:p>
      <w:pPr>
        <w:jc w:val="left"/>
        <w:ind w:left="0" w:right="0" w:firstLine="640"/>
        <w:spacing w:line="288" w:lineRule="auto"/>
      </w:pPr>
      <w:r>
        <w:rPr>
          <w:sz w:val="28"/>
          <w:szCs w:val="28"/>
        </w:rPr>
        <w:t xml:space="preserve">外联工作是一个精细复杂的工作，应对的对象是复杂的，所作的事情是琐碎的，需要极大的耐心及极大的热诚，在外联部的我将会尽可能的发挥自身的作用与伙伴们一齐努力做到最好。记得出去拉外联时，我们大家各尽己力，应对赞助商我们面带微笑。但遇到的结果却有很多种。有被很客气的拒绝的、有被店主很冷淡对待的、有被说会研究等通知的。虽然没有遇到商家的异常刁难，可是还是很遗憾的，没有拉成功。在与商家商谈时觉得自我讲不到商家要的重点。发现自身的经验还不够足，做事还不够细致。觉得我们都缺少信心和经验，应当增加一些自信，要多总结失败的原因，任何时候都不放弃，相信自我必须能够。告诉自我万事开头难，第一步总是艰难的，但这些都不能成为阻碍。期望吸取前面的经验，调整好心态，争取下次取得成功。</w:t>
      </w:r>
    </w:p>
    <w:p>
      <w:pPr/>
      <w:br/>
    </w:p>
    <w:p>
      <w:pPr>
        <w:jc w:val="left"/>
        <w:ind w:left="0" w:right="0" w:firstLine="640"/>
        <w:spacing w:line="288" w:lineRule="auto"/>
      </w:pPr>
      <w:r>
        <w:rPr>
          <w:sz w:val="28"/>
          <w:szCs w:val="28"/>
        </w:rPr>
        <w:t xml:space="preserve">在外联我一点点的学习着，也一点点的提高着，虽然处事的经验还不是那么的丰富，研究事情的方面也不是那么的周全，但我相信随着时间的积累和不断的学习，对于今后的工作我肯定会更加的充满信心。我也会怀着进取向上的良好态度和精神一向努力工作。</w:t>
      </w:r>
    </w:p>
    <w:p>
      <w:pPr/>
      <w:br/>
    </w:p>
    <w:p>
      <w:pPr/>
      <w:r>
        <w:rPr>
          <w:color w:val="red"/>
          <w:sz w:val="32"/>
          <w:szCs w:val="32"/>
          <w:b w:val="1"/>
          <w:bCs w:val="1"/>
        </w:rPr>
        <w:t xml:space="preserve">篇3：学生会外联部干事个人工作总结</w:t>
      </w:r>
    </w:p>
    <w:p>
      <w:pPr/>
      <w:br/>
    </w:p>
    <w:p>
      <w:pPr>
        <w:jc w:val="left"/>
        <w:ind w:left="0" w:right="0" w:firstLine="640"/>
        <w:spacing w:line="288" w:lineRule="auto"/>
      </w:pPr>
      <w:r>
        <w:rPr>
          <w:sz w:val="28"/>
          <w:szCs w:val="28"/>
        </w:rPr>
        <w:t xml:space="preserve">转眼进入外联部已经半年多了，在这不短的时间里，我也接触了不少事情与人，也让我学到了很多。</w:t>
      </w:r>
    </w:p>
    <w:p>
      <w:pPr/>
      <w:br/>
    </w:p>
    <w:p>
      <w:pPr>
        <w:jc w:val="left"/>
        <w:ind w:left="0" w:right="0" w:firstLine="640"/>
        <w:spacing w:line="288" w:lineRule="auto"/>
      </w:pPr>
      <w:r>
        <w:rPr>
          <w:sz w:val="28"/>
          <w:szCs w:val="28"/>
        </w:rPr>
        <w:t xml:space="preserve">当初加入外联部，是为了锻炼自己的胆量和口才。我深知，要想在社会立足，没有过人的胆量和精湛的口才是不行的。在面对公司面试的时候，需要我们展示的是我们的硬件和软件。所以推销自己很关键。外联部的工作正好给我一个锻炼的机会。通过这个工作，我见到我很多原来没有见过的人，也做了一些我原来以为自己不会做的事情。</w:t>
      </w:r>
    </w:p>
    <w:p>
      <w:pPr/>
      <w:br/>
    </w:p>
    <w:p>
      <w:pPr>
        <w:jc w:val="left"/>
        <w:ind w:left="0" w:right="0" w:firstLine="640"/>
        <w:spacing w:line="288" w:lineRule="auto"/>
      </w:pPr>
      <w:r>
        <w:rPr>
          <w:sz w:val="28"/>
          <w:szCs w:val="28"/>
        </w:rPr>
        <w:t xml:space="preserve">外联部最重要的任务就是拉赞助。其实，	赞助这个词我以前只在电视里见到过。我想像中的赞助就是动动嘴皮子就能拉成功的。等到落到我身上的时候，事情真的出乎我意料的困难。首先，怎么开口就让我犹豫好一会儿；其次，怎样将话题转到赞助上也让我为难；最后，就是在商谈价钱方面怎么替我们争取最大的利益。这一些问题都是我没有碰到过的，所以第一次难免有些畏惧，甚至有一段时间只要一提到拉赞助我就会很头疼。凡是都有第一次，经历第一次的挫折，第二次在面对的时候肯定有更多的头脑去应付。万事开头难，吃一堑长一智啊。在后来拉赞助的过程中，在一次又一次的失败和总结中，在克服自己胆怯的缺点中，我积累了更多的经验和勇气，我变得更成熟。我想，这教会我的是：没有人能随随便便成功，只要有付出就会有收获，有时失败也是另一种成功。</w:t>
      </w:r>
    </w:p>
    <w:p>
      <w:pPr/>
      <w:br/>
    </w:p>
    <w:p>
      <w:pPr>
        <w:jc w:val="left"/>
        <w:ind w:left="0" w:right="0" w:firstLine="640"/>
        <w:spacing w:line="288" w:lineRule="auto"/>
      </w:pPr>
      <w:r>
        <w:rPr>
          <w:sz w:val="28"/>
          <w:szCs w:val="28"/>
        </w:rPr>
        <w:t xml:space="preserve">虽然我加入社联才半年多，但我现在遇到的人和事是我的很多同龄人所没有也不会在这个年龄段遇到的。我相比他们来说，我更有优势，我也更懂得朝什么方向去努力。有这么多人的帮助和鼓励，我有信心做得好。在今后的工作中，我要更加努力，更加用心，我一定会学到我想学的，做到我想做的，取得我要的成功。希望大家和我一起共勉，创造下一个美好的明天！</w:t>
      </w:r>
    </w:p>
    <w:p>
      <w:pPr/>
      <w:br/>
    </w:p>
    <w:p>
      <w:pPr/>
      <w:r>
        <w:rPr>
          <w:color w:val="red"/>
          <w:sz w:val="32"/>
          <w:szCs w:val="32"/>
          <w:b w:val="1"/>
          <w:bCs w:val="1"/>
        </w:rPr>
        <w:t xml:space="preserve">篇4：学生会外联部干事个人工作总结</w:t>
      </w:r>
    </w:p>
    <w:p>
      <w:pPr/>
      <w:br/>
    </w:p>
    <w:p>
      <w:pPr>
        <w:jc w:val="left"/>
        <w:ind w:left="0" w:right="0" w:firstLine="640"/>
        <w:spacing w:line="288" w:lineRule="auto"/>
      </w:pPr>
      <w:r>
        <w:rPr>
          <w:sz w:val="28"/>
          <w:szCs w:val="28"/>
        </w:rPr>
        <w:t xml:space="preserve">很高兴能进入学生会，在当这个外联部长之前我并没有在学生会做过什么事，刚开始做被任命为外联部长时，我还是十分紧张的，我害怕我做不好这个部长，连累学生会，可是我有兴奋我能加入这个组织，那里的每个人都是那么的优秀，和他们在一齐工作我感到十分的荣幸。所以我还是不断的给自我打气，在工作中一遍学习学生会工作，最终能到达一个我期望的效果</w:t>
      </w:r>
    </w:p>
    <w:p>
      <w:pPr/>
      <w:br/>
    </w:p>
    <w:p>
      <w:pPr>
        <w:jc w:val="left"/>
        <w:ind w:left="0" w:right="0" w:firstLine="640"/>
        <w:spacing w:line="288" w:lineRule="auto"/>
      </w:pPr>
      <w:r>
        <w:rPr>
          <w:sz w:val="28"/>
          <w:szCs w:val="28"/>
        </w:rPr>
        <w:t xml:space="preserve">虽然在我的部门仅有两个干事，但我觉得对于我来说，已经足够了。对于他们在工作之余，我们作为学长，以一种哥哥的形象，知心朋友的态度去和他们交往、交流。将自我在学校学到的各种工作经验细心、负责的教授个他们，因为，没个刚刚走入大学的学生都是迷茫的，对什么都无所知的，仅有我们给他们引导了好的目标，他们才能够更好的适应这个学校、专业、工作、生活。我也很高兴能有这两个干事。</w:t>
      </w:r>
    </w:p>
    <w:p>
      <w:pPr/>
      <w:br/>
    </w:p>
    <w:p>
      <w:pPr>
        <w:jc w:val="left"/>
        <w:ind w:left="0" w:right="0" w:firstLine="640"/>
        <w:spacing w:line="288" w:lineRule="auto"/>
      </w:pPr>
      <w:r>
        <w:rPr>
          <w:sz w:val="28"/>
          <w:szCs w:val="28"/>
        </w:rPr>
        <w:t xml:space="preserve">作为一个领导，我也许做的还不够好，也许是因为我在干事面前根本就没有一种部长出现，更多的是以一种朋友的形象给他们，他们和我在一齐都很简单，也许正是这个原因，让他们总认为我不够严肃，这样的话对我的工作的实行就不能到达必须的效果。在这一点上我想我就应改变。</w:t>
      </w:r>
    </w:p>
    <w:p>
      <w:pPr/>
      <w:br/>
    </w:p>
    <w:p>
      <w:pPr>
        <w:jc w:val="left"/>
        <w:ind w:left="0" w:right="0" w:firstLine="640"/>
        <w:spacing w:line="288" w:lineRule="auto"/>
      </w:pPr>
      <w:r>
        <w:rPr>
          <w:sz w:val="28"/>
          <w:szCs w:val="28"/>
        </w:rPr>
        <w:t xml:space="preserve">在学生会这一年里，我学会了很多，我学会了如何与人共处，与人合作，个性是在外联部，我更加锻炼了自我的潜力，对于我来说，与人交际并不难，然而这个部门更加让我锻炼了我这个潜力。更让我学到的一点就是什么是团队，一个团队如何运作并不是个人的能决定，而是所有人共同努力的结果，在那里我们有共同的目标，我们能为了一件事或一个活动，所有人都全力付出自我的潜力，做到自我的职责，这正是我所期望拥有的团队合作。</w:t>
      </w:r>
    </w:p>
    <w:p>
      <w:pPr/>
      <w:br/>
    </w:p>
    <w:p>
      <w:pPr>
        <w:jc w:val="left"/>
        <w:ind w:left="0" w:right="0" w:firstLine="640"/>
        <w:spacing w:line="288" w:lineRule="auto"/>
      </w:pPr>
      <w:r>
        <w:rPr>
          <w:sz w:val="28"/>
          <w:szCs w:val="28"/>
        </w:rPr>
        <w:t xml:space="preserve">我相信在学生会所学到的一切，在我将来的人生道路上会有很大的一个帮忙，在那里学习到的经验，和作为一个管理者的潜力会有很大的帮忙。学生会是一个自由的舞台，每个人都能够在那里得到自我想要的东西，可是这一切的收获都是在你为此团队付出的基础上得到的。</w:t>
      </w:r>
    </w:p>
    <w:p>
      <w:pPr/>
      <w:br/>
    </w:p>
    <w:p>
      <w:pPr>
        <w:jc w:val="left"/>
        <w:ind w:left="0" w:right="0" w:firstLine="640"/>
        <w:spacing w:line="288" w:lineRule="auto"/>
      </w:pPr>
      <w:r>
        <w:rPr>
          <w:sz w:val="28"/>
          <w:szCs w:val="28"/>
        </w:rPr>
        <w:t xml:space="preserve">学生会是我的另一个家，我们在那里共同工作，为学生服务，我感到很开心。</w:t>
      </w:r>
    </w:p>
    <w:p>
      <w:pPr/>
      <w:br/>
    </w:p>
    <w:p>
      <w:pPr/>
      <w:r>
        <w:rPr>
          <w:color w:val="red"/>
          <w:sz w:val="32"/>
          <w:szCs w:val="32"/>
          <w:b w:val="1"/>
          <w:bCs w:val="1"/>
        </w:rPr>
        <w:t xml:space="preserve">篇5：学生会外联部干事个人工作总结</w:t>
      </w:r>
    </w:p>
    <w:p>
      <w:pPr/>
      <w:br/>
    </w:p>
    <w:p>
      <w:pPr>
        <w:jc w:val="left"/>
        <w:ind w:left="0" w:right="0" w:firstLine="640"/>
        <w:spacing w:line="288" w:lineRule="auto"/>
      </w:pPr>
      <w:r>
        <w:rPr>
          <w:sz w:val="28"/>
          <w:szCs w:val="28"/>
        </w:rPr>
        <w:t xml:space="preserve">我进入院团委已经有4个月了，虽然时间不算长，但对于我来说，从当时进来的几近一无所知到现在，自己的成长是可以深切感受的，同学会外联部个人工作总结。这其中我学到了许多的学问，并且增加了很多的工作阅历。院团委作为一个团体，我身在其中，明白了团队合作的重要性。不管是部门内部或是部门与部门之间的。让我懂得一座大厦不行能只由一根柱子建成，而一个优秀的团体不行能靠单方面的努力去完成各项任务的。所以在工作中，我学会了与别人进行合作，相互协作的去完成，这对我来说也是一个很大的收获。</w:t>
      </w:r>
    </w:p>
    <w:p>
      <w:pPr/>
      <w:br/>
    </w:p>
    <w:p>
      <w:pPr>
        <w:jc w:val="left"/>
        <w:ind w:left="0" w:right="0" w:firstLine="640"/>
        <w:spacing w:line="288" w:lineRule="auto"/>
      </w:pPr>
      <w:r>
        <w:rPr>
          <w:sz w:val="28"/>
          <w:szCs w:val="28"/>
        </w:rPr>
        <w:t xml:space="preserve">再则，作为外联部的一员，让我也深深的明白对外联系和对内协调的重要性。所以前段时间我们院团委举办的一系列活动，让我从最初的不知道自己该做（什么）到后来的乐观参加，努力的为院团委工作尽自己的一份力，不仅（学习）到更好的工作阅历，也充实了自己在课余的（生活），达到双赢的效果，使我收益匪浅。也让我明白了之前做好各项工作的重要性，和增加处理紧急状况的应对力量。对外活动为我们部门以后的对外工作增加了良好的阅历。也使我们部门能够更有信念和力量去主动的与外界沟通和沟通。在这过程中也让我熟悉到我们新成立部门的一些欠缺之处，但我相信，大家塌实肯干的工作精神，弥补了阅历上不足的缺点。在院团委工作，乐观主动的工作态度对我们来说是特别重要的，不管是部门自己的活动，还是整个院团委支配和组织的。在“纪念一二·九演讲竞赛”等活动中，我一点点的学习着，也一点点的进步着，虽然处事的阅历还不是那么的丰富，考虑事情的方面也不是那么的周全，但我相信随着时间的积累和不断的学习，对于今后的工作我确定会更加的布满信念。我也会怀着乐观向上的良好态度和精神始终努力着。</w:t>
      </w:r>
    </w:p>
    <w:p>
      <w:pPr/>
      <w:br/>
    </w:p>
    <w:p>
      <w:pPr>
        <w:jc w:val="left"/>
        <w:ind w:left="0" w:right="0" w:firstLine="640"/>
        <w:spacing w:line="288" w:lineRule="auto"/>
      </w:pPr>
      <w:r>
        <w:rPr>
          <w:sz w:val="28"/>
          <w:szCs w:val="28"/>
        </w:rPr>
        <w:t xml:space="preserve">我想，作为院团委成员都必需提高自身的力量，擅长协调协作。就以我们外联部来说吧。我认为，首先应当提高我们外联部的分散力，提高成员工作的乐观性。我们可以在部内组织一些活动，也可以和（其他）部门一起搞活动，还可以到外边聚会。但还有更重要的就是我们还应当常常提出一些好的意见。另外，作为干事我们还应当了解一下学院活动的全貌，以便让我们能够具有学院荣誉感，从而提高工作乐观性和整体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