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医院暑假实习总结（精选3篇）</w:t>
      </w:r>
      <w:bookmarkEnd w:id="2"/>
    </w:p>
    <w:p>
      <w:pPr/>
      <w:br/>
    </w:p>
    <w:p>
      <w:pPr/>
      <w:r>
        <w:rPr>
          <w:color w:val="red"/>
          <w:sz w:val="32"/>
          <w:szCs w:val="32"/>
          <w:b w:val="1"/>
          <w:bCs w:val="1"/>
        </w:rPr>
        <w:t xml:space="preserve">篇1：医院暑假实习总结</w:t>
      </w:r>
    </w:p>
    <w:p>
      <w:pPr/>
      <w:br/>
    </w:p>
    <w:p>
      <w:pPr>
        <w:jc w:val="left"/>
        <w:ind w:left="0" w:right="0" w:firstLine="640"/>
        <w:spacing w:line="288" w:lineRule="auto"/>
      </w:pPr>
      <w:r>
        <w:rPr>
          <w:sz w:val="28"/>
          <w:szCs w:val="28"/>
        </w:rPr>
        <w:t xml:space="preserve">每次的实践总是伴随着辛劳和收获。对于在校大学生而言，通过开展社会实践是我们现阶段接触社会的唯一途径。由此可见实践对我们的重要性。没有例外的，在这个暑假里，我自愿参加了实践活动，很快乐的，医院领导也提供应我了这个难得时机。这次我的目的地是社区里的一个卫生诊所。为期两个礼拜的见习就这么开始了。</w:t>
      </w:r>
    </w:p>
    <w:p>
      <w:pPr/>
      <w:br/>
    </w:p>
    <w:p>
      <w:pPr>
        <w:jc w:val="left"/>
        <w:ind w:left="0" w:right="0" w:firstLine="640"/>
        <w:spacing w:line="288" w:lineRule="auto"/>
      </w:pPr>
      <w:r>
        <w:rPr>
          <w:sz w:val="28"/>
          <w:szCs w:val="28"/>
        </w:rPr>
        <w:t xml:space="preserve">刚开始的时候什么也不懂，虽然坐在药房里，但是面对五花八门的药品还是犯起了头晕，现在的药品鱼龙混杂，虽然有些药品的成分几乎是一样的，但是商品名字却南辕北辙，随之不同的还有价格。说真的要熟悉起来还真是一件不小的工程。一切都得重头开始，大概由于有药理学的根底吧，熟悉药品对于我而言是很快的，就一下午的时间，对药品的掌握已经八九不离十了。刚看完病的病人把处方一递给我，我就能准确的知道上面的药的具体位置。我满是得意的，但好景不长，我很快就原形毕露了，毕竟一下午的时间并不能把所有的药品全记住的，这需要一个过程。</w:t>
      </w:r>
    </w:p>
    <w:p>
      <w:pPr/>
      <w:br/>
    </w:p>
    <w:p>
      <w:pPr>
        <w:jc w:val="left"/>
        <w:ind w:left="0" w:right="0" w:firstLine="640"/>
        <w:spacing w:line="288" w:lineRule="auto"/>
      </w:pPr>
      <w:r>
        <w:rPr>
          <w:sz w:val="28"/>
          <w:szCs w:val="28"/>
        </w:rPr>
        <w:t xml:space="preserve">社区诊所的工作琐碎并且复杂，不仅包括平常的门诊，还包括了社区慢性的管理和随访，还有每周一次的社区开放日。我的另一份工作就是输录居民的家庭健康档案，也许在这一块浙江省是走在全国的前列，无论是软件或者是硬件上的条件，居民档案的完善程度是比拟高的。我粗略的看了一下那一份份档案，大到姓名，疾病，年龄等，小到运动量，食盐量，吸烟及喝酒史等，分门别类，杂而不乱。现今要把档案录入电脑，通常厚厚的纸质档案变成了看不见得数字字码，这是一个很有意义的过程。比方一位居民前来就诊，现在我们可以直接调出与他相关的档案，防止浪费询问他的病史、个人情况的时间，也防止了因为他的遗忘或者我们医务人员的疏忽可能引起的错误，而且也可以根据他的个人习惯提出相关的考前须知。</w:t>
      </w:r>
    </w:p>
    <w:p>
      <w:pPr/>
      <w:br/>
    </w:p>
    <w:p>
      <w:pPr>
        <w:jc w:val="left"/>
        <w:ind w:left="0" w:right="0" w:firstLine="640"/>
        <w:spacing w:line="288" w:lineRule="auto"/>
      </w:pPr>
      <w:r>
        <w:rPr>
          <w:sz w:val="28"/>
          <w:szCs w:val="28"/>
        </w:rPr>
        <w:t xml:space="preserve">慢病的管理是居民健康档案的一局部，将高血压分为三级，初级、中危和高危。对于高危病人我们的处置是每月上门，量个血压，寻问病情。而在实习期间我也按照医师的安排去了好几位居民家里，在为他们量完血压之后又跟他们聊了一会天，我发现有些老年人子女不在身边，一看见我就拉着不放了，向我倒苦水，而我那么选择耐心的去倾听。接着拜访了好几位居民，因为都是一些高危级别的高血压，因此我发现他们同时服用好几种降压药，而且多数为老年人，一般来讲老年人少锻炼，急性发病的危险因子是比拟高的。我拜访的居民中有一位因为中风不能说话且伴有左偏瘫，常年卧病在床，瘦骨嶙峋，能明显的感觉到她的肌肉已经有了相应的萎缩，面对这样的病人，我们大概也只能定时翻身，替她按摩而已。一连下来我已经拜访了许多居民家里了，相应的我与病人之间的沟通能力有了一大进步，这是我有能明显感觉到的。</w:t>
      </w:r>
    </w:p>
    <w:p>
      <w:pPr/>
      <w:br/>
    </w:p>
    <w:p>
      <w:pPr>
        <w:jc w:val="left"/>
        <w:ind w:left="0" w:right="0" w:firstLine="640"/>
        <w:spacing w:line="288" w:lineRule="auto"/>
      </w:pPr>
      <w:r>
        <w:rPr>
          <w:sz w:val="28"/>
          <w:szCs w:val="28"/>
        </w:rPr>
        <w:t xml:space="preserve">挂号，门诊，收费，发药，对这一流程我逐渐熟悉起来，也能单独胜任这些工作了。当然了，我抽空还学会了替别人测测血糖的。一般来说发药的环节比拟容易出错。一来发错药容易使不知情的患者吃错药，二来发错药使库房数目不齐。总之发药的时候要格外注意的。我就犯过几次错误，还好及时发现了，没有造成什么意外。所以以后在这方面我还要继续下功夫。</w:t>
      </w:r>
    </w:p>
    <w:p>
      <w:pPr/>
      <w:br/>
    </w:p>
    <w:p>
      <w:pPr>
        <w:jc w:val="left"/>
        <w:ind w:left="0" w:right="0" w:firstLine="640"/>
        <w:spacing w:line="288" w:lineRule="auto"/>
      </w:pPr>
      <w:r>
        <w:rPr>
          <w:sz w:val="28"/>
          <w:szCs w:val="28"/>
        </w:rPr>
        <w:t xml:space="preserve">怎么知道考验在接下来的几天之内到来了。由于管理药房的护士请假了，我的临时充当一下了呗。一时间我应接不暇，在忙忙碌碌中我感觉到了身为一名医务人员的艰辛。这项工作关系到总总多多的方面。我在药房的工作不允许有一丝的失误，在顶着高要求的压力下，我莫名的感到了责任重如泰山。毕竟一个药房的工作交给我一个人，虽然有钱医生的收尾工作，但是我还是挺有压力的，一直暗中自己提醒自己不能犯错什么的，发药的时候将处方与自己拿着药反复查验好几遍才发出。收费也是同样的，关于收费这方面我一般是比拟感冒的，因此在这方面我采取了更稳妥的方式——用计算器。令人惊险的几天一过，我大大的松了一口气，没有出现什么明显的失误还是让我比拟振奋的，这几天神经高度紧绷，在这个时刻也得到了松弛。</w:t>
      </w:r>
    </w:p>
    <w:p>
      <w:pPr/>
      <w:br/>
    </w:p>
    <w:p>
      <w:pPr>
        <w:jc w:val="left"/>
        <w:ind w:left="0" w:right="0" w:firstLine="640"/>
        <w:spacing w:line="288" w:lineRule="auto"/>
      </w:pPr>
      <w:r>
        <w:rPr>
          <w:sz w:val="28"/>
          <w:szCs w:val="28"/>
        </w:rPr>
        <w:t xml:space="preserve">两个星期的实践时间突然对我而言是那么的短暂，我突然有点依依不舍了。实践活动提供应了我们大学生增加进一步了解社会，培养自己适应社会的能力，学习技能的一种时机。每次实践的时机我都会很珍惜，珍惜这来之不易时机。希望以后能有更多更广阔的空间供我们大学生发挥自己的才能。</w:t>
      </w:r>
    </w:p>
    <w:p>
      <w:pPr/>
      <w:br/>
    </w:p>
    <w:p>
      <w:pPr/>
      <w:r>
        <w:rPr>
          <w:color w:val="red"/>
          <w:sz w:val="32"/>
          <w:szCs w:val="32"/>
          <w:b w:val="1"/>
          <w:bCs w:val="1"/>
        </w:rPr>
        <w:t xml:space="preserve">篇2：医院暑假实习总结</w:t>
      </w:r>
    </w:p>
    <w:p>
      <w:pPr/>
      <w:br/>
    </w:p>
    <w:p>
      <w:pPr>
        <w:jc w:val="left"/>
        <w:ind w:left="0" w:right="0" w:firstLine="640"/>
        <w:spacing w:line="288" w:lineRule="auto"/>
      </w:pPr>
      <w:r>
        <w:rPr>
          <w:sz w:val="28"/>
          <w:szCs w:val="28"/>
        </w:rPr>
        <w:t xml:space="preserve">每次的实践总是伴随着辛劳和收获。对于在校大学生而言，通过开展社会实践是我们现阶段接触社会的唯一途径。由此可见实践对我们的重要性。没有例外的，在这个暑假里，我自愿参加了实践活动，很高兴的，医院领导也提供应我了这个难得时机。这次我的目的地是社区里的一个卫生诊所。为期两个礼拜的见习就这么开始了。</w:t>
      </w:r>
    </w:p>
    <w:p>
      <w:pPr/>
      <w:br/>
    </w:p>
    <w:p>
      <w:pPr>
        <w:jc w:val="left"/>
        <w:ind w:left="0" w:right="0" w:firstLine="640"/>
        <w:spacing w:line="288" w:lineRule="auto"/>
      </w:pPr>
      <w:r>
        <w:rPr>
          <w:sz w:val="28"/>
          <w:szCs w:val="28"/>
        </w:rPr>
        <w:t xml:space="preserve">刚开始的时候什么也不懂，虽然坐在药房里，但是面对五花八门的药品还是犯起了头晕，现在的药品鱼龙混杂，虽然有些药品的成分几乎是一样的，但是商品名字却南辕北辙，随之不同的还有价格。说真的要熟悉起来还真是一件不小的工程。一切都得重头开始，大概由于有药理学的根底吧，熟悉药品对于我而言是很快的，就一下午的时间，对药品的掌握已经八九不离十了。刚看完病的病人把处方一递给我，我就能准确的知道上面的药的具体位置。我满是得意的，但好景不长，我很快就原形毕露了，毕竟一下午的时间并不能把所有的药品全记住的，这需要一个过程。</w:t>
      </w:r>
    </w:p>
    <w:p>
      <w:pPr/>
      <w:br/>
    </w:p>
    <w:p>
      <w:pPr>
        <w:jc w:val="left"/>
        <w:ind w:left="0" w:right="0" w:firstLine="640"/>
        <w:spacing w:line="288" w:lineRule="auto"/>
      </w:pPr>
      <w:r>
        <w:rPr>
          <w:sz w:val="28"/>
          <w:szCs w:val="28"/>
        </w:rPr>
        <w:t xml:space="preserve">社区诊所的工作琐碎并且复杂，不仅包括平常的门诊，还包括了社区慢性的管理和随访，还有每周一次的社区开放日。我的另一份工作就是输录居民的家庭安康档案，也许在这一块浙江省是走在全国的前列，无论是软件或者是硬件上的条件，居民档案的完善程度是比较高的。我粗略的看了一下那一份份档案，大到姓名，疾病，年龄等，小到运动量，食盐量，吸烟及喝酒史等，分门别类，杂而不乱。现今要把档案录入电脑，通常厚厚的纸质档案变成了看不见得数字字码，这是一个很有意义的过程。比方一位居民前来就诊，现在我们可以直接调出与他相关的档案，防止浪费询问他的病史、个人情况的时间，也防止了因为他的遗忘或者我们医务人员的疏忽可能引起的错误，而且也可以根据他的个人习惯提出相关的注意事项。</w:t>
      </w:r>
    </w:p>
    <w:p>
      <w:pPr/>
      <w:br/>
    </w:p>
    <w:p>
      <w:pPr>
        <w:jc w:val="left"/>
        <w:ind w:left="0" w:right="0" w:firstLine="640"/>
        <w:spacing w:line="288" w:lineRule="auto"/>
      </w:pPr>
      <w:r>
        <w:rPr>
          <w:sz w:val="28"/>
          <w:szCs w:val="28"/>
        </w:rPr>
        <w:t xml:space="preserve">慢病的管理是居民安康档案的一部分，将高血压分为三级，初级、中危和高危。对于高危病人我们的处置是每月上门，量个血压，寻问病情。而在实习期间我也按照医师的安排去了好几位居民家里，在为他们量完血压之后又跟他们聊了一会天，我发现有些老年人子女不在身边，一看见我就拉着不放了，向我倒苦水，而我则选择耐心的去倾听。接着拜访了好几位居民，因为都是一些高危级别的高血压，因此我发现他们同时服用好几种降压药，而且多数为老年人，一般来讲老年人少锻炼，急性发病的危险因子是比较高的。我拜访的居民中有一位因为中风不能说话且伴有左偏瘫，常年卧病在床，瘦骨嶙峋，能明显的感觉到她的肌肉已经有了相应的萎缩，面对这样的病人，我们大概也只能定时翻身，替她按摩而已。一连下来我已经拜访了许多居民家里了，相应的我与病人之间的沟通能力有了一大进步，这是我有能明显感觉到的。</w:t>
      </w:r>
    </w:p>
    <w:p>
      <w:pPr/>
      <w:br/>
    </w:p>
    <w:p>
      <w:pPr>
        <w:jc w:val="left"/>
        <w:ind w:left="0" w:right="0" w:firstLine="640"/>
        <w:spacing w:line="288" w:lineRule="auto"/>
      </w:pPr>
      <w:r>
        <w:rPr>
          <w:sz w:val="28"/>
          <w:szCs w:val="28"/>
        </w:rPr>
        <w:t xml:space="preserve">挂号，门诊，收费，发药，对这一流程我逐渐熟悉起来，也能单独胜任这些工作了。当然了，我抽空还学会了替别人测测血糖的。一般来说发药的环节比较容易出错。一来发错药容易使不知情的患者吃错药，二来发错药使库房数目不齐。总之发药的时候要格外注意的。我就犯过几次错误，还好及时发现了，没有造成什么意外。所以以后在这方面我还要继续下功夫。</w:t>
      </w:r>
    </w:p>
    <w:p>
      <w:pPr/>
      <w:br/>
    </w:p>
    <w:p>
      <w:pPr>
        <w:jc w:val="left"/>
        <w:ind w:left="0" w:right="0" w:firstLine="640"/>
        <w:spacing w:line="288" w:lineRule="auto"/>
      </w:pPr>
      <w:r>
        <w:rPr>
          <w:sz w:val="28"/>
          <w:szCs w:val="28"/>
        </w:rPr>
        <w:t xml:space="preserve">怎么知道考验在接下来的几天之内到来了。由于管理药房的护士请假了，我的临时充当一下了呗。一时间我应接不暇，在忙忙碌碌中我感觉到了身为一名医务人员的艰辛。这项工作关系到总总多多的方面。我在药房的工作不允许有一丝的失误，在顶着***求的压力下，我莫名的感到了责任重如泰山。毕竟一个药房的工作交给我一个人，虽然有钱医生的收尾工作，但是我还是挺有压力的，一直暗中自己提醒自己不能犯错什么的，发药的时候将处方与自己拿着药反复查验好几遍才发出。收费也是同样的，关于收费这方面我一般是比较感冒的，因此在这方面我采取了更稳妥的方式——用计算器。令人惊险的几天一过，我大大的松了一口气，没有出现什么明显的失误还是让我比较振奋的，这几天神经高度紧绷，在这个时刻也得到了松弛。</w:t>
      </w:r>
    </w:p>
    <w:p>
      <w:pPr/>
      <w:br/>
    </w:p>
    <w:p>
      <w:pPr>
        <w:jc w:val="left"/>
        <w:ind w:left="0" w:right="0" w:firstLine="640"/>
        <w:spacing w:line="288" w:lineRule="auto"/>
      </w:pPr>
      <w:r>
        <w:rPr>
          <w:sz w:val="28"/>
          <w:szCs w:val="28"/>
        </w:rPr>
        <w:t xml:space="preserve">两个星期的实践时间突然对我而言是那么的短暂，我突然有点依依不舍了。实践活动提供应了我们大学生增加进一步了解社会，培养自己适应社会的能力，学习技能的一种时机。每次实践的时机我都会很珍惜，珍惜这来之不易时机。希望以后能有更多更广阔的空间供我们大学生发挥自己的才能。</w:t>
      </w:r>
    </w:p>
    <w:p>
      <w:pPr/>
      <w:br/>
    </w:p>
    <w:p>
      <w:pPr/>
      <w:r>
        <w:rPr>
          <w:color w:val="red"/>
          <w:sz w:val="32"/>
          <w:szCs w:val="32"/>
          <w:b w:val="1"/>
          <w:bCs w:val="1"/>
        </w:rPr>
        <w:t xml:space="preserve">篇3：医院暑假实习总结</w:t>
      </w:r>
    </w:p>
    <w:p>
      <w:pPr/>
      <w:br/>
    </w:p>
    <w:p>
      <w:pPr>
        <w:jc w:val="left"/>
        <w:ind w:left="0" w:right="0" w:firstLine="640"/>
        <w:spacing w:line="288" w:lineRule="auto"/>
      </w:pPr>
      <w:r>
        <w:rPr>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br/>
    </w:p>
    <w:p>
      <w:pPr>
        <w:jc w:val="left"/>
        <w:ind w:left="0" w:right="0" w:firstLine="640"/>
        <w:spacing w:line="288" w:lineRule="auto"/>
      </w:pPr>
      <w:r>
        <w:rPr>
          <w:sz w:val="28"/>
          <w:szCs w:val="28"/>
        </w:rPr>
        <w:t xml:space="preserve">去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医、重、急病人的紧急处理。较好地完成了各科室的学习任务，未发生任何医疗差错和医疗事故。</w:t>
      </w:r>
    </w:p>
    <w:p>
      <w:pPr/>
      <w:br/>
    </w:p>
    <w:p>
      <w:pPr>
        <w:jc w:val="left"/>
        <w:ind w:left="0" w:right="0" w:firstLine="640"/>
        <w:spacing w:line="288" w:lineRule="auto"/>
      </w:pPr>
      <w:r>
        <w:rPr>
          <w:sz w:val="28"/>
          <w:szCs w:val="28"/>
        </w:rPr>
        <w:t xml:space="preserve">毕竟我为此付出了诸多得心血，心里难免有这急动。现再要离开带领我门踏入医生行列得老师门，心中得确有万分得不舍，但天下无不散之筵席，此次得分别是为了下次更好得相聚。第一次作为医生得经历会让我门铭记一生。再此，我就我门小组得六位组员对这一年来得工作和学习作一个小小得总结，希望从中发现一些优点和缺点，为我门以后得学习和工作增加经验。</w:t>
      </w:r>
    </w:p>
    <w:p>
      <w:pPr/>
      <w:br/>
    </w:p>
    <w:p>
      <w:pPr>
        <w:jc w:val="left"/>
        <w:ind w:left="0" w:right="0" w:firstLine="640"/>
        <w:spacing w:line="288" w:lineRule="auto"/>
      </w:pPr>
      <w:r>
        <w:rPr>
          <w:sz w:val="28"/>
          <w:szCs w:val="28"/>
        </w:rPr>
        <w:t xml:space="preserve">临床得实习是对理论学习阶段得巩固与加强，也是对临床技能操作得培养和锻炼，同时也是我门就业岗前得最佳训练。尽管这段时间很短，但对我门每个人都很重要。我门倍偿珍惜这段时间，珍惜每一天得锻炼和自我增加得机会，珍惜与老师门这段难得得师徒之情。</w:t>
      </w:r>
    </w:p>
    <w:p>
      <w:pPr/>
      <w:br/>
    </w:p>
    <w:p>
      <w:pPr>
        <w:jc w:val="left"/>
        <w:ind w:left="0" w:right="0" w:firstLine="640"/>
        <w:spacing w:line="288" w:lineRule="auto"/>
      </w:pPr>
      <w:r>
        <w:rPr>
          <w:sz w:val="28"/>
          <w:szCs w:val="28"/>
        </w:rPr>
        <w:t xml:space="preserve">刚进入病房，总有一种茫然得感触，对与临床得工作处与比较陌生得状态，也对与自己再这样得新环境中能够作得事还是没有一种成型得概念。庆幸得是，我门有老师为我门介绍各科室得情况，介绍一些规章制度、各级医师得职责等，带教老师门得丰富经验，让我门能够较快地适应医院各科临床工作。能够尽快地适应医院环境，为再医院实习和工作打下了很不错得基础，这应该算得上是实习阶段得一个收获：学会适应，学会再新得环境中成长和生存。</w:t>
      </w:r>
    </w:p>
    <w:p>
      <w:pPr/>
      <w:br/>
    </w:p>
    <w:p>
      <w:pPr>
        <w:jc w:val="left"/>
        <w:ind w:left="0" w:right="0" w:firstLine="640"/>
        <w:spacing w:line="288" w:lineRule="auto"/>
      </w:pPr>
      <w:r>
        <w:rPr>
          <w:sz w:val="28"/>
          <w:szCs w:val="28"/>
        </w:rPr>
        <w:t xml:space="preserve">到病房实习，接触最多得是病人，明白甚深得是各种疾病，把握透彻得是各项基础技能操作。实习得最大及最终目得是培养很不错得各项操作技能及增加各种诊疗技能。所以再带教老师"放手不放眼，放眼不放心"得带教原则下，我门积极努力得争取每一次得锻炼机会，同时还不断丰富临床理论知识，积极主动地思考各类问题，对与不懂得问题虚心得向带教老师或另外老师请教，作好知识笔记。遇到老师没空解答时，我门会再工作之余查找书籍，或向老师及更多得人请教，以更好得加强理论知识与临床得结合。按照学校和医院得要求我门积极主动地完成了病历得书写，教学查房，病例讨论，这些培养了我门书写、组织、表达等各方面得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2025-12-08T15:24:04+08:00</dcterms:created>
  <dcterms:modified xsi:type="dcterms:W3CDTF">2025-12-08T15:24:04+08:00</dcterms:modified>
</cp:coreProperties>
</file>

<file path=docProps/custom.xml><?xml version="1.0" encoding="utf-8"?>
<Properties xmlns="http://schemas.openxmlformats.org/officeDocument/2006/custom-properties" xmlns:vt="http://schemas.openxmlformats.org/officeDocument/2006/docPropsVTypes"/>
</file>