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秋季运动会教师发言稿（精选4篇）</w:t>
      </w:r>
      <w:bookmarkEnd w:id="2"/>
    </w:p>
    <w:p>
      <w:pPr/>
      <w:br/>
    </w:p>
    <w:p>
      <w:pPr/>
      <w:r>
        <w:rPr>
          <w:color w:val="red"/>
          <w:sz w:val="32"/>
          <w:szCs w:val="32"/>
          <w:b w:val="1"/>
          <w:bCs w:val="1"/>
        </w:rPr>
        <w:t xml:space="preserve">篇1：秋季运动会教师发言稿</w:t>
      </w:r>
    </w:p>
    <w:p>
      <w:pPr/>
      <w:br/>
    </w:p>
    <w:p>
      <w:pPr>
        <w:jc w:val="left"/>
        <w:ind w:left="0" w:right="0" w:firstLine="640"/>
        <w:spacing w:line="288" w:lineRule="auto"/>
      </w:pPr>
      <w:r>
        <w:rPr>
          <w:sz w:val="28"/>
          <w:szCs w:val="28"/>
        </w:rPr>
        <w:t xml:space="preserve">尊敬的各位领导、各位来宾，老师，同学们：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充满团结、奋进、友谊氛围的美好时刻，我们共同迎来了我校第十九届冬季运动会暨首届教职工运动会。在此，请允许我代表全体教师，向这次运动盛会的召开表示热烈的祝贺！向为运动会的召开精心筹备、做出贡献的老师、同学表示衷心的感谢！向本次运动会的裁判员、教练员、运动员表示崇高的敬意！</w:t>
      </w:r>
    </w:p>
    <w:p>
      <w:pPr/>
      <w:br/>
    </w:p>
    <w:p>
      <w:pPr>
        <w:jc w:val="left"/>
        <w:ind w:left="0" w:right="0" w:firstLine="640"/>
        <w:spacing w:line="288" w:lineRule="auto"/>
      </w:pPr>
      <w:r>
        <w:rPr>
          <w:sz w:val="28"/>
          <w:szCs w:val="28"/>
        </w:rPr>
        <w:t xml:space="preserve">体育竞赛是一种用力来挥写、用美来传达、用速来超越、用度来衡量的运动形式，它传承的是人的个性化，体现的是人的成熟化，展现的是人的人格化。运动需要亲身地体验，身临其境地感受，用心地体悟，勇敢地尝试，也需要公平地竞争。我们要雄心勃勃地站在场上，也要以锱铢必较的精神去对待它。运动更需要一种博大的心来真诚对待，象奥林匹克格言一样，追求更快、更高、更强。以友谊第一、比赛第二的心态，站在起跑线上，站在辉煌的领奖台上。</w:t>
      </w:r>
    </w:p>
    <w:p>
      <w:pPr/>
      <w:br/>
    </w:p>
    <w:p>
      <w:pPr>
        <w:jc w:val="left"/>
        <w:ind w:left="0" w:right="0" w:firstLine="640"/>
        <w:spacing w:line="288" w:lineRule="auto"/>
      </w:pPr>
      <w:r>
        <w:rPr>
          <w:sz w:val="28"/>
          <w:szCs w:val="28"/>
        </w:rPr>
        <w:t xml:space="preserve">运动员是赛场上的主角，同时也是主人。我们的一言一行，不仅代表着个人，更代表着运动员行列的整体的精神与素养。我们要严格听从老师和裁判的指挥与要求，避免与其他同学发生冲突，真真正正赛出风格，赛出友谊，赛出成绩。而拉拉队员们也应做好一切的后勤工作，热情主动地为运动员服务。但同时也希望各位热情的拉拉队员们遵守比赛秩序，互相理解，互相照顾，当好运动健儿们坚强的后盾。</w:t>
      </w:r>
    </w:p>
    <w:p>
      <w:pPr/>
      <w:br/>
    </w:p>
    <w:p>
      <w:pPr>
        <w:jc w:val="left"/>
        <w:ind w:left="0" w:right="0" w:firstLine="640"/>
        <w:spacing w:line="288" w:lineRule="auto"/>
      </w:pPr>
      <w:r>
        <w:rPr>
          <w:sz w:val="28"/>
          <w:szCs w:val="28"/>
        </w:rPr>
        <w:t xml:space="preserve">老师们、同学们，让我们在新的起跑线上，听从发令枪的召唤，用坚强的意志，进取的精神，不懈的努力和忘我的速度去追赶前方的太阳。</w:t>
      </w:r>
    </w:p>
    <w:p>
      <w:pPr/>
      <w:br/>
    </w:p>
    <w:p>
      <w:pPr>
        <w:jc w:val="left"/>
        <w:ind w:left="0" w:right="0" w:firstLine="640"/>
        <w:spacing w:line="288" w:lineRule="auto"/>
      </w:pPr>
      <w:r>
        <w:rPr>
          <w:sz w:val="28"/>
          <w:szCs w:val="28"/>
        </w:rPr>
        <w:t xml:space="preserve">最后，再次预祝本届运动会圆满成功！</w:t>
      </w:r>
    </w:p>
    <w:p>
      <w:pPr/>
      <w:br/>
    </w:p>
    <w:p>
      <w:pPr/>
      <w:r>
        <w:rPr>
          <w:color w:val="red"/>
          <w:sz w:val="32"/>
          <w:szCs w:val="32"/>
          <w:b w:val="1"/>
          <w:bCs w:val="1"/>
        </w:rPr>
        <w:t xml:space="preserve">篇2：秋季运动会教师发言稿</w:t>
      </w:r>
    </w:p>
    <w:p>
      <w:pPr/>
      <w:br/>
    </w:p>
    <w:p>
      <w:pPr>
        <w:jc w:val="left"/>
        <w:ind w:left="0" w:right="0" w:firstLine="640"/>
        <w:spacing w:line="288" w:lineRule="auto"/>
      </w:pPr>
      <w:r>
        <w:rPr>
          <w:sz w:val="28"/>
          <w:szCs w:val="28"/>
        </w:rPr>
        <w:t xml:space="preserve">各位老师们、同学们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春季是最美好的季节，在这春意盎然的大好节气，我们全体师生满怀愉悦的心情，以饱满的精神状态欢聚一堂，在操场盛大举办	20XX年春季田径运动会。我建议，让我们以最热情的掌声对此次春季田径运动会的召开表示最真挚的庆祝。对向筹办此次运动会的各位老师表示由衷感谢，向参加此次嘉会的全体运动员、评判员表示真挚的慰劳。最近几年来，我校坚持教育创新的理念，不停增强教育现代化建设，不停提升教育教课水平，博得了社会宽泛的认可，学校的名誉日趋提升。我们漂亮的校园相貌面目一新，文化气氛正在逐渐形成。这全部的全部都说明我们的学校在不停的发展。同学们，教育的主旨就是以人为本，全面提升人的基本素质。所以，学校在改良办学条件，提升教育教课质量的同时，一直坚持全面贯彻教育目标，鼎力推进素质教育，仔细实行新课程标准，我们特别着重提升学生的身体素质。学校举办此次运动会，正是对平常学生体育活动的一次大检阅，一次大查收。我相信，我们的运动员必定能在此次运动会上大显神通，充足展现自己平常勤苦训练的成果，拼搏进步、团结协作、争取一流、赛出风格、赛出水平。同时我也希望，通过本次运动会进一步推进我们学校体育活动的蓬勃展开，让同学们学会健体，学会强身，真切成为不只学习好，更要身体棒，成为德智体美劳全面发展的优异人才。</w:t>
      </w:r>
    </w:p>
    <w:p>
      <w:pPr/>
      <w:br/>
    </w:p>
    <w:p>
      <w:pPr>
        <w:jc w:val="left"/>
        <w:ind w:left="0" w:right="0" w:firstLine="640"/>
        <w:spacing w:line="288" w:lineRule="auto"/>
      </w:pPr>
      <w:r>
        <w:rPr>
          <w:sz w:val="28"/>
          <w:szCs w:val="28"/>
        </w:rPr>
        <w:t xml:space="preserve">为了成功地举办本次运动会，下边，我对大家提几点要乞降希望</w:t>
      </w:r>
    </w:p>
    <w:p>
      <w:pPr/>
      <w:br/>
    </w:p>
    <w:p>
      <w:pPr>
        <w:jc w:val="left"/>
        <w:ind w:left="0" w:right="0" w:firstLine="640"/>
        <w:spacing w:line="288" w:lineRule="auto"/>
      </w:pPr>
      <w:r>
        <w:rPr>
          <w:sz w:val="28"/>
          <w:szCs w:val="28"/>
        </w:rPr>
        <w:t xml:space="preserve">1．希望全体运动员，仔细参加各项体育比赛运动，发挥自己的最正确水平易技术，努力以最好的成绩为班争光。在竞胜过程中，坚强拼搏，听从裁判。</w:t>
      </w:r>
    </w:p>
    <w:p>
      <w:pPr/>
      <w:br/>
    </w:p>
    <w:p>
      <w:pPr>
        <w:jc w:val="left"/>
        <w:ind w:left="0" w:right="0" w:firstLine="640"/>
        <w:spacing w:line="288" w:lineRule="auto"/>
      </w:pPr>
      <w:r>
        <w:rPr>
          <w:sz w:val="28"/>
          <w:szCs w:val="28"/>
        </w:rPr>
        <w:t xml:space="preserve">2．希望全体同学能弘扬奉献精神，确定服务意识，为全体运动员做好后勤工作，为他们的运动比赛加油鼓劲，弘扬团队合作精神。</w:t>
      </w:r>
    </w:p>
    <w:p>
      <w:pPr/>
      <w:br/>
    </w:p>
    <w:p>
      <w:pPr>
        <w:jc w:val="left"/>
        <w:ind w:left="0" w:right="0" w:firstLine="640"/>
        <w:spacing w:line="288" w:lineRule="auto"/>
      </w:pPr>
      <w:r>
        <w:rPr>
          <w:sz w:val="28"/>
          <w:szCs w:val="28"/>
        </w:rPr>
        <w:t xml:space="preserve">3．希望全体评判员实时到位，客观、公正地执行裁判职责	,给每一个运动员的付出，进行正确的评论和裁判。</w:t>
      </w:r>
    </w:p>
    <w:p>
      <w:pPr/>
      <w:br/>
    </w:p>
    <w:p>
      <w:pPr>
        <w:jc w:val="left"/>
        <w:ind w:left="0" w:right="0" w:firstLine="640"/>
        <w:spacing w:line="288" w:lineRule="auto"/>
      </w:pPr>
      <w:r>
        <w:rPr>
          <w:sz w:val="28"/>
          <w:szCs w:val="28"/>
        </w:rPr>
        <w:t xml:space="preserve">4．希望各班班主任老师，做勤学生的组织工作，对学生进行卫生教育、安全教育、保持优异的大会次序。</w:t>
      </w:r>
    </w:p>
    <w:p>
      <w:pPr/>
      <w:br/>
    </w:p>
    <w:p>
      <w:pPr>
        <w:jc w:val="left"/>
        <w:ind w:left="0" w:right="0" w:firstLine="640"/>
        <w:spacing w:line="288" w:lineRule="auto"/>
      </w:pPr>
      <w:r>
        <w:rPr>
          <w:sz w:val="28"/>
          <w:szCs w:val="28"/>
        </w:rPr>
        <w:t xml:space="preserve">最后，预祝本次春季田径运动会获得圆满成功！感谢大家！</w:t>
      </w:r>
    </w:p>
    <w:p>
      <w:pPr/>
      <w:br/>
    </w:p>
    <w:p>
      <w:pPr/>
      <w:r>
        <w:rPr>
          <w:color w:val="red"/>
          <w:sz w:val="32"/>
          <w:szCs w:val="32"/>
          <w:b w:val="1"/>
          <w:bCs w:val="1"/>
        </w:rPr>
        <w:t xml:space="preserve">篇3：秋季运动会教师发言稿</w:t>
      </w:r>
    </w:p>
    <w:p>
      <w:pPr/>
      <w:br/>
    </w:p>
    <w:p>
      <w:pPr>
        <w:jc w:val="left"/>
        <w:ind w:left="0" w:right="0" w:firstLine="640"/>
        <w:spacing w:line="288" w:lineRule="auto"/>
      </w:pPr>
      <w:r>
        <w:rPr>
          <w:sz w:val="28"/>
          <w:szCs w:val="28"/>
        </w:rPr>
        <w:t xml:space="preserve">尊敬的各位指导、各位贵宾、各位校园足球精英及领队、教练们：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____年，是__小学迁址新建的第7年，也是__小学建校第70周年，今天我们隆重举行首届__杯校园足球精英邀请赛，既是推广校园足球文化的珍贵尝试，也是我校系列校庆活动的精彩初步。我谨代表__小学2327名学生和121名老师，对前来参赛的各地选手致以热烈的欢送，对光临指导的各级指导、贵宾、媒体致以诚挚的敬意！过去的7年，足球运动在__小学风生水起：队伍在壮大，足球队员从最初的11人展开到如今的几百人；场所在扩大，足球场从微型走向标准化；平台在做大，由最初的在__市中小学足球联赛中展露头角到荣获__市校园足球重点示范学校、__市体育传统学校跃升为教育部认定的首批全国校园足球特色学校、全国青少年校园足球活动布点学校，再被评为欧亚校园足球促使会理事单位，一路行走，一路芳香。我们有扎实的足球理论活动，也有理性的足球文化成立考虑。国家级课题《小学生足球运动理论研究》，就是一个很好的托手。赤橙黄绿青蓝紫，谁持彩练当空舞？我们是为角逐冠军而来，更是为弘扬顽强拼搏、不屈不饶、团结向上的体育精神而来。</w:t>
      </w:r>
    </w:p>
    <w:p>
      <w:pPr/>
      <w:br/>
    </w:p>
    <w:p>
      <w:pPr>
        <w:jc w:val="left"/>
        <w:ind w:left="0" w:right="0" w:firstLine="640"/>
        <w:spacing w:line="288" w:lineRule="auto"/>
      </w:pPr>
      <w:r>
        <w:rPr>
          <w:sz w:val="28"/>
          <w:szCs w:val="28"/>
        </w:rPr>
        <w:t xml:space="preserve">预祝大家赛出最正确程度，赛出最正确风格，每一位都能满载而回。谢谢大家！</w:t>
      </w:r>
    </w:p>
    <w:p>
      <w:pPr/>
      <w:br/>
    </w:p>
    <w:p>
      <w:pPr/>
      <w:r>
        <w:rPr>
          <w:color w:val="red"/>
          <w:sz w:val="32"/>
          <w:szCs w:val="32"/>
          <w:b w:val="1"/>
          <w:bCs w:val="1"/>
        </w:rPr>
        <w:t xml:space="preserve">篇4：秋季运动会教师发言稿</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金秋送爽，万谷飘香。在这丰收的季节里。我们东青初中全体师生，满怀喜悦的心情，以精神饱满的姿态，欢聚一堂，隆重举办XX年秋季田径运动会。我建议，我们以最热烈的掌声对这次运动会的即将召开，表示最真诚的祝贺。(掌声)</w:t>
      </w:r>
    </w:p>
    <w:p>
      <w:pPr/>
      <w:br/>
    </w:p>
    <w:p>
      <w:pPr>
        <w:jc w:val="left"/>
        <w:ind w:left="0" w:right="0" w:firstLine="640"/>
        <w:spacing w:line="288" w:lineRule="auto"/>
      </w:pPr>
      <w:r>
        <w:rPr>
          <w:sz w:val="28"/>
          <w:szCs w:val="28"/>
        </w:rPr>
        <w:t xml:space="preserve">同学们，今天，我们在这里举办XX年秋季田径运动会。具有非同寻常的历史意义。举国上下，不，应该是整个宇宙，为之欢呼，为之振奋的中国神舟五号载人飞船。于10月15日-16日已胜利完成了发射和回收。这不仅是我国航天航空科技事业的一大飞跃，它的成功发射和回收，还标志着沉睡着二十多年的东方雄师再次腾飞。如果说60年代原子弹和中子弹的爆炸是中华民族科技事业和国防力量的一次伟大复兴。那么，今天神舟五号载人飞船首次发射成功，它就是改革开放以来。中华民族高科技事业和国防力量。又一次伟大复兴。这一切都标明中国人是聪明的人类，中华民族是伟大的民族，我们要坚信，在中国共产党的领导下，在改革开放的大好形式下，中国将在更加富强，民族，文明的社会主义下阔步前进。让我们再一次以掌声对伟大祖国取得的伟大成就，表示最自豪的祝贺。祝愿我们的祖国蒸蒸日上，祝愿我们的人民幸福美满。</w:t>
      </w:r>
    </w:p>
    <w:p>
      <w:pPr/>
      <w:br/>
    </w:p>
    <w:p>
      <w:pPr>
        <w:jc w:val="left"/>
        <w:ind w:left="0" w:right="0" w:firstLine="640"/>
        <w:spacing w:line="288" w:lineRule="auto"/>
      </w:pPr>
      <w:r>
        <w:rPr>
          <w:sz w:val="28"/>
          <w:szCs w:val="28"/>
        </w:rPr>
        <w:t xml:space="preserve">团结，文明，竞争等，都是中华民族优秀的道德修养，我们祝愿各位同学，十年，二十年后，都将成为祖国伟大复兴的建设者和接班人。从现在开始，我们就要按照党的教育方针，努力学习。使自己就德智体美劳等方面发展。为自己能成为优秀中华儿女打下扎实的基础，今天我们在这里举办运动会。就是全面贯彻党的教育方针，大力推进素质教育，认真实施新课的具体体现，就是提高全体学生素质，培养全体学生德，智，体，美，劳等全面发展的具体体现。为了成功地举办这次运动会，下面，我对大家提几点要求和希望:</w:t>
      </w:r>
    </w:p>
    <w:p>
      <w:pPr/>
      <w:br/>
    </w:p>
    <w:p>
      <w:pPr>
        <w:jc w:val="left"/>
        <w:ind w:left="0" w:right="0" w:firstLine="640"/>
        <w:spacing w:line="288" w:lineRule="auto"/>
      </w:pPr>
      <w:r>
        <w:rPr>
          <w:sz w:val="28"/>
          <w:szCs w:val="28"/>
        </w:rPr>
        <w:t xml:space="preserve">1.希望全体运动员，认真参加各项体育竞赛运动，发挥自己的最佳水平和技能，努力以最好的成绩为班争光。在竞赛过程中，顽强拼搏，服从裁判，不能与裁判放生矛盾。</w:t>
      </w:r>
    </w:p>
    <w:p>
      <w:pPr/>
      <w:br/>
    </w:p>
    <w:p>
      <w:pPr>
        <w:jc w:val="left"/>
        <w:ind w:left="0" w:right="0" w:firstLine="640"/>
        <w:spacing w:line="288" w:lineRule="auto"/>
      </w:pPr>
      <w:r>
        <w:rPr>
          <w:sz w:val="28"/>
          <w:szCs w:val="28"/>
        </w:rPr>
        <w:t xml:space="preserve">2.希望全体同学能发扬奉献精神，确立服务意识，为全体运动员做好后勤工作，为他们的运动竞赛加油鼓劲，发扬团队合作精神，为班级取得的优异成绩通过广播进行及时、准确的报道。</w:t>
      </w:r>
    </w:p>
    <w:p>
      <w:pPr/>
      <w:br/>
    </w:p>
    <w:p>
      <w:pPr>
        <w:jc w:val="left"/>
        <w:ind w:left="0" w:right="0" w:firstLine="640"/>
        <w:spacing w:line="288" w:lineRule="auto"/>
      </w:pPr>
      <w:r>
        <w:rPr>
          <w:sz w:val="28"/>
          <w:szCs w:val="28"/>
        </w:rPr>
        <w:t xml:space="preserve">3.希望全体裁判员，及时到位，客观、公正地履行裁判职责。给每一个运动员的付出，进行正确的评价和裁判。</w:t>
      </w:r>
    </w:p>
    <w:p>
      <w:pPr/>
      <w:br/>
    </w:p>
    <w:p>
      <w:pPr>
        <w:jc w:val="left"/>
        <w:ind w:left="0" w:right="0" w:firstLine="640"/>
        <w:spacing w:line="288" w:lineRule="auto"/>
      </w:pPr>
      <w:r>
        <w:rPr>
          <w:sz w:val="28"/>
          <w:szCs w:val="28"/>
        </w:rPr>
        <w:t xml:space="preserve">4.希望各班班主任，做好学生的组织工作，对学生进行卫生教育、安全教育、良好秩序教育，学生原则上不能离开操场，禁止学生外出及到教室休息，发现有学生到教室或外出，有一个扣一分,最后，预祝本次运动会取得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2025-12-14T22:02:37+08:00</dcterms:created>
  <dcterms:modified xsi:type="dcterms:W3CDTF">2025-12-14T22:02:37+08:00</dcterms:modified>
</cp:coreProperties>
</file>

<file path=docProps/custom.xml><?xml version="1.0" encoding="utf-8"?>
<Properties xmlns="http://schemas.openxmlformats.org/officeDocument/2006/custom-properties" xmlns:vt="http://schemas.openxmlformats.org/officeDocument/2006/docPropsVTypes"/>
</file>