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202x年研究性学习个人总结（通用4篇）</w:t>
      </w:r>
      <w:bookmarkEnd w:id="2"/>
    </w:p>
    <w:p>
      <w:pPr/>
      <w:br/>
    </w:p>
    <w:p>
      <w:pPr/>
      <w:r>
        <w:rPr>
          <w:color w:val="red"/>
          <w:sz w:val="32"/>
          <w:szCs w:val="32"/>
          <w:b w:val="1"/>
          <w:bCs w:val="1"/>
        </w:rPr>
        <w:t xml:space="preserve">篇1：202x年研究性学习个人总结</w:t>
      </w:r>
    </w:p>
    <w:p>
      <w:pPr/>
      <w:br/>
    </w:p>
    <w:p>
      <w:pPr>
        <w:jc w:val="left"/>
        <w:ind w:left="0" w:right="0" w:firstLine="640"/>
        <w:spacing w:line="288" w:lineRule="auto"/>
      </w:pPr>
      <w:r>
        <w:rPr>
          <w:sz w:val="28"/>
          <w:szCs w:val="28"/>
        </w:rPr>
        <w:t xml:space="preserve">经过一个多学期的研究和调查，我们小组的研究有了肯定的成果，也不枉费我们大家辛苦一场。</w:t>
      </w:r>
    </w:p>
    <w:p>
      <w:pPr/>
      <w:br/>
    </w:p>
    <w:p>
      <w:pPr>
        <w:jc w:val="left"/>
        <w:ind w:left="0" w:right="0" w:firstLine="640"/>
        <w:spacing w:line="288" w:lineRule="auto"/>
      </w:pPr>
      <w:r>
        <w:rPr>
          <w:sz w:val="28"/>
          <w:szCs w:val="28"/>
        </w:rPr>
        <w:t xml:space="preserve">这次我们小组研究的课题题目是：为什么X青年少越来越不了解X？通过这次的研究，我们可以了解X的当地人对自己本地风俗文化的了解程度。这是一个关乎我们自己的贴身问题，离我们自己的生活比拟近，研究起来比拟方便，也比拟有意义。在活动中我们这个组的组员表现的很好，大家表现的很认真，也很团结。所以质料搜集的很顺利。当然，在活动中也有失误，但是通过我们自己的努力，我们都把一个个困难给克服了，心里无比的愉快。我想之所以要开这一门课程正是要培养我们动手动脑的能力。</w:t>
      </w:r>
    </w:p>
    <w:p>
      <w:pPr/>
      <w:br/>
    </w:p>
    <w:p>
      <w:pPr>
        <w:jc w:val="left"/>
        <w:ind w:left="0" w:right="0" w:firstLine="640"/>
        <w:spacing w:line="288" w:lineRule="auto"/>
      </w:pPr>
      <w:r>
        <w:rPr>
          <w:sz w:val="28"/>
          <w:szCs w:val="28"/>
        </w:rPr>
        <w:t xml:space="preserve">我们的研究性学习是丰富多彩的，再研究的过程中我们不仅培养了我们动手动脑的能力，还培养了我们组员之间的团结合作的精神。这次活动还使我学会了把学到的知识运用到实践上，学会了困难自己想方法解决，使我初步了解到人与人之间的各种复杂关系，为我以后更好的适应社会提前打下了根底。</w:t>
      </w:r>
    </w:p>
    <w:p>
      <w:pPr/>
      <w:br/>
    </w:p>
    <w:p>
      <w:pPr>
        <w:jc w:val="left"/>
        <w:ind w:left="0" w:right="0" w:firstLine="640"/>
        <w:spacing w:line="288" w:lineRule="auto"/>
      </w:pPr>
      <w:r>
        <w:rPr>
          <w:sz w:val="28"/>
          <w:szCs w:val="28"/>
        </w:rPr>
        <w:t xml:space="preserve">这次活动使我的综合实力得到了提高，特在些感激学校给予了我们这次时机，增强了我们的能力。也感激在调查中给予支持的每一上人和小组的其它成员。</w:t>
      </w:r>
    </w:p>
    <w:p>
      <w:pPr/>
      <w:br/>
    </w:p>
    <w:p>
      <w:pPr>
        <w:jc w:val="left"/>
        <w:ind w:left="0" w:right="0" w:firstLine="640"/>
        <w:spacing w:line="288" w:lineRule="auto"/>
      </w:pPr>
      <w:r>
        <w:rPr>
          <w:sz w:val="28"/>
          <w:szCs w:val="28"/>
        </w:rPr>
        <w:t xml:space="preserve">在研究过程中，我们小组成员分工合作，有的去上网找资料，有的忙着往图书馆跑，有的拿着相机去拍下有用的素材，还有的成员保管并整理所查到的资料。经过好几周的忙活和整理，大家总算可以坐在一起整理材料并商量下一步的方案。在商量中，我们各自提出自己的意见和建议，使下一步方案更加周密和严谨，也为了节约的时间来做后期的工作，让我们的研究性学习有一个完美的结局。</w:t>
      </w:r>
    </w:p>
    <w:p>
      <w:pPr/>
      <w:br/>
    </w:p>
    <w:p>
      <w:pPr>
        <w:jc w:val="left"/>
        <w:ind w:left="0" w:right="0" w:firstLine="640"/>
        <w:spacing w:line="288" w:lineRule="auto"/>
      </w:pPr>
      <w:r>
        <w:rPr>
          <w:sz w:val="28"/>
          <w:szCs w:val="28"/>
        </w:rPr>
        <w:t xml:space="preserve">我们课题的目的与意义：我们将较为深刻地探究这种现象的原因，结合时代的开展，社会的变化，教育等各种因素来分析得到较为精确的结果。我们期望通过此次课题研究，青年少们能够正视这一现象，并得到启发。让自己以及周围的人能正确地树立起对于本地文化的观念，正确的态度，并能在实际的学习生活中加深自己的理解。也期望能够呼吁的青年少在接受各种文化的时候不要忘记本地文化。同时，在研究的过程中，也可以获得的知识和经验，增强自身对于社会问题的看待角度全面性，提高自身实践能力。</w:t>
      </w:r>
    </w:p>
    <w:p>
      <w:pPr/>
      <w:br/>
    </w:p>
    <w:p>
      <w:pPr>
        <w:jc w:val="left"/>
        <w:ind w:left="0" w:right="0" w:firstLine="640"/>
        <w:spacing w:line="288" w:lineRule="auto"/>
      </w:pPr>
      <w:r>
        <w:rPr>
          <w:sz w:val="28"/>
          <w:szCs w:val="28"/>
        </w:rPr>
        <w:t xml:space="preserve">经过这次的研究性学习，我们了解到本地人是怎么对待自己本地的风俗文化，是以什么样的态度对待本地的风俗文化，还可以了解到X人是否重视自己的本地风俗文化，是否对自己本地文化采取了什么政策或爱护措施。</w:t>
      </w:r>
    </w:p>
    <w:p>
      <w:pPr/>
      <w:br/>
    </w:p>
    <w:p>
      <w:pPr>
        <w:jc w:val="left"/>
        <w:ind w:left="0" w:right="0" w:firstLine="640"/>
        <w:spacing w:line="288" w:lineRule="auto"/>
      </w:pPr>
      <w:r>
        <w:rPr>
          <w:sz w:val="28"/>
          <w:szCs w:val="28"/>
        </w:rPr>
        <w:t xml:space="preserve">这次研究性学习过程中，我们采纳了调查问卷的形式，从调查结果的分析中看，我们了解到很多青年少对自己本地风俗都不是很重视，而且很多的青年少对自己本地的风俗习惯都不是很了解，大多数的学校对当地的风俗从不进行教育或宣传,导致了很多青年少都不了解自己本地的风俗文化。很多青年少所了解的风俗都是通过父母才了解了一点点，要是父母不提示，他们压根就不会想起有什么风俗，我想这个和学校的教育制度有很大的关怀，所以我们期望可以通过这次研究性学习使一些学校能够引起重视，强化对本地文化和风俗习惯的教育和宣传，使请年少们不至于不了解的自己本地的风俗。</w:t>
      </w:r>
    </w:p>
    <w:p>
      <w:pPr/>
      <w:br/>
    </w:p>
    <w:p>
      <w:pPr/>
      <w:r>
        <w:rPr>
          <w:color w:val="red"/>
          <w:sz w:val="32"/>
          <w:szCs w:val="32"/>
          <w:b w:val="1"/>
          <w:bCs w:val="1"/>
        </w:rPr>
        <w:t xml:space="preserve">篇2：202x年研究性学习个人总结</w:t>
      </w:r>
    </w:p>
    <w:p>
      <w:pPr/>
      <w:br/>
    </w:p>
    <w:p>
      <w:pPr>
        <w:jc w:val="left"/>
        <w:ind w:left="0" w:right="0" w:firstLine="640"/>
        <w:spacing w:line="288" w:lineRule="auto"/>
      </w:pPr>
      <w:r>
        <w:rPr>
          <w:sz w:val="28"/>
          <w:szCs w:val="28"/>
        </w:rPr>
        <w:t xml:space="preserve">经过我们对鲁班湖屡次细致的调查，已对当地的自然风光，人文景观，环境污染，生态农业以及旅游业的开展情况有了一个详细的了解。</w:t>
      </w:r>
    </w:p>
    <w:p>
      <w:pPr/>
      <w:br/>
    </w:p>
    <w:p>
      <w:pPr>
        <w:jc w:val="left"/>
        <w:ind w:left="0" w:right="0" w:firstLine="640"/>
        <w:spacing w:line="288" w:lineRule="auto"/>
      </w:pPr>
      <w:r>
        <w:rPr>
          <w:sz w:val="28"/>
          <w:szCs w:val="28"/>
        </w:rPr>
        <w:t xml:space="preserve">这次活动，小组分给我的任务是筹划具体行程和摄影，所以，这次活动的路线，时间以及采访方案是由我来安排的，还有就是这次的全部照片、图片也是由我负责。担任筹划，使我受益非浅，让我认识到了统筹安排的重要性，比方我们去蚕种场采访，由于我一时疏乎，忘了一个重要的采访对象，结果既耽误了时间，又使大家多走了近1公里的路;担任摄影，也使我学到了许多摄影的技巧，比方在选景方面要特别注意，不然便会照出一些毫无意义的相片。还有在照像时，手肯定不能抖动，否则，照出的相片便会模糊不清。</w:t>
      </w:r>
    </w:p>
    <w:p>
      <w:pPr/>
      <w:br/>
    </w:p>
    <w:p>
      <w:pPr>
        <w:jc w:val="left"/>
        <w:ind w:left="0" w:right="0" w:firstLine="640"/>
        <w:spacing w:line="288" w:lineRule="auto"/>
      </w:pPr>
      <w:r>
        <w:rPr>
          <w:sz w:val="28"/>
          <w:szCs w:val="28"/>
        </w:rPr>
        <w:t xml:space="preserve">这次活动给我带来的好处不仅是以上两点，还有许多;比方通过这次活动，使我更清楚地了解社会，为我以后进入社会打下了一个良好的根底;这次活动，也让我学到了许多社会交际知识，懂得了许多社会关系;这次活动，还让我把许多学到的知识运用到了实践上，学会让自己去找出问题，分析问题和解决问题，同时我也感受到了自我解决问题的乐趣。这次活动最重要的作用是使我看到了三台县旅游资源开发的缺乏，促使我下定决心要好好学习，为三台县以后的开展做出自己应有的奉献!</w:t>
      </w:r>
    </w:p>
    <w:p>
      <w:pPr/>
      <w:br/>
    </w:p>
    <w:p>
      <w:pPr>
        <w:jc w:val="left"/>
        <w:ind w:left="0" w:right="0" w:firstLine="640"/>
        <w:spacing w:line="288" w:lineRule="auto"/>
      </w:pPr>
      <w:r>
        <w:rPr>
          <w:sz w:val="28"/>
          <w:szCs w:val="28"/>
        </w:rPr>
        <w:t xml:space="preserve">这次活动锻炼了我们的社会实践能力，特此感激学校给我们的这个良好的时机。</w:t>
      </w:r>
    </w:p>
    <w:p>
      <w:pPr/>
      <w:br/>
    </w:p>
    <w:p>
      <w:pPr/>
      <w:r>
        <w:rPr>
          <w:color w:val="red"/>
          <w:sz w:val="32"/>
          <w:szCs w:val="32"/>
          <w:b w:val="1"/>
          <w:bCs w:val="1"/>
        </w:rPr>
        <w:t xml:space="preserve">篇3：202x年研究性学习个人总结</w:t>
      </w:r>
    </w:p>
    <w:p>
      <w:pPr/>
      <w:br/>
    </w:p>
    <w:p>
      <w:pPr>
        <w:jc w:val="left"/>
        <w:ind w:left="0" w:right="0" w:firstLine="640"/>
        <w:spacing w:line="288" w:lineRule="auto"/>
      </w:pPr>
      <w:r>
        <w:rPr>
          <w:sz w:val="28"/>
          <w:szCs w:val="28"/>
        </w:rPr>
        <w:t xml:space="preserve">在本次研究性学习中，我们小组研究的主题是“新型太阳能电力车的设计与制作;我在小组中的主要任务是负责确立研究方向。</w:t>
      </w:r>
    </w:p>
    <w:p>
      <w:pPr/>
      <w:br/>
    </w:p>
    <w:p>
      <w:pPr>
        <w:jc w:val="left"/>
        <w:ind w:left="0" w:right="0" w:firstLine="640"/>
        <w:spacing w:line="288" w:lineRule="auto"/>
      </w:pPr>
      <w:r>
        <w:rPr>
          <w:sz w:val="28"/>
          <w:szCs w:val="28"/>
        </w:rPr>
        <w:t xml:space="preserve">我们小组在研究性学习过程中团结一致，互帮互助，各自努力完成自己所分配的任务。我分配到的任务是确定研究方向，刚开始接到这个任务我像张二的和尚，摸不着头脑。在自己的努力和组内其他同学的援助下有了头绪，我开始对附近各个太阳能电力车商店进行了采访、调查，还对汽车司机和街道行人进行了询问，从中获得了很多信息，我对得到的信息进行了整理，在我访问的人中有50%的人不太了解太阳能电力车。对车的动力，操作系统，稳定性等存在着质疑，还不敢购置使用。20%的人正在使用太阳能电力车，他们对车总体还比拟中意，觉得很环保。但是对总体性能和动力还是不是很中意，需要加以改良。还有30%的人不了解太阳能电力车。我通过对这些信息的分析确定了我们需要设计与制作的新型新型太阳能电力车的努力方向。我们还需在车的动力、延续行驶时间和操作系统等方面进行改良。</w:t>
      </w:r>
    </w:p>
    <w:p>
      <w:pPr/>
      <w:br/>
    </w:p>
    <w:p>
      <w:pPr>
        <w:jc w:val="left"/>
        <w:ind w:left="0" w:right="0" w:firstLine="640"/>
        <w:spacing w:line="288" w:lineRule="auto"/>
      </w:pPr>
      <w:r>
        <w:rPr>
          <w:sz w:val="28"/>
          <w:szCs w:val="28"/>
        </w:rPr>
        <w:t xml:space="preserve">在此次研究性学习中，我们在组长xx的带着下，各自克服种种的困难，及时的改正了一些实践上的错误，相互援助，充分利用所学的知识，将其理论与实际结合，面对理论与实际生活中的种种差异，我们能够弃其糟粕，取其精华。用多层次，全方位的角度看问题，总算突破种种难关，将其理论性转化成实践性，我与小组成员积极配合，通过我的努力从各种途径确定了我们的研究方向，然后交给吕函英，又援助吕函英成功的制定了新型太阳能电力车的研究方案。</w:t>
      </w:r>
    </w:p>
    <w:p>
      <w:pPr/>
      <w:br/>
    </w:p>
    <w:p>
      <w:pPr>
        <w:jc w:val="left"/>
        <w:ind w:left="0" w:right="0" w:firstLine="640"/>
        <w:spacing w:line="288" w:lineRule="auto"/>
      </w:pPr>
      <w:r>
        <w:rPr>
          <w:sz w:val="28"/>
          <w:szCs w:val="28"/>
        </w:rPr>
        <w:t xml:space="preserve">新型太阳能电力车以太阳能为主要能量X，通过贴附在车顶的光伏阵列对动力电池充电，驱动直流电机推进助力车前行。在阴雨天气或晚间停放时也可通过家用市电充电。并联充电串联放电系统，有利于提高电池组的均匀性，提高其使用寿命和容量;太阳能跟踪系统的设计制作，能显著提高太阳能电池板的功率;车架和车身优化设计，使整车小型化、轻量化。这些都有利于提高整车的能量利用率，增加续驶里程，到达节约能源、爱护环境的目的。</w:t>
      </w:r>
    </w:p>
    <w:p>
      <w:pPr/>
      <w:br/>
    </w:p>
    <w:p>
      <w:pPr>
        <w:jc w:val="left"/>
        <w:ind w:left="0" w:right="0" w:firstLine="640"/>
        <w:spacing w:line="288" w:lineRule="auto"/>
      </w:pPr>
      <w:r>
        <w:rPr>
          <w:sz w:val="28"/>
          <w:szCs w:val="28"/>
        </w:rPr>
        <w:t xml:space="preserve">在此次研究性学习活动中让我学到了很多课堂内学不到的知识，例如：关于太阳能的利用、电力车的设计与制作、太阳能电力车的的车身结构、人们对节能的态度和认识等等。太阳能是现在及以后都将大规模使用的清洁无污染的可再生能源。把它与电力车结合起来，成为可以不用消耗燃油和充电提供动力。减轻了对环境的污染和能源的浪费。通过这次活动我意识到团体的力量是强大的，一个团体只要成员齐心协力，互帮互助，想取得成功是很简单的事情，我们这次在组长明确分工后，小组成员都毫不懈怠，积极完成自己的任务后，还主动援助别的成员，正是因为我们的团体精神，才使得这次研究性学习任务圆满完成。同时也让我认识到能源和环境爱护的问题。首先是开采对自然环境的破坏，破坏了原有的生态平衡，其次是使用能源时排放的废气对空气的污染，最后还有使用后废物的处理问题。我觉得使用无污染的绿色能源、可再生能源是今后的必定趋势。</w:t>
      </w:r>
    </w:p>
    <w:p>
      <w:pPr/>
      <w:br/>
    </w:p>
    <w:p>
      <w:pPr>
        <w:jc w:val="left"/>
        <w:ind w:left="0" w:right="0" w:firstLine="640"/>
        <w:spacing w:line="288" w:lineRule="auto"/>
      </w:pPr>
      <w:r>
        <w:rPr>
          <w:sz w:val="28"/>
          <w:szCs w:val="28"/>
        </w:rPr>
        <w:t xml:space="preserve">做完这次关于太阳能电力车的设计与制作的研究性学习过后，让我认识到当今能源消耗需求量很大，而使用的大多都是不可再生能源，如果不提倡节能的话在不久的将来能源将开采纳完，人类将面临能源危机。将会有人使用节能产品，利用可以在短时间内再生的能源来替代对环境污染严峻的能源，将减轻对环境的污染，爱护地球环境这就是爱护我们人类自己。因此，我们要从现在做起，从身边做起，爱护环境，节约能源!</w:t>
      </w:r>
    </w:p>
    <w:p>
      <w:pPr/>
      <w:br/>
    </w:p>
    <w:p>
      <w:pPr/>
      <w:r>
        <w:rPr>
          <w:color w:val="red"/>
          <w:sz w:val="32"/>
          <w:szCs w:val="32"/>
          <w:b w:val="1"/>
          <w:bCs w:val="1"/>
        </w:rPr>
        <w:t xml:space="preserve">篇4：202x年研究性学习个人总结</w:t>
      </w:r>
    </w:p>
    <w:p>
      <w:pPr/>
      <w:br/>
    </w:p>
    <w:p>
      <w:pPr>
        <w:jc w:val="left"/>
        <w:ind w:left="0" w:right="0" w:firstLine="640"/>
        <w:spacing w:line="288" w:lineRule="auto"/>
      </w:pPr>
      <w:r>
        <w:rPr>
          <w:sz w:val="28"/>
          <w:szCs w:val="28"/>
        </w:rPr>
        <w:t xml:space="preserve">一、本次活动</w:t>
      </w:r>
    </w:p>
    <w:p>
      <w:pPr/>
      <w:br/>
    </w:p>
    <w:p>
      <w:pPr>
        <w:jc w:val="left"/>
        <w:ind w:left="0" w:right="0" w:firstLine="640"/>
        <w:spacing w:line="288" w:lineRule="auto"/>
      </w:pPr>
      <w:r>
        <w:rPr>
          <w:sz w:val="28"/>
          <w:szCs w:val="28"/>
        </w:rPr>
        <w:t xml:space="preserve">高考及端午的这一次休息日是本学期研究性学习的最后一次可用的大块时间了，我们决定用来对防盗门门锁的改良及猫眼的一个探究</w:t>
      </w:r>
    </w:p>
    <w:p>
      <w:pPr/>
      <w:br/>
    </w:p>
    <w:p>
      <w:pPr>
        <w:jc w:val="left"/>
        <w:ind w:left="0" w:right="0" w:firstLine="640"/>
        <w:spacing w:line="288" w:lineRule="auto"/>
      </w:pPr>
      <w:r>
        <w:rPr>
          <w:sz w:val="28"/>
          <w:szCs w:val="28"/>
        </w:rPr>
        <w:t xml:space="preserve">首先是锁的改良，有两个方面，一方面是锁柄，另一个是锁舌。</w:t>
      </w:r>
    </w:p>
    <w:p>
      <w:pPr/>
      <w:br/>
    </w:p>
    <w:p>
      <w:pPr>
        <w:jc w:val="left"/>
        <w:ind w:left="0" w:right="0" w:firstLine="640"/>
        <w:spacing w:line="288" w:lineRule="auto"/>
      </w:pPr>
      <w:r>
        <w:rPr>
          <w:sz w:val="28"/>
          <w:szCs w:val="28"/>
        </w:rPr>
        <w:t xml:space="preserve">第一方面从我们学校的教室门及缩舍的门柄上来看，柄的质量不是太好，常常被不小心弄断，而我们教室的门把手断下来的多半是两块塑料板，中间用螺丝固定一愉类似金属的东西，但其断面是略带白色材质较软，以致于简单断开，可见这种夹层型的门柄不是太好，还有一点这种把手是一种省力杠杆，以至于杆状把手简单因外力过大而折断，所以我觉得教室内的门把手可以将原来的柄做得圆一点，略短一些，这样既可以增大横断面各，又可以使杠杆支点上的力少一点。本来是考虑是还要将门把改成一些类似家房门用的圆形的，后经过商量，觉得由于在学校里有时会因为手上捧了作业本不方便用手开门，可以用手肘来援助开门这一点，便还是采纳了杆式的。</w:t>
      </w:r>
    </w:p>
    <w:p>
      <w:pPr/>
      <w:br/>
    </w:p>
    <w:p>
      <w:pPr>
        <w:jc w:val="left"/>
        <w:ind w:left="0" w:right="0" w:firstLine="640"/>
        <w:spacing w:line="288" w:lineRule="auto"/>
      </w:pPr>
      <w:r>
        <w:rPr>
          <w:sz w:val="28"/>
          <w:szCs w:val="28"/>
        </w:rPr>
        <w:t xml:space="preserve">第二方面上次讲到，一旦开门时经常大幅度转动门柄会导致后期锁舌卡在锁壳内，所以我们一开始决定在锁舌的杆子末端加上一个高度为1cm的塑料圈，但发觉加上去后保险无法正常使用，只好消除了这个念头。</w:t>
      </w:r>
    </w:p>
    <w:p>
      <w:pPr/>
      <w:br/>
    </w:p>
    <w:p>
      <w:pPr>
        <w:jc w:val="left"/>
        <w:ind w:left="0" w:right="0" w:firstLine="640"/>
        <w:spacing w:line="288" w:lineRule="auto"/>
      </w:pPr>
      <w:r>
        <w:rPr>
          <w:sz w:val="28"/>
          <w:szCs w:val="28"/>
        </w:rPr>
        <w:t xml:space="preserve">有人认为可以在锁壳上相应的位置增加一个突出的局部以到达预防开门过度的效果，但是这样可能做到一时，如果它松动了，很有可能不仅起不到预防开门过度的作用，反而有可能导致整个锁舌被死卡住，所以否决了。</w:t>
      </w:r>
    </w:p>
    <w:p>
      <w:pPr/>
      <w:br/>
    </w:p>
    <w:p>
      <w:pPr>
        <w:jc w:val="left"/>
        <w:ind w:left="0" w:right="0" w:firstLine="640"/>
        <w:spacing w:line="288" w:lineRule="auto"/>
      </w:pPr>
      <w:r>
        <w:rPr>
          <w:sz w:val="28"/>
          <w:szCs w:val="28"/>
        </w:rPr>
        <w:t xml:space="preserve">我们一直盯着锁舌本身看，都忽略了锁舌的动力来源，那就是锁芯转动时带动的杠杆，使得锁舌运动，然后我们就考虑是否可以在杠杆转动的过程当中竖一个小杆子，使得锁舌到达位置时杠杆无法再转动，从而达目的，但这样有两个弊端，一是长期使用导致磨损，有肯定几率会失灵。第二个也是最重要的，杠杆无法转到位，那也就意味着锁芯无法正常转动到肯定角度，会使使用者很不习惯，甚至有可能转动时力度过大，将钥匙弄断在锁芯里。</w:t>
      </w:r>
    </w:p>
    <w:p>
      <w:pPr/>
      <w:br/>
    </w:p>
    <w:p>
      <w:pPr>
        <w:jc w:val="left"/>
        <w:ind w:left="0" w:right="0" w:firstLine="640"/>
        <w:spacing w:line="288" w:lineRule="auto"/>
      </w:pPr>
      <w:r>
        <w:rPr>
          <w:sz w:val="28"/>
          <w:szCs w:val="28"/>
        </w:rPr>
        <w:t xml:space="preserve">在注意到动力后，我们再次将上演聚集到整个问题的根本原因上来，是因为锁舌被弹簧形变时向上拉动以致于脱离原有轨道，我们只需在它出来后用个东西自动顶回去即可，也就是在锁舌上马上滑出的地方加一个弹簧，使它回到原有轨道即可，这样问题就迎仞而解了。</w:t>
      </w:r>
    </w:p>
    <w:p>
      <w:pPr/>
      <w:br/>
    </w:p>
    <w:p>
      <w:pPr>
        <w:jc w:val="left"/>
        <w:ind w:left="0" w:right="0" w:firstLine="640"/>
        <w:spacing w:line="288" w:lineRule="auto"/>
      </w:pPr>
      <w:r>
        <w:rPr>
          <w:sz w:val="28"/>
          <w:szCs w:val="28"/>
        </w:rPr>
        <w:t xml:space="preserve">二、活动总结</w:t>
      </w:r>
    </w:p>
    <w:p>
      <w:pPr/>
      <w:br/>
    </w:p>
    <w:p>
      <w:pPr>
        <w:jc w:val="left"/>
        <w:ind w:left="0" w:right="0" w:firstLine="640"/>
        <w:spacing w:line="288" w:lineRule="auto"/>
      </w:pPr>
      <w:r>
        <w:rPr>
          <w:sz w:val="28"/>
          <w:szCs w:val="28"/>
        </w:rPr>
        <w:t xml:space="preserve">经过本学期的研究性学习，我们从开始的防盗门锁材质到后来结构探究，再到斯密特原件的工作原理及构造，对我们课堂上学到一些知识进行了运动，比方一些标准的实验探究方法，但是有点没有做好，那就是每次活动完没有进行问题的一个总结与分析，这是很缺乏的一个方面，后期我们在前期的理论材料上更是进行了实物研究，动手做了一系列探究，对锁的构造有了非常清楚的了解，还进一步对锁的一点缺乏进行尝试性修改，也许还会有一些我们没能考虑的问题，但预期的效果还是期到达的。</w:t>
      </w:r>
    </w:p>
    <w:p>
      <w:pPr/>
      <w:br/>
    </w:p>
    <w:p>
      <w:pPr>
        <w:jc w:val="left"/>
        <w:ind w:left="0" w:right="0" w:firstLine="640"/>
        <w:spacing w:line="288" w:lineRule="auto"/>
      </w:pPr>
      <w:r>
        <w:rPr>
          <w:sz w:val="28"/>
          <w:szCs w:val="28"/>
        </w:rPr>
        <w:t xml:space="preserve">研究性学习带给我们的不仅是学习以外的放松，还给我们提供了知识的真正学习以致用，让我们认识到所学知识的一些小用途，改变了我们学无所用的窘迫境地，研究性学习带给我们的是一种与课堂知识与众不同的学习方法，我们必受益匪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2025-12-07T22:09:03+08:00</dcterms:created>
  <dcterms:modified xsi:type="dcterms:W3CDTF">2025-12-07T22:09:03+08:00</dcterms:modified>
</cp:coreProperties>
</file>

<file path=docProps/custom.xml><?xml version="1.0" encoding="utf-8"?>
<Properties xmlns="http://schemas.openxmlformats.org/officeDocument/2006/custom-properties" xmlns:vt="http://schemas.openxmlformats.org/officeDocument/2006/docPropsVTypes"/>
</file>