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机关作风整顿活动个人总结（精选4篇）</w:t>
      </w:r>
      <w:bookmarkEnd w:id="2"/>
    </w:p>
    <w:p>
      <w:pPr/>
      <w:br/>
    </w:p>
    <w:p>
      <w:pPr/>
      <w:r>
        <w:rPr>
          <w:color w:val="red"/>
          <w:sz w:val="32"/>
          <w:szCs w:val="32"/>
          <w:b w:val="1"/>
          <w:bCs w:val="1"/>
        </w:rPr>
        <w:t xml:space="preserve">篇1：机关作风整顿活动个人总结</w:t>
      </w:r>
    </w:p>
    <w:p>
      <w:pPr/>
      <w:br/>
    </w:p>
    <w:p>
      <w:pPr>
        <w:jc w:val="left"/>
        <w:ind w:left="0" w:right="0" w:firstLine="640"/>
        <w:spacing w:line="288" w:lineRule="auto"/>
      </w:pPr>
      <w:r>
        <w:rPr>
          <w:sz w:val="28"/>
          <w:szCs w:val="28"/>
        </w:rPr>
        <w:t xml:space="preserve">按照迭部县委的工作部署，积极参加了机关作风集中整顿月活动。自己作为民建市委副主委兼秘书长，主动认真制定民建市委机关作风集中整顿月活动意见，起草意见建议梳理情况，整改方案和活动总结，做到部署谋全局，工作抓具体，活动勤调度，学习重辅导，剖析尚带头，整改见行动。</w:t>
      </w:r>
    </w:p>
    <w:p>
      <w:pPr/>
      <w:br/>
    </w:p>
    <w:p>
      <w:pPr>
        <w:jc w:val="left"/>
        <w:ind w:left="0" w:right="0" w:firstLine="640"/>
        <w:spacing w:line="288" w:lineRule="auto"/>
      </w:pPr>
      <w:r>
        <w:rPr>
          <w:sz w:val="28"/>
          <w:szCs w:val="28"/>
        </w:rPr>
        <w:t xml:space="preserve">一、抓学习，做到“十二个明确”</w:t>
      </w:r>
    </w:p>
    <w:p>
      <w:pPr/>
      <w:br/>
    </w:p>
    <w:p>
      <w:pPr>
        <w:jc w:val="left"/>
        <w:ind w:left="0" w:right="0" w:firstLine="640"/>
        <w:spacing w:line="288" w:lineRule="auto"/>
      </w:pPr>
      <w:r>
        <w:rPr>
          <w:sz w:val="28"/>
          <w:szCs w:val="28"/>
        </w:rPr>
        <w:t xml:space="preserve">进一步明确了科学发展观，继续解放思想，建设经济文化强市，建立社会主义核心价值体系的要求，公务员的权利和义务，民建性质、政治纲领、政治任务、自身建设的要求，机关文化建设的内涵，正确的用人标准，开展深入学习实践科学发展观活动的基本要求，如何认认真真学习、老老实实做人、干干净净做事，机关管理的路径和民建工作的目标任务等十二个重大问题。</w:t>
      </w:r>
    </w:p>
    <w:p>
      <w:pPr/>
      <w:br/>
    </w:p>
    <w:p>
      <w:pPr>
        <w:jc w:val="left"/>
        <w:ind w:left="0" w:right="0" w:firstLine="640"/>
        <w:spacing w:line="288" w:lineRule="auto"/>
      </w:pPr>
      <w:r>
        <w:rPr>
          <w:sz w:val="28"/>
          <w:szCs w:val="28"/>
        </w:rPr>
        <w:t xml:space="preserve">二、按程序，深剖析</w:t>
      </w:r>
    </w:p>
    <w:p>
      <w:pPr/>
      <w:br/>
    </w:p>
    <w:p>
      <w:pPr>
        <w:jc w:val="left"/>
        <w:ind w:left="0" w:right="0" w:firstLine="640"/>
        <w:spacing w:line="288" w:lineRule="auto"/>
      </w:pPr>
      <w:r>
        <w:rPr>
          <w:sz w:val="28"/>
          <w:szCs w:val="28"/>
        </w:rPr>
        <w:t xml:space="preserve">（一）通过座谈、走访、问卷、征求意见建议并认真梳理出10个方面的意见，围绕全市第一要务，进行讨论，组织了调研，严格按程序参加和开展活动。</w:t>
      </w:r>
    </w:p>
    <w:p>
      <w:pPr/>
      <w:br/>
    </w:p>
    <w:p>
      <w:pPr>
        <w:jc w:val="left"/>
        <w:ind w:left="0" w:right="0" w:firstLine="640"/>
        <w:spacing w:line="288" w:lineRule="auto"/>
      </w:pPr>
      <w:r>
        <w:rPr>
          <w:sz w:val="28"/>
          <w:szCs w:val="28"/>
        </w:rPr>
        <w:t xml:space="preserve">（二）深刻剖析。在深入调研的基础上，针对思想观念、工作思路、工作作风等方面存在的突出问题，进行深刻剖析。</w:t>
      </w:r>
    </w:p>
    <w:p>
      <w:pPr/>
      <w:br/>
    </w:p>
    <w:p>
      <w:pPr>
        <w:jc w:val="left"/>
        <w:ind w:left="0" w:right="0" w:firstLine="640"/>
        <w:spacing w:line="288" w:lineRule="auto"/>
      </w:pPr>
      <w:r>
        <w:rPr>
          <w:sz w:val="28"/>
          <w:szCs w:val="28"/>
        </w:rPr>
        <w:t xml:space="preserve">为此，在工作中，进一步总结升华工作思路、目标任务。</w:t>
      </w:r>
    </w:p>
    <w:p>
      <w:pPr/>
      <w:br/>
    </w:p>
    <w:p>
      <w:pPr>
        <w:jc w:val="left"/>
        <w:ind w:left="0" w:right="0" w:firstLine="640"/>
        <w:spacing w:line="288" w:lineRule="auto"/>
      </w:pPr>
      <w:r>
        <w:rPr>
          <w:sz w:val="28"/>
          <w:szCs w:val="28"/>
        </w:rPr>
        <w:t xml:space="preserve">三、抓整改，重实效</w:t>
      </w:r>
    </w:p>
    <w:p>
      <w:pPr/>
      <w:br/>
    </w:p>
    <w:p>
      <w:pPr>
        <w:jc w:val="left"/>
        <w:ind w:left="0" w:right="0" w:firstLine="640"/>
        <w:spacing w:line="288" w:lineRule="auto"/>
      </w:pPr>
      <w:r>
        <w:rPr>
          <w:sz w:val="28"/>
          <w:szCs w:val="28"/>
        </w:rPr>
        <w:t xml:space="preserve">通过开展民建市委机关作风集中整顿月活动，对征求意见进行梳理后，形成了10条意见建议，并进行积极整改。</w:t>
      </w:r>
    </w:p>
    <w:p>
      <w:pPr/>
      <w:br/>
    </w:p>
    <w:p>
      <w:pPr>
        <w:jc w:val="left"/>
        <w:ind w:left="0" w:right="0" w:firstLine="640"/>
        <w:spacing w:line="288" w:lineRule="auto"/>
      </w:pPr>
      <w:r>
        <w:rPr>
          <w:sz w:val="28"/>
          <w:szCs w:val="28"/>
        </w:rPr>
        <w:t xml:space="preserve">针对“机关年轻干部的培养问题,应引起重视。因为近年来民建机关先后招考4名公务员,他们年轻、有活力、好学上进。如何进一步教育、引导、培养，使他们健康快速成长的问题，应引起高度重视。为机关人员创造的学习、培训机会”的意见，一是要从培养干部的高度充分认识这一问题。二是进一步逐一分析每位同志的特点，因材施教。三是充分利用民建、统战系统、社会等资源，适时组织学习培训。四是通过科学发展观教育和社会实践使其树立正确的世界观、人生观、价值观。</w:t>
      </w:r>
    </w:p>
    <w:p>
      <w:pPr/>
      <w:br/>
    </w:p>
    <w:p>
      <w:pPr>
        <w:jc w:val="left"/>
        <w:ind w:left="0" w:right="0" w:firstLine="640"/>
        <w:spacing w:line="288" w:lineRule="auto"/>
      </w:pPr>
      <w:r>
        <w:rPr>
          <w:sz w:val="28"/>
          <w:szCs w:val="28"/>
        </w:rPr>
        <w:t xml:space="preserve">针对“每位同志的工作岗位责任应进一步明确，避免工作交叉职责不清而可能带来的负作用，以进一步责任到人，各尽所能，各得其所”的意见，坚持分工合作的原则，进一步明确主委负责市委全局工作，侧重抓好参政议政工作。驻会副主委、秘书长负责会务、机关事务、会内监督等工作。办公室主任负责办公室工作，组宣科科长负责组宣科工作，抓好宣传成果汇总，组织系统网络管理、组织发展有关事宜及部分领导文稿、人物通讯等大稿报道等工作。其他同志分别负责网站及部分调研报告、领导文稿、会内监督等工作；会刊、信息、部分领导文秘等工作；博客圈、议政调研及部分领导文秘等工作。健全机关学习工作调度制度。</w:t>
      </w:r>
    </w:p>
    <w:p>
      <w:pPr/>
      <w:br/>
    </w:p>
    <w:p>
      <w:pPr>
        <w:jc w:val="left"/>
        <w:ind w:left="0" w:right="0" w:firstLine="640"/>
        <w:spacing w:line="288" w:lineRule="auto"/>
      </w:pPr>
      <w:r>
        <w:rPr>
          <w:sz w:val="28"/>
          <w:szCs w:val="28"/>
        </w:rPr>
        <w:t xml:space="preserve">针对“进一步建立科学的工作程序，推进机关的制度化、规范化、程序化建设，形成完整有效的工作运行机制”的意见，修订了主要包括思想建设、组织建设、参政议政、社会服务等四大项内容，共三十二项制度。其中将近几年来一些创造性的工作，用制度的形式规定了下来。如：建设学习型参政党制度；领导集体成员联系基层“五个一”制度；基层组织建设“五个一”制度；会内监督制度；机关工间操制度；参政议政制度和社会服务制度等。并明确强调以中国特色社会主义理论体系为各项工作的指导思想，以科学发展观总揽全局，以为中国特色社会主义经济建设、政治建设、文化建设、社会建设和生态建设为发挥民建参政党职能的根本目标。充分体现了解放思想、实事求是、与时俱进、求真务实的思想路线。</w:t>
      </w:r>
    </w:p>
    <w:p>
      <w:pPr/>
      <w:br/>
    </w:p>
    <w:p>
      <w:pPr>
        <w:jc w:val="left"/>
        <w:ind w:left="0" w:right="0" w:firstLine="640"/>
        <w:spacing w:line="288" w:lineRule="auto"/>
      </w:pPr>
      <w:r>
        <w:rPr>
          <w:sz w:val="28"/>
          <w:szCs w:val="28"/>
        </w:rPr>
        <w:t xml:space="preserve">针对“进一步发挥市委机关学习日、谈心活动的作用，加强沟通，增进了解”的意见，健全机关每周学习日，半年谈心会、日常交流思想制度。</w:t>
      </w:r>
    </w:p>
    <w:p>
      <w:pPr/>
      <w:br/>
    </w:p>
    <w:p>
      <w:pPr>
        <w:jc w:val="left"/>
        <w:ind w:left="0" w:right="0" w:firstLine="640"/>
        <w:spacing w:line="288" w:lineRule="auto"/>
      </w:pPr>
      <w:r>
        <w:rPr>
          <w:sz w:val="28"/>
          <w:szCs w:val="28"/>
        </w:rPr>
        <w:t xml:space="preserve">针对“进一步在会内监督小组成立的基础上，深入开展工作，落实工作职责”的意见，搞好日常工作与会内监督工作的结合，把会内监督贯穿于日常工作之中，强化从领导到会员的会内监督意识。</w:t>
      </w:r>
    </w:p>
    <w:p>
      <w:pPr/>
      <w:br/>
    </w:p>
    <w:p>
      <w:pPr>
        <w:jc w:val="left"/>
        <w:ind w:left="0" w:right="0" w:firstLine="640"/>
        <w:spacing w:line="288" w:lineRule="auto"/>
      </w:pPr>
      <w:r>
        <w:rPr>
          <w:sz w:val="28"/>
          <w:szCs w:val="28"/>
        </w:rPr>
        <w:t xml:space="preserve">针对“进一步完善基层组织建设“五个一”制度和领导集体成员联系基层“五个一”制度，把工作重心下移的任务落到实处，在把工作要求变成工作成果上下功夫”的建议，落实深入基层工作任务，从为会员负责，为组织负责的高度，以求真务实的作风，抓基层，夯基础。</w:t>
      </w:r>
    </w:p>
    <w:p>
      <w:pPr/>
      <w:br/>
    </w:p>
    <w:p>
      <w:pPr>
        <w:jc w:val="left"/>
        <w:ind w:left="0" w:right="0" w:firstLine="640"/>
        <w:spacing w:line="288" w:lineRule="auto"/>
      </w:pPr>
      <w:r>
        <w:rPr>
          <w:sz w:val="28"/>
          <w:szCs w:val="28"/>
        </w:rPr>
        <w:t xml:space="preserve">针对“进一步健全领导集体成员年终述职制度，要研究在述职基础上进行评议的可行性”的意见，拟于年终试行“评议”。</w:t>
      </w:r>
    </w:p>
    <w:p>
      <w:pPr/>
      <w:br/>
    </w:p>
    <w:p>
      <w:pPr>
        <w:jc w:val="left"/>
        <w:ind w:left="0" w:right="0" w:firstLine="640"/>
        <w:spacing w:line="288" w:lineRule="auto"/>
      </w:pPr>
      <w:r>
        <w:rPr>
          <w:sz w:val="28"/>
          <w:szCs w:val="28"/>
        </w:rPr>
        <w:t xml:space="preserve">针对“进一步强化民建市委各专委会的工作，提高其工作质量，通过活动发现培养人才”的意见，因地制宜，研究各专委会工作，使形成立体工作格局的目标落到实处。</w:t>
      </w:r>
    </w:p>
    <w:p>
      <w:pPr/>
      <w:br/>
    </w:p>
    <w:p>
      <w:pPr>
        <w:jc w:val="left"/>
        <w:ind w:left="0" w:right="0" w:firstLine="640"/>
        <w:spacing w:line="288" w:lineRule="auto"/>
      </w:pPr>
      <w:r>
        <w:rPr>
          <w:sz w:val="28"/>
          <w:szCs w:val="28"/>
        </w:rPr>
        <w:t xml:space="preserve">针对“进一步加强对基层组织负责人和骨干的培训工作，以提高队伍素质和扩大骨干力量”的意见，组织有关同志参加高层次的培训班、学习班、学术报告厅、等活动。</w:t>
      </w:r>
    </w:p>
    <w:p>
      <w:pPr/>
      <w:br/>
    </w:p>
    <w:p>
      <w:pPr>
        <w:jc w:val="left"/>
        <w:ind w:left="0" w:right="0" w:firstLine="640"/>
        <w:spacing w:line="288" w:lineRule="auto"/>
      </w:pPr>
      <w:r>
        <w:rPr>
          <w:sz w:val="28"/>
          <w:szCs w:val="28"/>
        </w:rPr>
        <w:t xml:space="preserve">针对“进一步象爱护眼睛一样珍视机关和组织的团结，做到大事讲原则，小事讲风格”的建议，从领导做起，认真学习，不断提高参政议政能力，政治把握能力，组织领导能力和合作共事能力，坚持**集中制，自觉遵守学习、工作、财务等各项制度，以大局为重、以民建事业为重、以机关为重，以全体同志为重，努力做到“责在人先、利居众后”，相互尊重、相互包容、相互警示、相生相长、珍视团结、克服弱点、相互学习、不断提高。同时，形成以制度规章管人，以工作准则处事，以同志亲情关爱，以诤友热情帮助的局面。</w:t>
      </w:r>
    </w:p>
    <w:p>
      <w:pPr/>
      <w:br/>
    </w:p>
    <w:p>
      <w:pPr>
        <w:jc w:val="left"/>
        <w:ind w:left="0" w:right="0" w:firstLine="640"/>
        <w:spacing w:line="288" w:lineRule="auto"/>
      </w:pPr>
      <w:r>
        <w:rPr>
          <w:sz w:val="28"/>
          <w:szCs w:val="28"/>
        </w:rPr>
        <w:t xml:space="preserve">四。抓契机，勤思考，谋发展</w:t>
      </w:r>
    </w:p>
    <w:p>
      <w:pPr/>
      <w:br/>
    </w:p>
    <w:p>
      <w:pPr>
        <w:jc w:val="left"/>
        <w:ind w:left="0" w:right="0" w:firstLine="640"/>
        <w:spacing w:line="288" w:lineRule="auto"/>
      </w:pPr>
      <w:r>
        <w:rPr>
          <w:sz w:val="28"/>
          <w:szCs w:val="28"/>
        </w:rPr>
        <w:t xml:space="preserve">在管好机关方面。民建市委机关是为民建市委履行职能服务的政治机关，担负着参与“政务”、管理事务、办好会务的重要职责。民建机关管理工作应突出抓好以下几个方面：其一，突出人性化管理。要坚持以人为本，体现人文关怀，多做教育人、关怀人、培养人、凝聚人的工作，真心实意的关心机关同志，充分调动机关同志干事创业的积极性。大力营造和谐融洽、团结共事、人尽其才、争先创优的机关氛围，努力把民建机关建设成为一所锻炼进步、人才辈出的大学校，一个充满温馨、充满活力的大家庭。机关领导管理要努力实现三种境界：一要“授人以渔”，即传授方法；二要“授人以欲”，即激发动力考试吧；三更“授人以娱”，即快乐工作。其二，突出效能化管理。要按照认真专业务实的原则，科学合理定岗定责，做到人、岗、事相统一。要明确目标任务，落实执行责任，实行考核监督，做到年初有要点，月初有安排，每周有调度，季度有通报、年终有考证，确保整体工作环环相扣，运转顺畅。其三，突出严细化管理。工作标准要求高，工作管理要求严，工作运行畅，工作作风要求实，工作效率快，工作效果要求好，力争写出精品文稿、办出静品会议、拿出精品成果，实现“办文零差错、办会零失误、办事零缺陷”，做到重点工作出精品，难点工作求突破，特色工作创亮点，日常工作争一流。其四，突出规范化管理。建立全覆盖、无空挡的规章制度，健全办文办会办事的工作程序和运行机制，形成用制度管人，靠规则律事，凭绩效奖惩的工作局面。</w:t>
      </w:r>
    </w:p>
    <w:p>
      <w:pPr/>
      <w:br/>
    </w:p>
    <w:p>
      <w:pPr>
        <w:jc w:val="left"/>
        <w:ind w:left="0" w:right="0" w:firstLine="640"/>
        <w:spacing w:line="288" w:lineRule="auto"/>
      </w:pPr>
      <w:r>
        <w:rPr>
          <w:sz w:val="28"/>
          <w:szCs w:val="28"/>
        </w:rPr>
        <w:t xml:space="preserve">在抓好队伍方面。政以人兴、业以才广。造就一支政治坚定、作风优良、学识丰富、业务熟练的高素质机关队伍，是推进民建工作创新发展的根本之策。要坚持培养与使用、教育与管理、激励与约束相结合的原则，着重抓好四个关键环节：其一，理论武装。要牢牢坚持用中国特色社会主义理论体系武装干部。当前，要认真抓好以学习和实践科学发展观为主题的教育活动，不断丰富和创新学习形式，提高干部的政治素质和理论水平。其二，能力锻炼。坚持在实践中培养干部、造就干部、考验干部。从民建工作的实际需要出发，积极培养干部张口能说、提笔能写、有事会办、无事善思的能力，努力培养一支适应民建工作需要的德才兼备的高素质干部队伍。其三，作风培养。大力倡导勤奋好学、学以致用、爱岗敬业、忠于职守、不甘平庸、追求卓越、严谨细致、务求实效、勇挑重担、乐于奉献、修身立德、清正廉洁的浓厚风气，大力营造“风正、气顺、心齐、劲足、绩优”的机关氛围，树立民建机关的良好社会形象。其四，激励考核。教育引导机关干部树立为民建事业而努力工作的职业追求和奋斗目标，树立“快乐工作”的理念，立足本职建功立业。坚持公平公正的用人导向，使每位干部政治上靠得住、工作上有本事、实绩突出、作风正派、群众公认、各得其所、得到发展。完善岗位目标考核体系，激励大家认真工作。</w:t>
      </w:r>
    </w:p>
    <w:p>
      <w:pPr/>
      <w:br/>
    </w:p>
    <w:p>
      <w:pPr>
        <w:jc w:val="left"/>
        <w:ind w:left="0" w:right="0" w:firstLine="640"/>
        <w:spacing w:line="288" w:lineRule="auto"/>
      </w:pPr>
      <w:r>
        <w:rPr>
          <w:sz w:val="28"/>
          <w:szCs w:val="28"/>
        </w:rPr>
        <w:t xml:space="preserve">五、主要收获</w:t>
      </w:r>
    </w:p>
    <w:p>
      <w:pPr/>
      <w:br/>
    </w:p>
    <w:p>
      <w:pPr>
        <w:jc w:val="left"/>
        <w:ind w:left="0" w:right="0" w:firstLine="640"/>
        <w:spacing w:line="288" w:lineRule="auto"/>
      </w:pPr>
      <w:r>
        <w:rPr>
          <w:sz w:val="28"/>
          <w:szCs w:val="28"/>
        </w:rPr>
        <w:t xml:space="preserve">（一）较为系统地学习了科学发展观、《公务员法》、民建会章知识，提高了政治素质，提高了做好**党派机关工作的积极性、主动性和创造性。</w:t>
      </w:r>
    </w:p>
    <w:p>
      <w:pPr/>
      <w:br/>
    </w:p>
    <w:p>
      <w:pPr>
        <w:jc w:val="left"/>
        <w:ind w:left="0" w:right="0" w:firstLine="640"/>
        <w:spacing w:line="288" w:lineRule="auto"/>
      </w:pPr>
      <w:r>
        <w:rPr>
          <w:sz w:val="28"/>
          <w:szCs w:val="28"/>
        </w:rPr>
        <w:t xml:space="preserve">（二）通过积极地查找问题、梳理意见、制定整改措施，充分肯定了以往的成功经验和做法，找到了存在的问题、不足和解决问题的措施，明确了今后工作努力方向。</w:t>
      </w:r>
    </w:p>
    <w:p>
      <w:pPr/>
      <w:br/>
    </w:p>
    <w:p>
      <w:pPr>
        <w:jc w:val="left"/>
        <w:ind w:left="0" w:right="0" w:firstLine="640"/>
        <w:spacing w:line="288" w:lineRule="auto"/>
      </w:pPr>
      <w:r>
        <w:rPr>
          <w:sz w:val="28"/>
          <w:szCs w:val="28"/>
        </w:rPr>
        <w:t xml:space="preserve">（三）进一步建立健全了各项规章制度，规范了机关各项工作，建立了科学的运行机制，提高了机关的向心力、凝聚力和战斗力。</w:t>
      </w:r>
    </w:p>
    <w:p>
      <w:pPr/>
      <w:br/>
    </w:p>
    <w:p>
      <w:pPr>
        <w:jc w:val="left"/>
        <w:ind w:left="0" w:right="0" w:firstLine="640"/>
        <w:spacing w:line="288" w:lineRule="auto"/>
      </w:pPr>
      <w:r>
        <w:rPr>
          <w:sz w:val="28"/>
          <w:szCs w:val="28"/>
        </w:rPr>
        <w:t xml:space="preserve">（四）通过积极地政治工作，增强了机关的团结，激发了大家的工作积极性，增强了干好民建机关工作的事业心，为开创民建淄博市委工作新局面夯实了组织基础。</w:t>
      </w:r>
    </w:p>
    <w:p>
      <w:pPr/>
      <w:br/>
    </w:p>
    <w:p>
      <w:pPr>
        <w:jc w:val="left"/>
        <w:ind w:left="0" w:right="0" w:firstLine="640"/>
        <w:spacing w:line="288" w:lineRule="auto"/>
      </w:pPr>
      <w:r>
        <w:rPr>
          <w:sz w:val="28"/>
          <w:szCs w:val="28"/>
        </w:rPr>
        <w:t xml:space="preserve">（五）有力地推动了机关驻会领导政治把握能力、参政议政能力、组织领导能力和合作共事能力的提高。</w:t>
      </w:r>
    </w:p>
    <w:p>
      <w:pPr/>
      <w:br/>
    </w:p>
    <w:p>
      <w:pPr>
        <w:jc w:val="left"/>
        <w:ind w:left="0" w:right="0" w:firstLine="640"/>
        <w:spacing w:line="288" w:lineRule="auto"/>
      </w:pPr>
      <w:r>
        <w:rPr>
          <w:sz w:val="28"/>
          <w:szCs w:val="28"/>
        </w:rPr>
        <w:t xml:space="preserve">（六）进一步明确了工作思路，即：围绕一个总目标，实现九个新提高。</w:t>
      </w:r>
    </w:p>
    <w:p>
      <w:pPr/>
      <w:br/>
    </w:p>
    <w:p>
      <w:pPr/>
      <w:r>
        <w:rPr>
          <w:color w:val="red"/>
          <w:sz w:val="32"/>
          <w:szCs w:val="32"/>
          <w:b w:val="1"/>
          <w:bCs w:val="1"/>
        </w:rPr>
        <w:t xml:space="preserve">篇2：机关作风整顿活动个人总结</w:t>
      </w:r>
    </w:p>
    <w:p>
      <w:pPr/>
      <w:br/>
    </w:p>
    <w:p>
      <w:pPr>
        <w:jc w:val="left"/>
        <w:ind w:left="0" w:right="0" w:firstLine="640"/>
        <w:spacing w:line="288" w:lineRule="auto"/>
      </w:pPr>
      <w:r>
        <w:rPr>
          <w:sz w:val="28"/>
          <w:szCs w:val="28"/>
        </w:rPr>
        <w:t xml:space="preserve">自市委、市政府决定开展机关作风整顿建设活动以来，通过认真学习，发现自己还有许多方面存在不足，需认真加以改进和提高。现就对照市委作风建设活动要求，将本人在工作中存在的一些问题、产生问题的原因汇报如下：</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学习的要求和动力不够。对学习的要求不够高，学习的内容较浅，学习的范围较窄，系统性、专业性、深入性不强，从而使得学习的效果不明显。动力不足，缺乏学习的主动性。主要表现在：一是学习的自觉性不强。没改变那种“要我学”为“我要学”的良好学习习惯。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br/>
    </w:p>
    <w:p>
      <w:pPr>
        <w:jc w:val="left"/>
        <w:ind w:left="0" w:right="0" w:firstLine="640"/>
        <w:spacing w:line="288" w:lineRule="auto"/>
      </w:pPr>
      <w:r>
        <w:rPr>
          <w:sz w:val="28"/>
          <w:szCs w:val="28"/>
        </w:rPr>
        <w:t xml:space="preserve">2、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br/>
    </w:p>
    <w:p>
      <w:pPr>
        <w:jc w:val="left"/>
        <w:ind w:left="0" w:right="0" w:firstLine="640"/>
        <w:spacing w:line="288" w:lineRule="auto"/>
      </w:pPr>
      <w:r>
        <w:rPr>
          <w:sz w:val="28"/>
          <w:szCs w:val="28"/>
        </w:rPr>
        <w:t xml:space="preserve">3、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br/>
    </w:p>
    <w:p>
      <w:pPr>
        <w:jc w:val="left"/>
        <w:ind w:left="0" w:right="0" w:firstLine="640"/>
        <w:spacing w:line="288" w:lineRule="auto"/>
      </w:pPr>
      <w:r>
        <w:rPr>
          <w:sz w:val="28"/>
          <w:szCs w:val="28"/>
        </w:rPr>
        <w:t xml:space="preserve">4、对工作的热情度不够。我的工作是一项单调而又枯燥乏味的工作，刚接触时，还觉得新鲜。但日复一日地重复，思想上也就有所动摇，工作热情有所减退，对工作的积极性也大不如初，滋生了不求有功，但求无过的工作态度。</w:t>
      </w:r>
    </w:p>
    <w:p>
      <w:pPr/>
      <w:br/>
    </w:p>
    <w:p>
      <w:pPr>
        <w:jc w:val="left"/>
        <w:ind w:left="0" w:right="0" w:firstLine="640"/>
        <w:spacing w:line="288" w:lineRule="auto"/>
      </w:pPr>
      <w:r>
        <w:rPr>
          <w:sz w:val="28"/>
          <w:szCs w:val="28"/>
        </w:rPr>
        <w:t xml:space="preserve">二、产生问题的原因分析</w:t>
      </w:r>
    </w:p>
    <w:p>
      <w:pPr/>
      <w:br/>
    </w:p>
    <w:p>
      <w:pPr>
        <w:jc w:val="left"/>
        <w:ind w:left="0" w:right="0" w:firstLine="640"/>
        <w:spacing w:line="288" w:lineRule="auto"/>
      </w:pPr>
      <w:r>
        <w:rPr>
          <w:sz w:val="28"/>
          <w:szCs w:val="28"/>
        </w:rPr>
        <w:t xml:space="preserve">1、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br/>
    </w:p>
    <w:p>
      <w:pPr>
        <w:jc w:val="left"/>
        <w:ind w:left="0" w:right="0" w:firstLine="640"/>
        <w:spacing w:line="288" w:lineRule="auto"/>
      </w:pPr>
      <w:r>
        <w:rPr>
          <w:sz w:val="28"/>
          <w:szCs w:val="28"/>
        </w:rPr>
        <w:t xml:space="preserve">2、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br/>
    </w:p>
    <w:p>
      <w:pPr>
        <w:jc w:val="left"/>
        <w:ind w:left="0" w:right="0" w:firstLine="640"/>
        <w:spacing w:line="288" w:lineRule="auto"/>
      </w:pPr>
      <w:r>
        <w:rPr>
          <w:sz w:val="28"/>
          <w:szCs w:val="28"/>
        </w:rPr>
        <w:t xml:space="preserve">3、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br/>
    </w:p>
    <w:p>
      <w:pPr/>
      <w:r>
        <w:rPr>
          <w:color w:val="red"/>
          <w:sz w:val="32"/>
          <w:szCs w:val="32"/>
          <w:b w:val="1"/>
          <w:bCs w:val="1"/>
        </w:rPr>
        <w:t xml:space="preserve">篇3：机关作风整顿活动个人总结</w:t>
      </w:r>
    </w:p>
    <w:p>
      <w:pPr/>
      <w:br/>
    </w:p>
    <w:p>
      <w:pPr>
        <w:jc w:val="left"/>
        <w:ind w:left="0" w:right="0" w:firstLine="640"/>
        <w:spacing w:line="288" w:lineRule="auto"/>
      </w:pPr>
      <w:r>
        <w:rPr>
          <w:sz w:val="28"/>
          <w:szCs w:val="28"/>
        </w:rPr>
        <w:t xml:space="preserve">县委、县政府决定开展机关作风整顿建设活动以来，通过认真学习，发现自己还有许多方面存在不足，需认真加以改进和提高。现就对照县委作风建设活动要求，重点做了以下几个方面工作：</w:t>
      </w:r>
    </w:p>
    <w:p>
      <w:pPr/>
      <w:br/>
    </w:p>
    <w:p>
      <w:pPr>
        <w:jc w:val="left"/>
        <w:ind w:left="0" w:right="0" w:firstLine="640"/>
        <w:spacing w:line="288" w:lineRule="auto"/>
      </w:pPr>
      <w:r>
        <w:rPr>
          <w:sz w:val="28"/>
          <w:szCs w:val="28"/>
        </w:rPr>
        <w:t xml:space="preserve">一、扎实了政治理论学习。根据县机关作风教育整顿领导小组统一制订的学习内容，我股室拟定了具体的学习计划，明确学习时间、学习内容，学习主持人，采取集中学习与个人自学相结合的方式，认真深入学习了党的十七大精神，组织学习了《党章》、《中国共产党党员领导干部廉洁从政行为若干准则（试行）》、《论共产党员的修养》、《为人民服务》、《论领导干部的作风》以及中央、省委、省政府、市委、市政府领导对我县指示精神。全体股室成员按时学习、认真听讲，并做好学习笔记，同时开展了“我为谁工作？我对谁负责？”的讨论活动。通过学习讨论，切实增强了全员参与机关作风整顿的主动性和自觉性，进一步增强了股室成员的责任意识，强化了宗旨观念，提高了服务本领。</w:t>
      </w:r>
    </w:p>
    <w:p>
      <w:pPr/>
      <w:br/>
    </w:p>
    <w:p>
      <w:pPr>
        <w:jc w:val="left"/>
        <w:ind w:left="0" w:right="0" w:firstLine="640"/>
        <w:spacing w:line="288" w:lineRule="auto"/>
      </w:pPr>
      <w:r>
        <w:rPr>
          <w:sz w:val="28"/>
          <w:szCs w:val="28"/>
        </w:rPr>
        <w:t xml:space="preserve">二、认真查摆了存在的突出问题。为扎实做好整顿工作，切实找准自己在机关工作作风、工作纪律等方面存在的主要问题，我们普遍开展了谈心谈话活动，并征求了各区、市和成员单位意见。同时，以股室为单位，召开了思想分析会，对本人存在的问题进行初步分析梳理，并形成文字材料报办作风整顿领导小组。在此基础上，采取“一人谈、众人帮、逐人进行”的方式，围绕作风整顿要解决的主要问题和反映的意见，召开了专题民主生活会，开展了积极的批评与自我批评，找准了局党委、处室、个人存在的主要问题，为抓好整改打下良好的基础。</w:t>
      </w:r>
    </w:p>
    <w:p>
      <w:pPr/>
      <w:br/>
    </w:p>
    <w:p>
      <w:pPr>
        <w:jc w:val="left"/>
        <w:ind w:left="0" w:right="0" w:firstLine="640"/>
        <w:spacing w:line="288" w:lineRule="auto"/>
      </w:pPr>
      <w:r>
        <w:rPr>
          <w:sz w:val="28"/>
          <w:szCs w:val="28"/>
        </w:rPr>
        <w:t xml:space="preserve">三、突出抓了整改落实。根据对照检查查找出来的主要问题，每名同志、每个处都制定切实的整改措施，并逐级进行审查把关，个人整改措施由股长审查，处室整改措施由分管领导审查。局党委根据征求意见和对照检查出来的的问题，经过反复研究，制定了整改措施。为保证整改实效，对于各项措施，坚持定时限、定任务、定要求、定目标，完善了党委议事规则，建立了意见反馈制度；进一步修订了办公程序，提高了办公效率；严格了人员管理教育，提高了综合素质；加强了调查研究，密切了与基层的关系；改善了办公条件，实现了信息资料共享。同时，对我局历年来形成的规章制度进行了修订，并汇总成册，下发至全局人员人手一册。</w:t>
      </w:r>
    </w:p>
    <w:p>
      <w:pPr/>
      <w:br/>
    </w:p>
    <w:p>
      <w:pPr>
        <w:jc w:val="left"/>
        <w:ind w:left="0" w:right="0" w:firstLine="640"/>
        <w:spacing w:line="288" w:lineRule="auto"/>
      </w:pPr>
      <w:r>
        <w:rPr>
          <w:sz w:val="28"/>
          <w:szCs w:val="28"/>
        </w:rPr>
        <w:t xml:space="preserve">四、认真进行了作风整顿“回头看”。根据党政领导干部会议精神和市领导有关要求，我们组织进行了作风整顿“回头看”.开展了“三比三查”与“五看”。即与全国、省工作要求比，查我市在工作目标、工作标准上存在那些差距；与全县人民的期望比，查在工作作风、服务质量上有哪些差距。“五看”是看存在问题都找全了没有，原因都分析透了没有，整改措施落实了没有，思想观念转变了没有，以经济工作为中心做好工作的思路理清了没有。通过“回头看”，巩固了作风整顿成效。总的看，作风整顿取得了比较明显的成效，基本达到了预期目的。主要表现在以下几个方面：</w:t>
      </w:r>
    </w:p>
    <w:p>
      <w:pPr/>
      <w:br/>
    </w:p>
    <w:p>
      <w:pPr>
        <w:jc w:val="left"/>
        <w:ind w:left="0" w:right="0" w:firstLine="640"/>
        <w:spacing w:line="288" w:lineRule="auto"/>
      </w:pPr>
      <w:r>
        <w:rPr>
          <w:sz w:val="28"/>
          <w:szCs w:val="28"/>
        </w:rPr>
        <w:t xml:space="preserve">一是理论水平和分析问题、解决问题的能力有所提高。通过系统、反复地学习必读书目和深入的对照检查与整改，大家普遍感到对此次活动的时代背景、实践基础、科学内涵、精神实质和历史地位有了更深刻的理解，对当前的新情况、新问题有了新的认识，对市场经济条件下开展工作的方法、途径有了积极的探索，在分析问题、解决问题、指导工作上有了较大进步。</w:t>
      </w:r>
    </w:p>
    <w:p>
      <w:pPr/>
      <w:br/>
    </w:p>
    <w:p>
      <w:pPr>
        <w:jc w:val="left"/>
        <w:ind w:left="0" w:right="0" w:firstLine="640"/>
        <w:spacing w:line="288" w:lineRule="auto"/>
      </w:pPr>
      <w:r>
        <w:rPr>
          <w:sz w:val="28"/>
          <w:szCs w:val="28"/>
        </w:rPr>
        <w:t xml:space="preserve">二是精神面貌有了明显好转。经过作风整顿，党员干部的精神状态明显好转，工作积极性、主动性高涨，自觉奉献、忘我工作、维护集体利益与荣誉成为党员干部的自觉行动。大家都非常踊跃，表现出较高的思想境界。</w:t>
      </w:r>
    </w:p>
    <w:p>
      <w:pPr/>
      <w:br/>
    </w:p>
    <w:p>
      <w:pPr/>
      <w:r>
        <w:rPr>
          <w:color w:val="red"/>
          <w:sz w:val="32"/>
          <w:szCs w:val="32"/>
          <w:b w:val="1"/>
          <w:bCs w:val="1"/>
        </w:rPr>
        <w:t xml:space="preserve">篇4：机关作风整顿活动个人总结</w:t>
      </w:r>
    </w:p>
    <w:p>
      <w:pPr/>
      <w:br/>
    </w:p>
    <w:p>
      <w:pPr>
        <w:jc w:val="left"/>
        <w:ind w:left="0" w:right="0" w:firstLine="640"/>
        <w:spacing w:line="288" w:lineRule="auto"/>
      </w:pPr>
      <w:r>
        <w:rPr>
          <w:sz w:val="28"/>
          <w:szCs w:val="28"/>
        </w:rPr>
        <w:t xml:space="preserve">按照中共市委统战部机关作风集中整顿月活动的部署，在机关干部作风整顿过程中，我按照《民建xx市委关于机关作风集中整顿月活动的意见》，通过认真学习，对自己的工作及思想动态，进行了深刻查找和认真剖析，找出了自己在思想、学习、工作、生活中存在的问题，明确了今后整改的方向，为以后的工作学习打下了良好的基础。</w:t>
      </w:r>
    </w:p>
    <w:p>
      <w:pPr/>
      <w:br/>
    </w:p>
    <w:p>
      <w:pPr>
        <w:jc w:val="left"/>
        <w:ind w:left="0" w:right="0" w:firstLine="640"/>
        <w:spacing w:line="288" w:lineRule="auto"/>
      </w:pPr>
      <w:r>
        <w:rPr>
          <w:sz w:val="28"/>
          <w:szCs w:val="28"/>
        </w:rPr>
        <w:t xml:space="preserve">一、加强学习，提高理论素质。</w:t>
      </w:r>
    </w:p>
    <w:p>
      <w:pPr/>
      <w:br/>
    </w:p>
    <w:p>
      <w:pPr>
        <w:jc w:val="left"/>
        <w:ind w:left="0" w:right="0" w:firstLine="640"/>
        <w:spacing w:line="288" w:lineRule="auto"/>
      </w:pPr>
      <w:r>
        <w:rPr>
          <w:sz w:val="28"/>
          <w:szCs w:val="28"/>
        </w:rPr>
        <w:t xml:space="preserve">通过这次整顿，认真学习了如下文件：中共十七大报告；领导干部要认认真真学习老老实实做人干干净净干事（习近平）；关于中国特色社会主义理论体系的几点学习体会和认识；民建中央九大工作报告；民建章程；学习贯彻中共省、市委工作会议，全市统战系统领导干部读书会精神宣讲提纲；民建xx市委关于建设学习型组织的意见；第20次全国统战工作会议精神问答；民建中央文件汇编；成思危论民建工作；民建xx市委工作报告；陈昌智在中常委九届三次会议上的讲话、在民建全国政治交接学习教育活动经验交流会上的讲话；马培华在民建全国政治交接学习教育活动经验交流会上的讲话，公务员法以及部分中央领导人的重要讲话。</w:t>
      </w:r>
    </w:p>
    <w:p>
      <w:pPr/>
      <w:br/>
    </w:p>
    <w:p>
      <w:pPr>
        <w:jc w:val="left"/>
        <w:ind w:left="0" w:right="0" w:firstLine="640"/>
        <w:spacing w:line="288" w:lineRule="auto"/>
      </w:pPr>
      <w:r>
        <w:rPr>
          <w:sz w:val="28"/>
          <w:szCs w:val="28"/>
        </w:rPr>
        <w:t xml:space="preserve">在学习的同时建立了读书笔记，边学习边记录，树立终身学习的理念，针对党派工作的特殊性和公务员的责任和义务，认真学习，为以后的工作奠定坚实的理论基础。</w:t>
      </w:r>
    </w:p>
    <w:p>
      <w:pPr/>
      <w:br/>
    </w:p>
    <w:p>
      <w:pPr>
        <w:jc w:val="left"/>
        <w:ind w:left="0" w:right="0" w:firstLine="640"/>
        <w:spacing w:line="288" w:lineRule="auto"/>
      </w:pPr>
      <w:r>
        <w:rPr>
          <w:sz w:val="28"/>
          <w:szCs w:val="28"/>
        </w:rPr>
        <w:t xml:space="preserve">二、按照“认真、专业、务实”的要求，做好机关工作。</w:t>
      </w:r>
    </w:p>
    <w:p>
      <w:pPr/>
      <w:br/>
    </w:p>
    <w:p>
      <w:pPr>
        <w:jc w:val="left"/>
        <w:ind w:left="0" w:right="0" w:firstLine="640"/>
        <w:spacing w:line="288" w:lineRule="auto"/>
      </w:pPr>
      <w:r>
        <w:rPr>
          <w:sz w:val="28"/>
          <w:szCs w:val="28"/>
        </w:rPr>
        <w:t xml:space="preserve">通过学习，明白了“认真、专业、务实”要求的内涵。认真是一种态度，专业是一种素质，务实是一种作风，三者密切联系，互为条件，不可分割。认真的态度是做好工作、办好事情的重要前提，是对我们每一个干部的起码要求；专业的素质是履行职责、完成任务的基本条件，是我们每一名干部必须具备的业务技能和素养；务实的作风是推动落实实现目标的最终保证，应该成为我们每一名干部的自觉行动进一步解放思想。</w:t>
      </w:r>
    </w:p>
    <w:p>
      <w:pPr/>
      <w:br/>
    </w:p>
    <w:p>
      <w:pPr>
        <w:jc w:val="left"/>
        <w:ind w:left="0" w:right="0" w:firstLine="640"/>
        <w:spacing w:line="288" w:lineRule="auto"/>
      </w:pPr>
      <w:r>
        <w:rPr>
          <w:sz w:val="28"/>
          <w:szCs w:val="28"/>
        </w:rPr>
        <w:t xml:space="preserve">要按照“认真、专业、务实”的要求，坚持科学的态度和求实的精神，兢兢业业地做好各项工作，树立强烈的时间观念、效率观念、质量观念，今天能办的事不拖到明天，这一周能办的不拖到下一周，用最短的时间完成任务。切实做到办事不拖拉，做到事事有计划、件件有落实，并不断自我加压，保持良好的精神状态，统筹安排好各项工作，提高工作效率。</w:t>
      </w:r>
    </w:p>
    <w:p>
      <w:pPr/>
      <w:br/>
    </w:p>
    <w:p>
      <w:pPr>
        <w:jc w:val="left"/>
        <w:ind w:left="0" w:right="0" w:firstLine="640"/>
        <w:spacing w:line="288" w:lineRule="auto"/>
      </w:pPr>
      <w:r>
        <w:rPr>
          <w:sz w:val="28"/>
          <w:szCs w:val="28"/>
        </w:rPr>
        <w:t xml:space="preserve">三、严格按照公务员的要求，履行职责。</w:t>
      </w:r>
    </w:p>
    <w:p>
      <w:pPr/>
      <w:br/>
    </w:p>
    <w:p>
      <w:pPr>
        <w:jc w:val="left"/>
        <w:ind w:left="0" w:right="0" w:firstLine="640"/>
        <w:spacing w:line="288" w:lineRule="auto"/>
      </w:pPr>
      <w:r>
        <w:rPr>
          <w:sz w:val="28"/>
          <w:szCs w:val="28"/>
        </w:rPr>
        <w:t xml:space="preserve">模范遵守宪法和法律；按照规定的权限和程序认真履行职责，努力提高工作效率；全心全意为人民服务，接受人民监督；维护国家的安全、荣誉和利益；忠于职守，勤勉尽责，服从和执行上级依法作出的决定和命令；保守国家秘密和工作秘密；遵守纪律，恪守职业道德，模范遵守社会公德；清正廉洁，公道正派；法律规定的其他义务。要按照公务员法严格要求自己，努力成为一名合格的公务员，为建设经济文化强市贡献出自己的一份力量。</w:t>
      </w:r>
    </w:p>
    <w:p>
      <w:pPr/>
      <w:br/>
    </w:p>
    <w:p>
      <w:pPr>
        <w:jc w:val="left"/>
        <w:ind w:left="0" w:right="0" w:firstLine="640"/>
        <w:spacing w:line="288" w:lineRule="auto"/>
      </w:pPr>
      <w:r>
        <w:rPr>
          <w:sz w:val="28"/>
          <w:szCs w:val="28"/>
        </w:rPr>
        <w:t xml:space="preserve">四、加强自身建设，提高服务能力。</w:t>
      </w:r>
    </w:p>
    <w:p>
      <w:pPr/>
      <w:br/>
    </w:p>
    <w:p>
      <w:pPr>
        <w:jc w:val="left"/>
        <w:ind w:left="0" w:right="0" w:firstLine="640"/>
        <w:spacing w:line="288" w:lineRule="auto"/>
      </w:pPr>
      <w:r>
        <w:rPr>
          <w:sz w:val="28"/>
          <w:szCs w:val="28"/>
        </w:rPr>
        <w:t xml:space="preserve">党派机关面对的成员是：知识层次高，分布广。特别是近年来一大批知识结构、文化层次较高的成员加入到**党派，作为**党派的机关干部如不注意加强学习，就很难与这部分成员交流和沟通，更谈不上为会员服务。通过学习，全面提高自身的理论水平和政策水平，养成融会贯通文化素养和严谨理性的科学精神；通过会务实践和锻炼，培养组织协调能力，努力把自己造就成“通才”和工作上的多面手”。</w:t>
      </w:r>
    </w:p>
    <w:p>
      <w:pPr/>
      <w:br/>
    </w:p>
    <w:p>
      <w:pPr>
        <w:jc w:val="left"/>
        <w:ind w:left="0" w:right="0" w:firstLine="640"/>
        <w:spacing w:line="288" w:lineRule="auto"/>
      </w:pPr>
      <w:r>
        <w:rPr>
          <w:sz w:val="28"/>
          <w:szCs w:val="28"/>
        </w:rPr>
        <w:t xml:space="preserve">作为民建市委的一名新同志，在此次活动当中，通过短时间的集中学习，了解了**党派机关工作的特殊性，紧密结合工作实际加强学习，按照“认真、专业、务实”的要求认真的查找自己的不足，提升自己的专业素质和工作水平，确定了以后的工作目标和学习方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2025-12-07T22:03:02+08:00</dcterms:created>
  <dcterms:modified xsi:type="dcterms:W3CDTF">2025-12-07T22:03:02+08:00</dcterms:modified>
</cp:coreProperties>
</file>

<file path=docProps/custom.xml><?xml version="1.0" encoding="utf-8"?>
<Properties xmlns="http://schemas.openxmlformats.org/officeDocument/2006/custom-properties" xmlns:vt="http://schemas.openxmlformats.org/officeDocument/2006/docPropsVTypes"/>
</file>