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党员教育实践活动总结（合集5篇）</w:t>
      </w:r>
      <w:bookmarkEnd w:id="2"/>
    </w:p>
    <w:p>
      <w:pPr/>
      <w:br/>
    </w:p>
    <w:p>
      <w:pPr/>
      <w:r>
        <w:rPr>
          <w:color w:val="red"/>
          <w:sz w:val="32"/>
          <w:szCs w:val="32"/>
          <w:b w:val="1"/>
          <w:bCs w:val="1"/>
        </w:rPr>
        <w:t xml:space="preserve">篇1：党员教育实践活动总结</w:t>
      </w:r>
    </w:p>
    <w:p>
      <w:pPr/>
      <w:br/>
    </w:p>
    <w:p>
      <w:pPr>
        <w:jc w:val="left"/>
        <w:ind w:left="0" w:right="0" w:firstLine="640"/>
        <w:spacing w:line="288" w:lineRule="auto"/>
      </w:pPr>
      <w:r>
        <w:rPr>
          <w:sz w:val="28"/>
          <w:szCs w:val="28"/>
        </w:rPr>
        <w:t xml:space="preserve">从开学到现在一直是新生党员教育的日子，而树立卓越意识，争做党员先锋主题实践活动，被安排在了第二阶段，要求是在11月25日之前完成，我们支部积极响应校党委和院党委的号召，根据自己的实际情况，开展了有意义的主题实践活动，下面请允许我做一下详细介绍。</w:t>
      </w:r>
    </w:p>
    <w:p>
      <w:pPr/>
      <w:br/>
    </w:p>
    <w:p>
      <w:pPr>
        <w:jc w:val="left"/>
        <w:ind w:left="0" w:right="0" w:firstLine="640"/>
        <w:spacing w:line="288" w:lineRule="auto"/>
      </w:pPr>
      <w:r>
        <w:rPr>
          <w:sz w:val="28"/>
          <w:szCs w:val="28"/>
        </w:rPr>
        <w:t xml:space="preserve">根据校党委和院党委的安排，11月份应该是新生党员教育的第二阶段。一进入11月份，院党委就开始组织我们进行了“迎接党代会，献礼见行动”等主题实践活动。我们各个支部也从中学到了不少的知识。于是，我们支部就开展了一次大讨论，主题就是我们支部如何开展“树立卓越意识，争做党员先锋”的主题实践活动，会上大家畅所欲言，各抒己见。考虑到支部经费问题、研一新生党员的课程安排问题，结合研二研三师兄师姐的建议，我们支部一致决定，总共要开展两次比较正式的“树立卓越意识，争做党员先锋”的主题实践活动。一次是我们支部的新生党员为自己的实验室打扫卫生2周，另外一次就是邀请我们支部的做亚运会志愿者的师兄师姐给我们谈谈他们做志愿者的感受。</w:t>
      </w:r>
    </w:p>
    <w:p>
      <w:pPr/>
      <w:br/>
    </w:p>
    <w:p>
      <w:pPr>
        <w:jc w:val="left"/>
        <w:ind w:left="0" w:right="0" w:firstLine="640"/>
        <w:spacing w:line="288" w:lineRule="auto"/>
      </w:pPr>
      <w:r>
        <w:rPr>
          <w:sz w:val="28"/>
          <w:szCs w:val="28"/>
        </w:rPr>
        <w:t xml:space="preserve">为什么要开展打扫实验室的活动呢，我们支部是这样考虑的，我们第三支部是由设计和信息技术两个方向的党员组成的，每个方向都有自己的实验室，实验室的卫生也是一个不可忽视的问题，而我们研二研三的师兄师姐都比较忙，尤其是研三的师兄师姐，他们一方面在忙自己的毕业论文，另一方面他们也要忙着找工作，在实验室的时间很少的。为了给他们也是给我们自己一个舒适的环境，也是为了减轻他们的忙碌，同时也是为了加强党员的服务意识，我们支部就决定要让新生党员打扫自己的实验室，为期是两周。在此期间，我们研二研三的师兄师姐就可以全身心的投入到学习或者是工作中了，因为我们觉得党员只有服务的意识是不行的，还要将这种意识转化为实际行动，让实际行动体现出这种意识，怎么体现呢，怎么转化呢，那就是要在小事中体现这种能够意识，在做小事中强化党员要为群众能够服务的意识，这也是我们支部考虑开展这个活动的最主要的目的。</w:t>
      </w:r>
    </w:p>
    <w:p>
      <w:pPr/>
      <w:br/>
    </w:p>
    <w:p>
      <w:pPr>
        <w:jc w:val="left"/>
        <w:ind w:left="0" w:right="0" w:firstLine="640"/>
        <w:spacing w:line="288" w:lineRule="auto"/>
      </w:pPr>
      <w:r>
        <w:rPr>
          <w:sz w:val="28"/>
          <w:szCs w:val="28"/>
        </w:rPr>
        <w:t xml:space="preserve">至于开展第二次的活动，我们是这么想的，作为志愿者的师兄师姐，他们在为别人服务的过程中，肯定会有自己的独特感受，其中会有快乐，或许也会有心酸，他们的服务经历可以为我们党员在做服务时提供一些借鉴，从而我们党员以后能更好的服务别人。基于这几点的考虑，我们支部就邀请了我们做志愿者的师兄师姐，让他们谈了一下自己这次亚运会服务的经历和感受，虽然不是很正式，但我觉得就是这种不太正式的形式更好的让他们说出了自己的心里话，为我们新生党员上了很好的一课，如果说实验室打扫卫生是党员服务行动的体现，那么这次的志愿者服务经验交流可以说是党员服务意识的强化，让我们从彻底地明白了如何才能更好的服务别人。</w:t>
      </w:r>
    </w:p>
    <w:p>
      <w:pPr/>
      <w:br/>
    </w:p>
    <w:p>
      <w:pPr>
        <w:jc w:val="left"/>
        <w:ind w:left="0" w:right="0" w:firstLine="640"/>
        <w:spacing w:line="288" w:lineRule="auto"/>
      </w:pPr>
      <w:r>
        <w:rPr>
          <w:sz w:val="28"/>
          <w:szCs w:val="28"/>
        </w:rPr>
        <w:t xml:space="preserve">简单的总结一下，那就是，我们开展的这两次活动，是从行动和思想两个方面来教育党员如何服务群众，如何才能做好一名公仆，这也使得他们以后能够更好的服务人民，这也正是开展“树立卓越意识，争做党员先锋”的主题实践活动的最终目的。</w:t>
      </w:r>
    </w:p>
    <w:p>
      <w:pPr/>
      <w:br/>
    </w:p>
    <w:p>
      <w:pPr/>
      <w:r>
        <w:rPr>
          <w:color w:val="red"/>
          <w:sz w:val="32"/>
          <w:szCs w:val="32"/>
          <w:b w:val="1"/>
          <w:bCs w:val="1"/>
        </w:rPr>
        <w:t xml:space="preserve">篇2：党员教育实践活动总结</w:t>
      </w:r>
    </w:p>
    <w:p>
      <w:pPr/>
      <w:br/>
    </w:p>
    <w:p>
      <w:pPr>
        <w:jc w:val="left"/>
        <w:ind w:left="0" w:right="0" w:firstLine="640"/>
        <w:spacing w:line="288" w:lineRule="auto"/>
      </w:pPr>
      <w:r>
        <w:rPr>
          <w:sz w:val="28"/>
          <w:szCs w:val="28"/>
        </w:rPr>
        <w:t xml:space="preserve">我厂党支部现有党员X人，是全乡参加开展保持共产党员先进性教育活动的X个非公有制企业之一。自年7月13日起，我厂严格按照上级工作部署，结合本厂工作实际，做到“五个强化”，完成规定动作，做好自选动作，采取两手抓、确保两不误的工作举措，扎扎实实开展先教活动。现将第一阶段的工作情况汇报如下：</w:t>
      </w:r>
    </w:p>
    <w:p>
      <w:pPr/>
      <w:br/>
    </w:p>
    <w:p>
      <w:pPr>
        <w:jc w:val="left"/>
        <w:ind w:left="0" w:right="0" w:firstLine="640"/>
        <w:spacing w:line="288" w:lineRule="auto"/>
      </w:pPr>
      <w:r>
        <w:rPr>
          <w:sz w:val="28"/>
          <w:szCs w:val="28"/>
        </w:rPr>
        <w:t xml:space="preserve">一、强化领导，做到“四落实”</w:t>
      </w:r>
    </w:p>
    <w:p>
      <w:pPr/>
      <w:br/>
    </w:p>
    <w:p>
      <w:pPr>
        <w:jc w:val="left"/>
        <w:ind w:left="0" w:right="0" w:firstLine="640"/>
        <w:spacing w:line="288" w:lineRule="auto"/>
      </w:pPr>
      <w:r>
        <w:rPr>
          <w:sz w:val="28"/>
          <w:szCs w:val="28"/>
        </w:rPr>
        <w:t xml:space="preserve">我厂领导高度重视保持共产党员先进性教育活动，成立了以支部书记为组长的先进性教育活动领导小组，并下设了先进性教育活动办公室。及时制定了实施意见和方案，统筹安排，突出重点，细化学习时间和内容，在工作上做到各司其职，各尽所能，相互配合，保证集中学习不低于X个学时，集中讨论不少于4天。加大资金投入，建好了学习资料及相关文件专柜等硬件设施。对整个先进性教育活动做到了领导落实、人员落实、责任落实、经费落实，确保活动的正常开展。</w:t>
      </w:r>
    </w:p>
    <w:p>
      <w:pPr/>
      <w:br/>
    </w:p>
    <w:p>
      <w:pPr>
        <w:jc w:val="left"/>
        <w:ind w:left="0" w:right="0" w:firstLine="640"/>
        <w:spacing w:line="288" w:lineRule="auto"/>
      </w:pPr>
      <w:r>
        <w:rPr>
          <w:sz w:val="28"/>
          <w:szCs w:val="28"/>
        </w:rPr>
        <w:t xml:space="preserve">二、强化宣传动员，做到“快、严”</w:t>
      </w:r>
    </w:p>
    <w:p>
      <w:pPr/>
      <w:br/>
    </w:p>
    <w:p>
      <w:pPr>
        <w:jc w:val="left"/>
        <w:ind w:left="0" w:right="0" w:firstLine="640"/>
        <w:spacing w:line="288" w:lineRule="auto"/>
      </w:pPr>
      <w:r>
        <w:rPr>
          <w:sz w:val="28"/>
          <w:szCs w:val="28"/>
        </w:rPr>
        <w:t xml:space="preserve">为了“让党员迅速进入状态”，以宣传发动为突破口，形成了的良好氛围。召开动员会、专题会、集中学习会等大小会议共4次，悬挂宣传标语2条、专栏1个。</w:t>
      </w:r>
    </w:p>
    <w:p>
      <w:pPr/>
      <w:br/>
    </w:p>
    <w:p>
      <w:pPr>
        <w:jc w:val="left"/>
        <w:ind w:left="0" w:right="0" w:firstLine="640"/>
        <w:spacing w:line="288" w:lineRule="auto"/>
      </w:pPr>
      <w:r>
        <w:rPr>
          <w:sz w:val="28"/>
          <w:szCs w:val="28"/>
        </w:rPr>
        <w:t xml:space="preserve">在宣传发动上一方面做到了行动上“快”，7月14日组织学习了上级先教活动动员报告会议精神，7月15日，再次召开了专题工作会议。另一方面做到要求上“严”，要求全体党员必须紧密结合全厂中心工作，抓好“三个结合”，即开展先教活动同抓党员队伍建设相结合、同解决本厂职工关注的突出问题相结合、同完成年产值任务相结合，真正达到“党员受教育，职工得实惠，工作创佳绩”的目的。</w:t>
      </w:r>
    </w:p>
    <w:p>
      <w:pPr/>
      <w:br/>
    </w:p>
    <w:p>
      <w:pPr>
        <w:jc w:val="left"/>
        <w:ind w:left="0" w:right="0" w:firstLine="640"/>
        <w:spacing w:line="288" w:lineRule="auto"/>
      </w:pPr>
      <w:r>
        <w:rPr>
          <w:sz w:val="28"/>
          <w:szCs w:val="28"/>
        </w:rPr>
        <w:t xml:space="preserve">通过宣传发动，全厂党员深刻认识到开展先教活动的必要性和紧迫性，纷纷表示要努力工作，永葆共产党员的先进性。</w:t>
      </w:r>
    </w:p>
    <w:p>
      <w:pPr/>
      <w:br/>
    </w:p>
    <w:p>
      <w:pPr>
        <w:jc w:val="left"/>
        <w:ind w:left="0" w:right="0" w:firstLine="640"/>
        <w:spacing w:line="288" w:lineRule="auto"/>
      </w:pPr>
      <w:r>
        <w:rPr>
          <w:sz w:val="28"/>
          <w:szCs w:val="28"/>
        </w:rPr>
        <w:t xml:space="preserve">三、强化学习，做到“四讲一讨论”</w:t>
      </w:r>
    </w:p>
    <w:p>
      <w:pPr/>
      <w:br/>
    </w:p>
    <w:p>
      <w:pPr>
        <w:jc w:val="left"/>
        <w:ind w:left="0" w:right="0" w:firstLine="640"/>
        <w:spacing w:line="288" w:lineRule="auto"/>
      </w:pPr>
      <w:r>
        <w:rPr>
          <w:sz w:val="28"/>
          <w:szCs w:val="28"/>
        </w:rPr>
        <w:t xml:space="preserve">如何确保学习效果，关键在领导，基础在支部，落实在党员，从支部做起，从党员自己做起，严格要求，做到“四个不”：集中学习、讨论不准缺席，个人记录不准代笔，心得体会不得少于3篇，个人笔记不得低于4000字。如果因工作、因病未能参加集中学习和讨论的党员，实行补课和送资料上门。扎实开展了“四讲一讨论”活动，确保党员学习落到实处。</w:t>
      </w:r>
    </w:p>
    <w:p>
      <w:pPr/>
      <w:br/>
    </w:p>
    <w:p>
      <w:pPr>
        <w:jc w:val="left"/>
        <w:ind w:left="0" w:right="0" w:firstLine="640"/>
        <w:spacing w:line="288" w:lineRule="auto"/>
      </w:pPr>
      <w:r>
        <w:rPr>
          <w:sz w:val="28"/>
          <w:szCs w:val="28"/>
        </w:rPr>
        <w:t xml:space="preserve">1、领导讲。7月20日上午，乡党委书记侯中立深入我厂，亲自作了题为“共产党员先进性的基本内涵及当代要求”的专题报告。紧接着，又组织全厂党员收看市、区领导专题报告会电视实况2次。通过领导讲，明确了这次先进性教育是一次活动，而不是一次运动，打消了大家思想上的顾虑，广开了言路。厂长兼支部书记说：“这次先进性教育活动既要达到开门教育的效果，又不整人，消除了大家的恐惧心理，要解决党员队伍中存在的问题，只有共产党自己才能救自己”。</w:t>
      </w:r>
    </w:p>
    <w:p>
      <w:pPr/>
      <w:br/>
    </w:p>
    <w:p>
      <w:pPr>
        <w:jc w:val="left"/>
        <w:ind w:left="0" w:right="0" w:firstLine="640"/>
        <w:spacing w:line="288" w:lineRule="auto"/>
      </w:pPr>
      <w:r>
        <w:rPr>
          <w:sz w:val="28"/>
          <w:szCs w:val="28"/>
        </w:rPr>
        <w:t xml:space="preserve">2、专家讲。7月25日下午，组织全厂党员到乡机关听取了由农民作家刘跃青开设的专题讲座“永葆共产党员先进性”，使全体党员明确了党员的先进性与党的先进性是两个概念，进一步增强了对党的执政能力和执政地位的认识，明确了开展先教活动的针对性和工作重点。</w:t>
      </w:r>
    </w:p>
    <w:p>
      <w:pPr/>
      <w:br/>
    </w:p>
    <w:p>
      <w:pPr>
        <w:jc w:val="left"/>
        <w:ind w:left="0" w:right="0" w:firstLine="640"/>
        <w:spacing w:line="288" w:lineRule="auto"/>
      </w:pPr>
      <w:r>
        <w:rPr>
          <w:sz w:val="28"/>
          <w:szCs w:val="28"/>
        </w:rPr>
        <w:t xml:space="preserve">3、典型讲。正面典型催人奋进，反面典型教训深刻，以正面典型引路，以反面典型警示。一方面树立了身边的先进典型，7月27日、28日下午，组织全体党员到区政府南三楼礼堂听取了“安阳市优秀共产党员标兵先进事迹报告会”和“永葆共产党员先进性演讲会”，优秀党员的典型发言，党的好儿女的先进事迹，激发了全体党员的工作激情，增强了爱岗敬业精神，大家纷纷表示要向同志学习，淡薄名利，多做少说，捍卫党员的光荣称号。大家工作的主动性明显增强，在工作时间内未能完成的任务，也自觉加班加点，按时按质按量完成各项工作任务。另一方面开展了反面警示教育，8月2日下午，组织全体党员收看了《王怀忠的两面人生》，并开展了讨论，大家充分认识到，腐败破坏生产力，瓦解凝聚力，削弱战斗力，我们一定要进一步加强学习，增强拒腐防变能力，永远保持共产党员先进性。</w:t>
      </w:r>
    </w:p>
    <w:p>
      <w:pPr/>
      <w:br/>
    </w:p>
    <w:p>
      <w:pPr>
        <w:jc w:val="left"/>
        <w:ind w:left="0" w:right="0" w:firstLine="640"/>
        <w:spacing w:line="288" w:lineRule="auto"/>
      </w:pPr>
      <w:r>
        <w:rPr>
          <w:sz w:val="28"/>
          <w:szCs w:val="28"/>
        </w:rPr>
        <w:t xml:space="preserve">4、自己讲。7月26日，全厂4名党员开展了自己讲。每个党员针对自己的</w:t>
      </w:r>
    </w:p>
    <w:p>
      <w:pPr/>
      <w:br/>
    </w:p>
    <w:p>
      <w:pPr>
        <w:jc w:val="left"/>
        <w:ind w:left="0" w:right="0" w:firstLine="640"/>
        <w:spacing w:line="288" w:lineRule="auto"/>
      </w:pPr>
      <w:r>
        <w:rPr>
          <w:sz w:val="28"/>
          <w:szCs w:val="28"/>
        </w:rPr>
        <w:t xml:space="preserve">人生经历、工作实际，讲出了自己存在的问题，一线职工党员谈到：工作任务重，理论学习心理一时跟不上，没有能很好的调整和工学矛盾等。通过自己讲，找准了切入点，明确了落脚点：做好本职工作，多了解职工疾苦，抓好服务，树好行风，从我做起，从现在做起，做到一滴水中见精神。</w:t>
      </w:r>
    </w:p>
    <w:p>
      <w:pPr/>
      <w:br/>
    </w:p>
    <w:p>
      <w:pPr>
        <w:jc w:val="left"/>
        <w:ind w:left="0" w:right="0" w:firstLine="640"/>
        <w:spacing w:line="288" w:lineRule="auto"/>
      </w:pPr>
      <w:r>
        <w:rPr>
          <w:sz w:val="28"/>
          <w:szCs w:val="28"/>
        </w:rPr>
        <w:t xml:space="preserve">5、“问三问”大讨论。全体党员面对党旗，展开了“问三问”大讨论，回顾了入党经历，重温了入党誓词，每个党员深刻反思了自身的理想信念和宗旨意识是否淡化，党员意识是否弱化，党性原则是否坚定，客观总结和评价了自己，看过去是否具有先进性，认真回答了“入党为什么？”的问题。针对“在党干什么”，做到严格按照党章要求，坚持党员标准，履行党员义务，牢记党的宗旨，认真干好本职工作，把实现共产主义作为最高理想。立足当前，认真思考企业发展所面对新形势、新任务，回答好了“为党留什么？”的问题。</w:t>
      </w:r>
    </w:p>
    <w:p>
      <w:pPr/>
      <w:br/>
    </w:p>
    <w:p>
      <w:pPr>
        <w:jc w:val="left"/>
        <w:ind w:left="0" w:right="0" w:firstLine="640"/>
        <w:spacing w:line="288" w:lineRule="auto"/>
      </w:pPr>
      <w:r>
        <w:rPr>
          <w:sz w:val="28"/>
          <w:szCs w:val="28"/>
        </w:rPr>
        <w:t xml:space="preserve">四、强化监督，广开言路</w:t>
      </w:r>
    </w:p>
    <w:p>
      <w:pPr/>
      <w:br/>
    </w:p>
    <w:p>
      <w:pPr>
        <w:jc w:val="left"/>
        <w:ind w:left="0" w:right="0" w:firstLine="640"/>
        <w:spacing w:line="288" w:lineRule="auto"/>
      </w:pPr>
      <w:r>
        <w:rPr>
          <w:sz w:val="28"/>
          <w:szCs w:val="28"/>
        </w:rPr>
        <w:t xml:space="preserve">为确保党员先进性教育活动效果，我厂“开门”纳谏，采取多渠道、多形式广泛接受职工群众监督，一是从职工群众中聘请先教活动监督员，全程监督本厂的先进性教育活动。召开了2次监督人员会议，对开展的每次活动及时进行了测评，满意度达100%；二是设立了意见箱，公开了监督举报电话，征求全厂职工和新老客户的意见和建议。针对这些意见和建议，我们及时做好了解释工作，给予满意回答。</w:t>
      </w:r>
    </w:p>
    <w:p>
      <w:pPr/>
      <w:br/>
    </w:p>
    <w:p>
      <w:pPr>
        <w:jc w:val="left"/>
        <w:ind w:left="0" w:right="0" w:firstLine="640"/>
        <w:spacing w:line="288" w:lineRule="auto"/>
      </w:pPr>
      <w:r>
        <w:rPr>
          <w:sz w:val="28"/>
          <w:szCs w:val="28"/>
        </w:rPr>
        <w:t xml:space="preserve">五、强化制度建设，建立长效机制</w:t>
      </w:r>
    </w:p>
    <w:p>
      <w:pPr/>
      <w:br/>
    </w:p>
    <w:p>
      <w:pPr>
        <w:jc w:val="left"/>
        <w:ind w:left="0" w:right="0" w:firstLine="640"/>
        <w:spacing w:line="288" w:lineRule="auto"/>
      </w:pPr>
      <w:r>
        <w:rPr>
          <w:sz w:val="28"/>
          <w:szCs w:val="28"/>
        </w:rPr>
        <w:t xml:space="preserve">活动开展之初，党支部就及时召开会议，研究制定的具体的学习制度、签到制度，并结合我厂在先教活动期间查找出的先进性党员的具体表现和不合格党员的具体体现，及时修订和完善了各项规章制度，以建立长效机制。</w:t>
      </w:r>
    </w:p>
    <w:p>
      <w:pPr/>
      <w:br/>
    </w:p>
    <w:p>
      <w:pPr>
        <w:jc w:val="left"/>
        <w:ind w:left="0" w:right="0" w:firstLine="640"/>
        <w:spacing w:line="288" w:lineRule="auto"/>
      </w:pPr>
      <w:r>
        <w:rPr>
          <w:sz w:val="28"/>
          <w:szCs w:val="28"/>
        </w:rPr>
        <w:t xml:space="preserve">通过采取以上措施，我厂先进性教育活动第一阶段达到了预期的目的，全体党员干部思想认识明显提高，工作作风明显转变，宗旨意识明显增强，立学立行效果显著。</w:t>
      </w:r>
    </w:p>
    <w:p>
      <w:pPr/>
      <w:br/>
    </w:p>
    <w:p>
      <w:pPr>
        <w:jc w:val="left"/>
        <w:ind w:left="0" w:right="0" w:firstLine="640"/>
        <w:spacing w:line="288" w:lineRule="auto"/>
      </w:pPr>
      <w:r>
        <w:rPr>
          <w:sz w:val="28"/>
          <w:szCs w:val="28"/>
        </w:rPr>
        <w:t xml:space="preserve">总之，我厂在开展保持共产党员先进性教育活动中做了大量工作，取得了一定成绩，但离乡先进性教育活动领导小组及办公室的要求，和抓得好的兄弟单位相比还有差距，我们决心以这次检查验收为新的起点，理清思路，查漏补缺，把先进性教育活动进一步引向深入。</w:t>
      </w:r>
    </w:p>
    <w:p>
      <w:pPr/>
      <w:br/>
    </w:p>
    <w:p>
      <w:pPr/>
      <w:r>
        <w:rPr>
          <w:color w:val="red"/>
          <w:sz w:val="32"/>
          <w:szCs w:val="32"/>
          <w:b w:val="1"/>
          <w:bCs w:val="1"/>
        </w:rPr>
        <w:t xml:space="preserve">篇3：党员教育实践活动总结</w:t>
      </w:r>
    </w:p>
    <w:p>
      <w:pPr/>
      <w:br/>
    </w:p>
    <w:p>
      <w:pPr>
        <w:jc w:val="left"/>
        <w:ind w:left="0" w:right="0" w:firstLine="640"/>
        <w:spacing w:line="288" w:lineRule="auto"/>
      </w:pPr>
      <w:r>
        <w:rPr>
          <w:sz w:val="28"/>
          <w:szCs w:val="28"/>
        </w:rPr>
        <w:t xml:space="preserve">201*年10月份学生党员教育活动开展以来，我院严格按照通知要求，充分认识进一步加强学生党员教育的重要意义，结合自身工作实际和专业特色精心筹划，广泛动员，认真组织，成效显著。在教育活动开展过程中，我们以各项内容充实的具体活动为契机，做到“四有”：有计划、有思想、有学习、有实践，全方位塑造良好氛围，为学生党员的成长提供广泛的空间，充分发挥学生党员的先锋模范带头作用。</w:t>
      </w:r>
    </w:p>
    <w:p>
      <w:pPr/>
      <w:br/>
    </w:p>
    <w:p>
      <w:pPr>
        <w:jc w:val="left"/>
        <w:ind w:left="0" w:right="0" w:firstLine="640"/>
        <w:spacing w:line="288" w:lineRule="auto"/>
      </w:pPr>
      <w:r>
        <w:rPr>
          <w:sz w:val="28"/>
          <w:szCs w:val="28"/>
        </w:rPr>
        <w:t xml:space="preserve">一、计划先行有保障</w:t>
      </w:r>
    </w:p>
    <w:p>
      <w:pPr/>
      <w:br/>
    </w:p>
    <w:p>
      <w:pPr>
        <w:jc w:val="left"/>
        <w:ind w:left="0" w:right="0" w:firstLine="640"/>
        <w:spacing w:line="288" w:lineRule="auto"/>
      </w:pPr>
      <w:r>
        <w:rPr>
          <w:sz w:val="28"/>
          <w:szCs w:val="28"/>
        </w:rPr>
        <w:t xml:space="preserve">“凡事预则立不预则废”。在学生党员教育活动开展之初，我们结合自身实际情况，充分征集各方意见，制定了切实有效的《实施方案》。《实施方案》面向全体学生党员，以各学生党支部为依托，以学生党员的思想教育为主线，以学习实践活动为载体，切实有效地促进学生党员的成长发展。方案中明确了各项活动开展的时间范围及目标要求，建立了活动开展的评估监督机制，为各个学生党支部的具体落实提供了有效的指导，也激发了学生党员及支部的积极性。同时，我们组织召开了学生党支部书记及部分学生代表参加党的“学生党员教育活动动员大会”，积极宣传党员教育活动的重大意义，认真部署各项工作，为活动的顺利开展奠定了坚实的基础。</w:t>
      </w:r>
    </w:p>
    <w:p>
      <w:pPr/>
      <w:br/>
    </w:p>
    <w:p>
      <w:pPr>
        <w:jc w:val="left"/>
        <w:ind w:left="0" w:right="0" w:firstLine="640"/>
        <w:spacing w:line="288" w:lineRule="auto"/>
      </w:pPr>
      <w:r>
        <w:rPr>
          <w:sz w:val="28"/>
          <w:szCs w:val="28"/>
        </w:rPr>
        <w:t xml:space="preserve">二、采取多种形式，紧抓思想政治教育主线</w:t>
      </w:r>
    </w:p>
    <w:p>
      <w:pPr/>
      <w:br/>
    </w:p>
    <w:p>
      <w:pPr>
        <w:jc w:val="left"/>
        <w:ind w:left="0" w:right="0" w:firstLine="640"/>
        <w:spacing w:line="288" w:lineRule="auto"/>
      </w:pPr>
      <w:r>
        <w:rPr>
          <w:sz w:val="28"/>
          <w:szCs w:val="28"/>
        </w:rPr>
        <w:t xml:space="preserve">通过开展形式多样、内容丰富的教育活动，加强对学生党员的思想政治教育，提升党员的党员意识、责任意识。</w:t>
      </w:r>
    </w:p>
    <w:p>
      <w:pPr/>
      <w:br/>
    </w:p>
    <w:p>
      <w:pPr>
        <w:jc w:val="left"/>
        <w:ind w:left="0" w:right="0" w:firstLine="640"/>
        <w:spacing w:line="288" w:lineRule="auto"/>
      </w:pPr>
      <w:r>
        <w:rPr>
          <w:sz w:val="28"/>
          <w:szCs w:val="28"/>
        </w:rPr>
        <w:t xml:space="preserve">1、重温党史，铭记宗旨。在学生党员教育活动中，我们创新教育形式，丰富教育内容，组织学生党员深入开展以“重温党史、牢记宗旨”为主题的党史教育。先后组织了党史教育学习大会，组织学生参观考察“中共青岛地方支部旧址纪念馆”，以理论学习与实地参观相结合的方式，对学生进行党史教育，引导学生党员更加坚定走中国特色社会主义道路的信念。</w:t>
      </w:r>
    </w:p>
    <w:p>
      <w:pPr/>
      <w:br/>
    </w:p>
    <w:p>
      <w:pPr>
        <w:jc w:val="left"/>
        <w:ind w:left="0" w:right="0" w:firstLine="640"/>
        <w:spacing w:line="288" w:lineRule="auto"/>
      </w:pPr>
      <w:r>
        <w:rPr>
          <w:sz w:val="28"/>
          <w:szCs w:val="28"/>
        </w:rPr>
        <w:t xml:space="preserve">2、创先争优之“承诺、践诺、评诺”系列活动开展。为推动创先争优活动深入开展，学校建立健全了“承诺、践诺、评诺”制度。按照学校要求，我院以“争优秀，勇承诺，重践行，有评估”为原则，指导各学生支部及党员开展活动。第一，制定活动方案。第二，组织各党支部开展“承诺、践诺、评诺”主题活动。第三，做好汇总。第四，做好中期检查评估工作。活动开展以来，全员5个本科学生党支部全部递交了支部公开承诺书，114名学生党员全部递交了党员承诺书，承诺内容涉及学习、工作和生活的各个方面，并明确了具体的完成时限；所有学生党支部召开了以此为主题的支部大会；学院在11月中旬组织中期评估一次，了解各支部及学生党员的“践诺”情况，并形成了阶段性总结，为后续工作的展开提供指导。</w:t>
      </w:r>
    </w:p>
    <w:p>
      <w:pPr/>
      <w:br/>
    </w:p>
    <w:p>
      <w:pPr>
        <w:jc w:val="left"/>
        <w:ind w:left="0" w:right="0" w:firstLine="640"/>
        <w:spacing w:line="288" w:lineRule="auto"/>
      </w:pPr>
      <w:r>
        <w:rPr>
          <w:sz w:val="28"/>
          <w:szCs w:val="28"/>
        </w:rPr>
        <w:t xml:space="preserve">3、党员挂牌与创建文明宿舍相结合。活动开展以来，我们积极组织开展党员挂牌活动，强调党员身份，发挥党员在“文明宿舍”创建过程中的积极先锋作用，以学生党员为点，带动宿舍创建的积极性，真正使学生党员成为一面旗帜。活动开展以来，我们先后为党员挂牌，有7个党员宿舍被评为“文明宿舍”。在这个过程中，增强了学生党员的身份意识以及责任感和使命感，以实际行动对学生党员的思想进行了切实有效的教育。</w:t>
      </w:r>
    </w:p>
    <w:p>
      <w:pPr/>
      <w:br/>
    </w:p>
    <w:p>
      <w:pPr>
        <w:jc w:val="left"/>
        <w:ind w:left="0" w:right="0" w:firstLine="640"/>
        <w:spacing w:line="288" w:lineRule="auto"/>
      </w:pPr>
      <w:r>
        <w:rPr>
          <w:sz w:val="28"/>
          <w:szCs w:val="28"/>
        </w:rPr>
        <w:t xml:space="preserve">三、以学习教育活动为载体，建设学习型党支部</w:t>
      </w:r>
    </w:p>
    <w:p>
      <w:pPr/>
      <w:br/>
    </w:p>
    <w:p>
      <w:pPr>
        <w:jc w:val="left"/>
        <w:ind w:left="0" w:right="0" w:firstLine="640"/>
        <w:spacing w:line="288" w:lineRule="auto"/>
      </w:pPr>
      <w:r>
        <w:rPr>
          <w:sz w:val="28"/>
          <w:szCs w:val="28"/>
        </w:rPr>
        <w:t xml:space="preserve">学生党员不同于其他的党员群体，学习是其重要的任务，因而，在学生中开展学习型党支部建设就具有更加实际的意义。我院在广大学生党员及学生党支部中积极号召，把学习当成一种境界、一种觉悟、一种责任，当成一种自觉的行动和追求，做学习型党支部建设的响应者、践行者和推动者。同时，我们借助会议学习、视频讲座、经典书籍、网络空间等媒介，以多种内容丰富的形式，组织学生党员开展学习活动，引导学生党支部积极向学习型转变。</w:t>
      </w:r>
    </w:p>
    <w:p>
      <w:pPr/>
      <w:br/>
    </w:p>
    <w:p>
      <w:pPr>
        <w:jc w:val="left"/>
        <w:ind w:left="0" w:right="0" w:firstLine="640"/>
        <w:spacing w:line="288" w:lineRule="auto"/>
      </w:pPr>
      <w:r>
        <w:rPr>
          <w:sz w:val="28"/>
          <w:szCs w:val="28"/>
        </w:rPr>
        <w:t xml:space="preserve">1、明确学习目标。我们认为，学习型党支部的创建要遵循以下目标：一要用科学理论武装，使学生党员自觉用马克思主义的立场、观点和方法认识和解决实际问题，真学真懂真信真用，增强用科学理论指导实践、解决问题的能力；二要培养世界眼光，开拓学生党员看问题想办法的视野；三要培养学生党员的创新精神。</w:t>
      </w:r>
    </w:p>
    <w:p>
      <w:pPr/>
      <w:br/>
    </w:p>
    <w:p>
      <w:pPr>
        <w:jc w:val="left"/>
        <w:ind w:left="0" w:right="0" w:firstLine="640"/>
        <w:spacing w:line="288" w:lineRule="auto"/>
      </w:pPr>
      <w:r>
        <w:rPr>
          <w:sz w:val="28"/>
          <w:szCs w:val="28"/>
        </w:rPr>
        <w:t xml:space="preserve">2、深化系统的学习内容。我们着眼于提高学生党员的理论素质，以思想理论建设为根本，以提高马克思主义理论水平为第一位的任务，深入学习实践中国特色社会主义理论体系，全面系统、完整准确地掌握中国特色社会主义理论体系的重大意义、时代背景、实践基础、科学内涵和历史地位。鉴于此，我们认真组织学习十七届五中全会会议精神。借助会议视频、会议发布的相关文件以及会议提出的热点问题，我们从三个方面着手，一是认真搜集汇总会议材料，为各支部及党员的学习提供详实可靠的依据；二是组织学生党支部书记及学生党员骨干进行集中学习，在广大学生党员中间形成一支宣传动员的力量；三是鼓励各党支部以各种形式开展学习活动，并总结学习经验，在全院范围内开展交流。在三方面措施的有力推动下，全院形成了学习十七届五中全会的小热潮，各支部通过组织观看视频、进行集中学习、召开热点问题讨论会等形式，认真学习全会精神。学生党员通过书面形式，积极向党组织递交思想汇报。</w:t>
      </w:r>
    </w:p>
    <w:p>
      <w:pPr/>
      <w:br/>
    </w:p>
    <w:p>
      <w:pPr>
        <w:jc w:val="left"/>
        <w:ind w:left="0" w:right="0" w:firstLine="640"/>
        <w:spacing w:line="288" w:lineRule="auto"/>
      </w:pPr>
      <w:r>
        <w:rPr>
          <w:sz w:val="28"/>
          <w:szCs w:val="28"/>
        </w:rPr>
        <w:t xml:space="preserve">3、打造有效的学习载体。在引导学习型党支部建设的过程中，我们充分发挥集中学习、主题宣讲、专题讲座、各类讲坛论坛、网络空间等学习平台的作用，同时，采取交流会、党员沙龙、兴趣小组等生动活泼的方式，借助各类读物等简明直观的方式开展学习；借助“学生党员成长空间”，使网络学习成为新途径；加大党员活动室等各类学习阵地的建设力度。充分利用“学生党员成长空间”这一网络平台，督促学生主动学习、深入思考，逐渐养成自我教育的自觉性，并定期提交思想汇报。</w:t>
      </w:r>
    </w:p>
    <w:p>
      <w:pPr/>
      <w:br/>
    </w:p>
    <w:p>
      <w:pPr>
        <w:jc w:val="left"/>
        <w:ind w:left="0" w:right="0" w:firstLine="640"/>
        <w:spacing w:line="288" w:lineRule="auto"/>
      </w:pPr>
      <w:r>
        <w:rPr>
          <w:sz w:val="28"/>
          <w:szCs w:val="28"/>
        </w:rPr>
        <w:t xml:space="preserve">4、探索科学的学习方式。在引导的过程中，我们探索组织研究式学习、问题式学习、互动式学习、开放式学习等学习方式，以深入学习为基础，以解决问题为途径，以推动创新为目的，为参与学习提供思考交流、思想碰撞的平台，克服灌输式学习、任务式学习的弊端。发挥学生党员的学习主动性，激发其灵感。各党支部、党小组等积极组织开展读书学习活动。学院向广大学生党员发出号召：“一人一月一本书”，鼓励学生党员每月阅读一本经典书籍，交流读书心得，形成良好的读书氛围。各学生党支部纷纷开展读书月、读书节等活动，从主动向学院专业老师咨询阅读书目，到分小组开展阅读，再到进行总结交流等等，真正在学生党员中间形成了“好读书，读好书”的氛围。</w:t>
      </w:r>
    </w:p>
    <w:p>
      <w:pPr/>
      <w:br/>
    </w:p>
    <w:p>
      <w:pPr>
        <w:jc w:val="left"/>
        <w:ind w:left="0" w:right="0" w:firstLine="640"/>
        <w:spacing w:line="288" w:lineRule="auto"/>
      </w:pPr>
      <w:r>
        <w:rPr>
          <w:sz w:val="28"/>
          <w:szCs w:val="28"/>
        </w:rPr>
        <w:t xml:space="preserve">5、建立长效的学习制度。无论是思想政治学习，还是网络学习、读书活动等，要使党员的学习活动真正取得成效，使学习型党支部建设发挥积极的作用，就必须建立长效的学习制度，使每一名学生党员认识到学习的重要性，增强学习动力，加强和改进个人自学，提倡制定适合切身实际的学习计划，形成良好的学习习惯。而在总结本阶段工作经验的基础上，我们将探索长效学习制度的建立。四、以实践活动为载体，检验理论学习成果</w:t>
      </w:r>
    </w:p>
    <w:p>
      <w:pPr/>
      <w:br/>
    </w:p>
    <w:p>
      <w:pPr>
        <w:jc w:val="left"/>
        <w:ind w:left="0" w:right="0" w:firstLine="640"/>
        <w:spacing w:line="288" w:lineRule="auto"/>
      </w:pPr>
      <w:r>
        <w:rPr>
          <w:sz w:val="28"/>
          <w:szCs w:val="28"/>
        </w:rPr>
        <w:t xml:space="preserve">在广大学生党员中间开展各种理论学习的同时，我们鼓励学生党员不局限于教室、书本，深入到实际生活中，用腿学习、用眼学习、用心体验，用理论指导实践，在实践中运用理论。面向广大学生党员先后开展了形势政策教育、时评展、普法宣传、参观学习等活动。</w:t>
      </w:r>
    </w:p>
    <w:p>
      <w:pPr/>
      <w:br/>
    </w:p>
    <w:p>
      <w:pPr/>
      <w:r>
        <w:rPr>
          <w:color w:val="red"/>
          <w:sz w:val="32"/>
          <w:szCs w:val="32"/>
          <w:b w:val="1"/>
          <w:bCs w:val="1"/>
        </w:rPr>
        <w:t xml:space="preserve">篇4：党员教育实践活动总结</w:t>
      </w:r>
    </w:p>
    <w:p>
      <w:pPr/>
      <w:br/>
    </w:p>
    <w:p>
      <w:pPr>
        <w:jc w:val="left"/>
        <w:ind w:left="0" w:right="0" w:firstLine="640"/>
        <w:spacing w:line="288" w:lineRule="auto"/>
      </w:pPr>
      <w:r>
        <w:rPr>
          <w:sz w:val="28"/>
          <w:szCs w:val="28"/>
        </w:rPr>
        <w:t xml:space="preserve">时光飞逝，转眼间一年的时间已经过去，远程教育工作从一个新鲜事物转变成农村党员手中理想的教学工具和手段。通过一年的努力，在党委、政府领导的大力支持下，在市电教站的领导和指导下，我们认真地做了以下工作：</w:t>
      </w:r>
    </w:p>
    <w:p>
      <w:pPr/>
      <w:br/>
    </w:p>
    <w:p>
      <w:pPr>
        <w:jc w:val="left"/>
        <w:ind w:left="0" w:right="0" w:firstLine="640"/>
        <w:spacing w:line="288" w:lineRule="auto"/>
      </w:pPr>
      <w:r>
        <w:rPr>
          <w:sz w:val="28"/>
          <w:szCs w:val="28"/>
        </w:rPr>
        <w:t xml:space="preserve">一、建立健全了我镇现代远程教育工程工作领导小组机构。</w:t>
      </w:r>
    </w:p>
    <w:p>
      <w:pPr/>
      <w:br/>
    </w:p>
    <w:p>
      <w:pPr>
        <w:jc w:val="left"/>
        <w:ind w:left="0" w:right="0" w:firstLine="640"/>
        <w:spacing w:line="288" w:lineRule="auto"/>
      </w:pPr>
      <w:r>
        <w:rPr>
          <w:sz w:val="28"/>
          <w:szCs w:val="28"/>
        </w:rPr>
        <w:t xml:space="preserve">成立了以镇长XX成为组长，副书记XXX、各村(居)支部书记为组员的领导小组，做到了明确分工、各施其责。</w:t>
      </w:r>
    </w:p>
    <w:p>
      <w:pPr/>
      <w:br/>
    </w:p>
    <w:p>
      <w:pPr>
        <w:jc w:val="left"/>
        <w:ind w:left="0" w:right="0" w:firstLine="640"/>
        <w:spacing w:line="288" w:lineRule="auto"/>
      </w:pPr>
      <w:r>
        <w:rPr>
          <w:sz w:val="28"/>
          <w:szCs w:val="28"/>
        </w:rPr>
        <w:t xml:space="preserve">二、认真完成了后期接受、教学及维护工作。</w:t>
      </w:r>
    </w:p>
    <w:p>
      <w:pPr/>
      <w:br/>
    </w:p>
    <w:p>
      <w:pPr>
        <w:jc w:val="left"/>
        <w:ind w:left="0" w:right="0" w:firstLine="640"/>
        <w:spacing w:line="288" w:lineRule="auto"/>
      </w:pPr>
      <w:r>
        <w:rPr>
          <w:sz w:val="28"/>
          <w:szCs w:val="28"/>
        </w:rPr>
        <w:t xml:space="preserve">1、结合卫星节目与我镇实际情况，制定出远程教育教学计划，年底认真进行了总结。其中，光盘播放点课程表和卫星接受点课程表，以村为单位，每周一节，计划全年共48节;严格按照课表进行教学，认真保质保量地完成拟定任务，并做好了登记工作。</w:t>
      </w:r>
    </w:p>
    <w:p>
      <w:pPr/>
      <w:br/>
    </w:p>
    <w:p>
      <w:pPr>
        <w:jc w:val="left"/>
        <w:ind w:left="0" w:right="0" w:firstLine="640"/>
        <w:spacing w:line="288" w:lineRule="auto"/>
      </w:pPr>
      <w:r>
        <w:rPr>
          <w:sz w:val="28"/>
          <w:szCs w:val="28"/>
        </w:rPr>
        <w:t xml:space="preserve">2、积极配合党委、政府领导、有关人员做好与教学有关的远程教育IP数据接收工作，并认真做好进行数据的保存、整理，按要求整理好投入使用。</w:t>
      </w:r>
    </w:p>
    <w:p>
      <w:pPr/>
      <w:br/>
    </w:p>
    <w:p>
      <w:pPr>
        <w:jc w:val="left"/>
        <w:ind w:left="0" w:right="0" w:firstLine="640"/>
        <w:spacing w:line="288" w:lineRule="auto"/>
      </w:pPr>
      <w:r>
        <w:rPr>
          <w:sz w:val="28"/>
          <w:szCs w:val="28"/>
        </w:rPr>
        <w:t xml:space="preserve">3、认真执行仪器、设备保管完好、干净，严格执行仪器、设备的管理制度。管理各种仪器、设备、机器的规格、性能和使用方法，熟练各种仪器的保养和维修要求，并动手保养和维修，延长使用寿命。</w:t>
      </w:r>
    </w:p>
    <w:p>
      <w:pPr/>
      <w:br/>
    </w:p>
    <w:p>
      <w:pPr>
        <w:jc w:val="left"/>
        <w:ind w:left="0" w:right="0" w:firstLine="640"/>
        <w:spacing w:line="288" w:lineRule="auto"/>
      </w:pPr>
      <w:r>
        <w:rPr>
          <w:sz w:val="28"/>
          <w:szCs w:val="28"/>
        </w:rPr>
        <w:t xml:space="preserve">4、按时完成远程教育工作，将远程教育资源与农村使用技术有机地集合起来，课后做好教学反思，努力做到“能用、会用、好用”，真正的做到为党员、群众服好务。</w:t>
      </w:r>
    </w:p>
    <w:p>
      <w:pPr/>
      <w:br/>
    </w:p>
    <w:p>
      <w:pPr>
        <w:jc w:val="left"/>
        <w:ind w:left="0" w:right="0" w:firstLine="640"/>
        <w:spacing w:line="288" w:lineRule="auto"/>
      </w:pPr>
      <w:r>
        <w:rPr>
          <w:sz w:val="28"/>
          <w:szCs w:val="28"/>
        </w:rPr>
        <w:t xml:space="preserve">5、经常向党员、群众进行远程教育仪器和遵守管理制度的宣传与教育，制止一切不规范行为。</w:t>
      </w:r>
    </w:p>
    <w:p>
      <w:pPr/>
      <w:br/>
    </w:p>
    <w:p>
      <w:pPr>
        <w:jc w:val="left"/>
        <w:ind w:left="0" w:right="0" w:firstLine="640"/>
        <w:spacing w:line="288" w:lineRule="auto"/>
      </w:pPr>
      <w:r>
        <w:rPr>
          <w:sz w:val="28"/>
          <w:szCs w:val="28"/>
        </w:rPr>
        <w:t xml:space="preserve">三、做好培训工作。</w:t>
      </w:r>
    </w:p>
    <w:p>
      <w:pPr/>
      <w:br/>
    </w:p>
    <w:p>
      <w:pPr>
        <w:jc w:val="left"/>
        <w:ind w:left="0" w:right="0" w:firstLine="640"/>
        <w:spacing w:line="288" w:lineRule="auto"/>
      </w:pPr>
      <w:r>
        <w:rPr>
          <w:sz w:val="28"/>
          <w:szCs w:val="28"/>
        </w:rPr>
        <w:t xml:space="preserve">1、按时参加上级领导部门的各类培训工作，认真做好记载，回校后及时组织学校青年教师参与培训。</w:t>
      </w:r>
    </w:p>
    <w:p>
      <w:pPr/>
      <w:br/>
    </w:p>
    <w:p>
      <w:pPr>
        <w:jc w:val="left"/>
        <w:ind w:left="0" w:right="0" w:firstLine="640"/>
        <w:spacing w:line="288" w:lineRule="auto"/>
      </w:pPr>
      <w:r>
        <w:rPr>
          <w:sz w:val="28"/>
          <w:szCs w:val="28"/>
        </w:rPr>
        <w:t xml:space="preserve">2、做好村本培训工作。</w:t>
      </w:r>
    </w:p>
    <w:p>
      <w:pPr/>
      <w:br/>
    </w:p>
    <w:p>
      <w:pPr>
        <w:jc w:val="left"/>
        <w:ind w:left="0" w:right="0" w:firstLine="640"/>
        <w:spacing w:line="288" w:lineRule="auto"/>
      </w:pPr>
      <w:r>
        <w:rPr>
          <w:sz w:val="28"/>
          <w:szCs w:val="28"/>
        </w:rPr>
        <w:t xml:space="preserve">组织培训青年群众使用计算机，利用远程教育资源学习制作简单的多媒体课件，力争做好每一位青年群众都能学会使用电脑，以更好利用远程教育资源。</w:t>
      </w:r>
    </w:p>
    <w:p>
      <w:pPr/>
      <w:br/>
    </w:p>
    <w:p>
      <w:pPr>
        <w:jc w:val="left"/>
        <w:ind w:left="0" w:right="0" w:firstLine="640"/>
        <w:spacing w:line="288" w:lineRule="auto"/>
      </w:pPr>
      <w:r>
        <w:rPr>
          <w:sz w:val="28"/>
          <w:szCs w:val="28"/>
        </w:rPr>
        <w:t xml:space="preserve">3、服务“三农”工作。</w:t>
      </w:r>
    </w:p>
    <w:p>
      <w:pPr/>
      <w:br/>
    </w:p>
    <w:p>
      <w:pPr>
        <w:jc w:val="left"/>
        <w:ind w:left="0" w:right="0" w:firstLine="640"/>
        <w:spacing w:line="288" w:lineRule="auto"/>
      </w:pPr>
      <w:r>
        <w:rPr>
          <w:sz w:val="28"/>
          <w:szCs w:val="28"/>
        </w:rPr>
        <w:t xml:space="preserve">(1)结合“共产党员先进性”教育活动，认真地制定了“共产党员先进性”教育方案，开展了现代远程教育为农村党员服务的活动，受到了参培人员的好评，并做好了情况记载。</w:t>
      </w:r>
    </w:p>
    <w:p>
      <w:pPr/>
      <w:br/>
    </w:p>
    <w:p>
      <w:pPr>
        <w:jc w:val="left"/>
        <w:ind w:left="0" w:right="0" w:firstLine="640"/>
        <w:spacing w:line="288" w:lineRule="auto"/>
      </w:pPr>
      <w:r>
        <w:rPr>
          <w:sz w:val="28"/>
          <w:szCs w:val="28"/>
        </w:rPr>
        <w:t xml:space="preserve">(2)为有效利用远程教育资源，切实贯彻落实面向农村开展使用技术培训，为当地经济和社会发展服务，为“三农”服好务，制定了培训方案，按方案开展了培训活动，受到了参培人员的好评，同时也做好了情况记载。</w:t>
      </w:r>
    </w:p>
    <w:p>
      <w:pPr/>
      <w:br/>
    </w:p>
    <w:p>
      <w:pPr>
        <w:jc w:val="left"/>
        <w:ind w:left="0" w:right="0" w:firstLine="640"/>
        <w:spacing w:line="288" w:lineRule="auto"/>
      </w:pPr>
      <w:r>
        <w:rPr>
          <w:sz w:val="28"/>
          <w:szCs w:val="28"/>
        </w:rPr>
        <w:t xml:space="preserve">当然，在实际的工作中，我们也许还会遇到这样或那样的困难，但是我们将在以后的工作中群策群力，把我镇的远程教育工作做得更好。</w:t>
      </w:r>
    </w:p>
    <w:p>
      <w:pPr/>
      <w:br/>
    </w:p>
    <w:p>
      <w:pPr/>
      <w:r>
        <w:rPr>
          <w:color w:val="red"/>
          <w:sz w:val="32"/>
          <w:szCs w:val="32"/>
          <w:b w:val="1"/>
          <w:bCs w:val="1"/>
        </w:rPr>
        <w:t xml:space="preserve">篇5：党员教育实践活动总结</w:t>
      </w:r>
    </w:p>
    <w:p>
      <w:pPr/>
      <w:br/>
    </w:p>
    <w:p>
      <w:pPr>
        <w:jc w:val="left"/>
        <w:ind w:left="0" w:right="0" w:firstLine="640"/>
        <w:spacing w:line="288" w:lineRule="auto"/>
      </w:pPr>
      <w:r>
        <w:rPr>
          <w:sz w:val="28"/>
          <w:szCs w:val="28"/>
        </w:rPr>
        <w:t xml:space="preserve">当前，中央在全国开展党的群众路线教育实践活动，这是新形势下坚持党要管党、从严治党的重大决策，是顺应群众期盼、加强学习型服务型创新型马克思主义执政党建设的重大部署，是推进中国特色社会主义伟大事业的重大举措。作为一名基层党员，我再次认真学习了党章，对党的群众路线教育实践活动有了更深的感触。</w:t>
      </w:r>
    </w:p>
    <w:p>
      <w:pPr/>
      <w:br/>
    </w:p>
    <w:p>
      <w:pPr>
        <w:jc w:val="left"/>
        <w:ind w:left="0" w:right="0" w:firstLine="640"/>
        <w:spacing w:line="288" w:lineRule="auto"/>
      </w:pPr>
      <w:r>
        <w:rPr>
          <w:sz w:val="28"/>
          <w:szCs w:val="28"/>
        </w:rPr>
        <w:t xml:space="preserve">作风是一面镜子，作为一名中层干部的党性观念、工作态度、工作方法，无一不体现在作风上。作风问题关系到领导干部的形象问题。领导干部作风好，则形象就好，领导干部作风不正，形象也就不好。中国共产党是代表中国最广大人民的根本利益的无产阶级政党，和人民群众密切联系在一起，坚定不移地把群众路线贯穿到我们工作的始终，这是党对领导干部工作作风的基本要求，也是转变领导作风的关键。</w:t>
      </w:r>
    </w:p>
    <w:p>
      <w:pPr/>
      <w:br/>
    </w:p>
    <w:p>
      <w:pPr>
        <w:jc w:val="left"/>
        <w:ind w:left="0" w:right="0" w:firstLine="640"/>
        <w:spacing w:line="288" w:lineRule="auto"/>
      </w:pPr>
      <w:r>
        <w:rPr>
          <w:sz w:val="28"/>
          <w:szCs w:val="28"/>
        </w:rPr>
        <w:t xml:space="preserve">一、坚持群众路线，密切联系群众，转变工作作风</w:t>
      </w:r>
    </w:p>
    <w:p>
      <w:pPr/>
      <w:br/>
    </w:p>
    <w:p>
      <w:pPr>
        <w:jc w:val="left"/>
        <w:ind w:left="0" w:right="0" w:firstLine="640"/>
        <w:spacing w:line="288" w:lineRule="auto"/>
      </w:pPr>
      <w:r>
        <w:rPr>
          <w:sz w:val="28"/>
          <w:szCs w:val="28"/>
        </w:rPr>
        <w:t xml:space="preserve">坚持群众路线，密切联系群众，积极为群众谋利益是我们党的优良作风。联系群众，关心群众,既是作风问题，也是严肃的政治问题。如果在工作中对此认识不清。，就会导致在作风上漠视群众，脱离群众，甚至压制和伤害群众。就会沾染了十分严重的官僚主义作风，官升气长，老爷气十足。其工作中具体表现为：(1)不能深入基层了解群众，习惯于在办公室里发号施令，即使下了基层，也是走马观花。(2)不敢对群众讲实情，说真话，采取“推、拖、哄、骗”的方式，结果使矛盾激化。(3)对群众疾苦置若罔闻，麻木不仁。(4)群众观念淡化，理想信念淡漠，党的宗旨淡忘，养尊处优，不思进取，维护既得利益。(5)不为人民谋福利，反而把人民群众的利益当作“猎物”，腐化堕落。这些现象严重伤害了群众的感情，损害了党群、干群关系。在我们这样一个人民群众当家作主的社会主义国家，身为一名干部，如果“做官”而不尽公仆的义务，不为群众说话、办事，那就根本不够格。我们只有全心全意为人民服务，紧紧地依靠人民群众，从群众中来，到群众中去，才能不断克服前进道路上的困难，无往而不胜。相反，如果我们背离群众路线，离开人民群众，则将被人民群众所抛弃。</w:t>
      </w:r>
    </w:p>
    <w:p>
      <w:pPr/>
      <w:br/>
    </w:p>
    <w:p>
      <w:pPr>
        <w:jc w:val="left"/>
        <w:ind w:left="0" w:right="0" w:firstLine="640"/>
        <w:spacing w:line="288" w:lineRule="auto"/>
      </w:pPr>
      <w:r>
        <w:rPr>
          <w:sz w:val="28"/>
          <w:szCs w:val="28"/>
        </w:rPr>
        <w:t xml:space="preserve">二、以群众路线为基础，改进领导作风。</w:t>
      </w:r>
    </w:p>
    <w:p>
      <w:pPr/>
      <w:br/>
    </w:p>
    <w:p>
      <w:pPr>
        <w:jc w:val="left"/>
        <w:ind w:left="0" w:right="0" w:firstLine="640"/>
        <w:spacing w:line="288" w:lineRule="auto"/>
      </w:pPr>
      <w:r>
        <w:rPr>
          <w:sz w:val="28"/>
          <w:szCs w:val="28"/>
        </w:rPr>
        <w:t xml:space="preserve">群众是我们的力量源泉，是推动历史发展的决定力量。群众是社会实践的主体，在实践中，人民群众作为社会主义现代化建设的主体，共同的社会需要，一致的根本利益，可以产生共同的价值取向、共同的理想信念、共同的价值标准和共同的行动，激发强大的活力和动力，增强凝聚力和向心力。在我们党的历史上，党提出的各项重大任务,没有一项不是依靠人民群众的艰苦努力来完成的。在新民主主义革命中，我们党之所以能够以弱小的力量战胜强大的敌人，一个重要原因就是我们深深扎根于群众之中，紧紧依靠群众，自觉地坚持群众路线，赢得了广大人民群众的信任、支持和拥护。建国初期，我们党继续强调群众路线的重要性，并在实践中认真贯彻执行，从而巩固了新生的社会主义制度。”文化大革命”中群众路线遭到前所未有的践踏，社会主义事业也遭到了严重破坏。十一届三中全会之后，党的群众路线逐步得到恢复，改革开放和现代化建设取得了举世瞩目的成就。经验告诉我们，什么时候有了人民群众的支持，党的事业就顺利发展。反之，什么时候失去了人民群众的支持，就要遭至挫折和失败。没有人民群众无以立党，没有人民无以立国，这是我们党的历史得出的基本经验，也是同人民群众之间关系的最深层本质。</w:t>
      </w:r>
    </w:p>
    <w:p>
      <w:pPr/>
      <w:br/>
    </w:p>
    <w:p>
      <w:pPr>
        <w:jc w:val="left"/>
        <w:ind w:left="0" w:right="0" w:firstLine="640"/>
        <w:spacing w:line="288" w:lineRule="auto"/>
      </w:pPr>
      <w:r>
        <w:rPr>
          <w:sz w:val="28"/>
          <w:szCs w:val="28"/>
        </w:rPr>
        <w:t xml:space="preserve">群众路线是我们正确领导的前提。“在我党的一切实际工作中，凡属正确的领导，必须是从群众中来，到群众中去。这就是说，将群众的意见(分散的无系统的意见)集中起来(经过研究，化为集中的系统的意见)，又到群众中去作宣传解释，化为群众的意见，使群众坚持下去，见之于行动，并在群众行动中考验这些意见是否正确。然后再从群众中集中起来，再到群众中坚持下去。”群众的意见和经验是我们制定政策的依据。我们的工作情况如何，工作条件怎样，我们的工作存在什么困难和问题，群众最有发言权。只有深入基层，深入群众，倾听群众呼声，了解群众的愿望和要求，调查研究，研究他们的经验，是转变领导作风的生动体现。只有到基层去，到群众中去，全面掌握情况，才能站在最广大人民群众的立场去观察、分析和处理问题，从而正确执行党的路线、方针和政策。只有这样，才能避免工作上的主观性、片面性，才能消除工作中的事务主义、文牍主义。相反，如果我们身居“高位”，高高在上，就无法接近群众，就无法听到真实的意见，就无法掌握真实的情况，就不可能形成正确的认识并把正确的东西贯彻下去，“从群众中来，到群众中去”的群众路线就必然流于形式，走向形式主义。</w:t>
      </w:r>
    </w:p>
    <w:p>
      <w:pPr/>
      <w:br/>
    </w:p>
    <w:p>
      <w:pPr>
        <w:jc w:val="left"/>
        <w:ind w:left="0" w:right="0" w:firstLine="640"/>
        <w:spacing w:line="288" w:lineRule="auto"/>
      </w:pPr>
      <w:r>
        <w:rPr>
          <w:sz w:val="28"/>
          <w:szCs w:val="28"/>
        </w:rPr>
        <w:t xml:space="preserve">三、坚持群众路线，实现最广大人民群众的根本利益。</w:t>
      </w:r>
    </w:p>
    <w:p>
      <w:pPr/>
      <w:br/>
    </w:p>
    <w:p>
      <w:pPr>
        <w:jc w:val="left"/>
        <w:ind w:left="0" w:right="0" w:firstLine="640"/>
        <w:spacing w:line="288" w:lineRule="auto"/>
      </w:pPr>
      <w:r>
        <w:rPr>
          <w:sz w:val="28"/>
          <w:szCs w:val="28"/>
        </w:rPr>
        <w:t xml:space="preserve">实现最广大人民群众根本利益是坚持群众路线的本质要求。共产党最基本的一条就是一刻也不能脱离人民群众，以最广大人民群众的利益作为我们想问题、办事情的出发点和归宿点。我们的工作不是从个人或小集团的利益出发，而是从集体的群众的利益出发。无产阶级除了人民的利益之外，再没有自己的特殊利益。给人民群众看得见的物质利益，这是中国共产党得到广大人民群众拥护的根本保证。80年来，我们党之所以能够从小到大，由弱到强，立于不败之地，最重要的原因是靠人民群众的拥护和支持。我们要牢记党的宗旨，实现好、维护好人民群众的利益。工作中把“人民拥护不拥护”“人民赞成不赞成”“人民高兴不高兴”“人民答应不答应”作为各项方针政策的出发点和归宿。做到党的根本宗旨不能丢,党的根本工作路线不能丢，党的密切联系群众的优良作风不能丢。以人民群众的利益为中心，要坚决批评和纠正各种脱离群众，对群众的疾苦不闻不问的错误。工作中高度重视关系人民群众生活疾苦的各种问题，切实关心群众生活，想群众之所想，急群众之所急，办群众之所需，带领他们去实现自己的根本利益。</w:t>
      </w:r>
    </w:p>
    <w:p>
      <w:pPr/>
      <w:br/>
    </w:p>
    <w:p>
      <w:pPr>
        <w:jc w:val="left"/>
        <w:ind w:left="0" w:right="0" w:firstLine="640"/>
        <w:spacing w:line="288" w:lineRule="auto"/>
      </w:pPr>
      <w:r>
        <w:rPr>
          <w:sz w:val="28"/>
          <w:szCs w:val="28"/>
        </w:rPr>
        <w:t xml:space="preserve">坚持群众路线把对党负责和对人民负责统一起来。从群众中来，到群众中去和马克思主义认识论的实践、认识、再实践、再认识的认识路线是一致的，和对上负责与对下负责是一致的。不能把二者割裂开来，甚至对立起来。即不能片面强调“对党负责”“对上级负责”，唯上级之命是从，不从实际出发，不体察群众情绪，不考虑客观因素，也不能片面地理解贯彻上级决议，甚至违背群众利益搞瞎指挥和命令主义;当然也不能片面地强调“对群众负责”“对下级负责”，把某些群众的局部利益当作人民群众的整体利益，为了满足一些群众的要求，不顾党和国家的全局利益而当群众的尾巴，搞什么“上有政策，下有对策”，损害党和国家的利益。毫无疑问,这两种倾向都是错误的。作为领导干部，只有摆正党与人民、公仆与主人的关系，把对党负责和对人民负责、对上负责与对下负责统一起来，认认真真、扎扎实实地为人民群众办实事、办好事，才能真正赢得群众的信赖和拥护。</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2025-12-08T02:05:49+08:00</dcterms:created>
  <dcterms:modified xsi:type="dcterms:W3CDTF">2025-12-08T02:05:49+08:00</dcterms:modified>
</cp:coreProperties>
</file>

<file path=docProps/custom.xml><?xml version="1.0" encoding="utf-8"?>
<Properties xmlns="http://schemas.openxmlformats.org/officeDocument/2006/custom-properties" xmlns:vt="http://schemas.openxmlformats.org/officeDocument/2006/docPropsVTypes"/>
</file>