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202X年教育实习展示活动总结</w:t>
      </w:r>
      <w:bookmarkEnd w:id="2"/>
    </w:p>
    <w:p>
      <w:pPr/>
      <w:br/>
    </w:p>
    <w:p>
      <w:pPr/>
      <w:r>
        <w:rPr>
          <w:color w:val="red"/>
          <w:sz w:val="32"/>
          <w:szCs w:val="32"/>
          <w:b w:val="1"/>
          <w:bCs w:val="1"/>
        </w:rPr>
        <w:t xml:space="preserve">篇1：202X年教育实习展示活动总结</w:t>
      </w:r>
    </w:p>
    <w:p>
      <w:pPr/>
      <w:br/>
    </w:p>
    <w:p>
      <w:pPr>
        <w:jc w:val="left"/>
        <w:ind w:left="0" w:right="0" w:firstLine="640"/>
        <w:spacing w:line="288" w:lineRule="auto"/>
      </w:pPr>
      <w:r>
        <w:rPr>
          <w:sz w:val="28"/>
          <w:szCs w:val="28"/>
        </w:rPr>
        <w:t xml:space="preserve">202X年的教育实习展示活动是一次难忘的经历，我从中收获了很多宝贵的经验和教训。本文将对这次活动进行总结，以便今后提高自己的教育实践能力。</w:t>
      </w:r>
    </w:p>
    <w:p>
      <w:pPr/>
      <w:br/>
    </w:p>
    <w:p>
      <w:pPr>
        <w:jc w:val="left"/>
        <w:ind w:left="0" w:right="0" w:firstLine="640"/>
        <w:spacing w:line="288" w:lineRule="auto"/>
      </w:pPr>
      <w:r>
        <w:rPr>
          <w:sz w:val="28"/>
          <w:szCs w:val="28"/>
        </w:rPr>
        <w:t xml:space="preserve">首先，这次展示活动分为两个阶段：实习课程设计和实际课堂实施。在实习课程设计阶段，我们小组成员展开了深入的讨论，确定了教学目标、教学内容和教学方法等。我们秉承“因材施教”的原则，针对不同学生的实际情况，量身定制了课程，并结合多媒体技术制作了教学辅助材料。</w:t>
      </w:r>
    </w:p>
    <w:p>
      <w:pPr/>
      <w:br/>
    </w:p>
    <w:p>
      <w:pPr>
        <w:jc w:val="left"/>
        <w:ind w:left="0" w:right="0" w:firstLine="640"/>
        <w:spacing w:line="288" w:lineRule="auto"/>
      </w:pPr>
      <w:r>
        <w:rPr>
          <w:sz w:val="28"/>
          <w:szCs w:val="28"/>
        </w:rPr>
        <w:t xml:space="preserve">在实际课堂实施阶段，我们积极与学生进行互动，调动他们的学习积极性。通过让学生自主探索、讨论和合作，我们鼓励他们发现问题、解决问题。同时，我们也注重培养学生的创新思维能力和实践操作能力。通过实验、实地考察和小组活动等形式，我们让学生身临其境地体验所学知识，提高了他们的学习兴趣和学习成效。</w:t>
      </w:r>
    </w:p>
    <w:p>
      <w:pPr/>
      <w:br/>
    </w:p>
    <w:p>
      <w:pPr>
        <w:jc w:val="left"/>
        <w:ind w:left="0" w:right="0" w:firstLine="640"/>
        <w:spacing w:line="288" w:lineRule="auto"/>
      </w:pPr>
      <w:r>
        <w:rPr>
          <w:sz w:val="28"/>
          <w:szCs w:val="28"/>
        </w:rPr>
        <w:t xml:space="preserve">总结这次展示活动的经验教训，我认为以下几点是关键所在。首先，良好的团队合作是活动顺利进行的保障。我们小组成员之间相互支持和协作，充分发挥各自的优势，共同完成了任务。在今后的工作中，我将更加注重与他人的合作，从而取得更好的成果。</w:t>
      </w:r>
    </w:p>
    <w:p>
      <w:pPr/>
      <w:br/>
    </w:p>
    <w:p>
      <w:pPr>
        <w:jc w:val="left"/>
        <w:ind w:left="0" w:right="0" w:firstLine="640"/>
        <w:spacing w:line="288" w:lineRule="auto"/>
      </w:pPr>
      <w:r>
        <w:rPr>
          <w:sz w:val="28"/>
          <w:szCs w:val="28"/>
        </w:rPr>
        <w:t xml:space="preserve">其次，灵活运用教学方法是提高教学效果的关键。通过本次实习活动，我意识到传统的教学方法已经不能满足现代学生的需求。因此，我要积极学习和掌握多种教学技巧，灵活运用不同的教学方法，提高教育教学的质量。</w:t>
      </w:r>
    </w:p>
    <w:p>
      <w:pPr/>
      <w:br/>
    </w:p>
    <w:p>
      <w:pPr>
        <w:jc w:val="left"/>
        <w:ind w:left="0" w:right="0" w:firstLine="640"/>
        <w:spacing w:line="288" w:lineRule="auto"/>
      </w:pPr>
      <w:r>
        <w:rPr>
          <w:sz w:val="28"/>
          <w:szCs w:val="28"/>
        </w:rPr>
        <w:t xml:space="preserve">再次，关注学生的个体差异是提高教育质量的关键。每个学生都有自己的特点和需求，作为一名优秀的教师，我应该关注每个学生的发展，为他们提供个性化的教育。通过了解学生的兴趣爱好和学习风格，我可以更好地帮助他们发掘潜力，实现个人的发展目标。</w:t>
      </w:r>
    </w:p>
    <w:p>
      <w:pPr/>
      <w:br/>
    </w:p>
    <w:p>
      <w:pPr>
        <w:jc w:val="left"/>
        <w:ind w:left="0" w:right="0" w:firstLine="640"/>
        <w:spacing w:line="288" w:lineRule="auto"/>
      </w:pPr>
      <w:r>
        <w:rPr>
          <w:sz w:val="28"/>
          <w:szCs w:val="28"/>
        </w:rPr>
        <w:t xml:space="preserve">最后，不断反思和改进是提高自己的关键。本次展示活动让我有机会回顾自己的教育实践，发现不足之处并加以改进。通过与同行的交流和反思，我能够不断提高自己的教学水平，逐渐成为一名优秀的教育工作者。</w:t>
      </w:r>
    </w:p>
    <w:p>
      <w:pPr/>
      <w:br/>
    </w:p>
    <w:p>
      <w:pPr>
        <w:jc w:val="left"/>
        <w:ind w:left="0" w:right="0" w:firstLine="640"/>
        <w:spacing w:line="288" w:lineRule="auto"/>
      </w:pPr>
      <w:r>
        <w:rPr>
          <w:sz w:val="28"/>
          <w:szCs w:val="28"/>
        </w:rPr>
        <w:t xml:space="preserve">总之，202X年的教育实习展示活动给予了我宝贵的经验和教训。通过良好的团队合作、灵活运用教学方法、关注学生个体差异以及不断反思改进，我相信我能够成为一名优秀的教育工作者，为学生的成长和发展做出更大的贡献。希望在未来的实践中，我能够不断提高自己的教育能力，为教育事业做出更大的贡献。</w:t>
      </w:r>
    </w:p>
    <w:p>
      <w:pPr/>
      <w:br/>
    </w:p>
    <w:p>
      <w:pPr/>
      <w:r>
        <w:rPr>
          <w:color w:val="red"/>
          <w:sz w:val="32"/>
          <w:szCs w:val="32"/>
          <w:b w:val="1"/>
          <w:bCs w:val="1"/>
        </w:rPr>
        <w:t xml:space="preserve">篇2：202X年教育实习展示活动总结</w:t>
      </w:r>
    </w:p>
    <w:p>
      <w:pPr/>
      <w:br/>
    </w:p>
    <w:p>
      <w:pPr>
        <w:jc w:val="left"/>
        <w:ind w:left="0" w:right="0" w:firstLine="640"/>
        <w:spacing w:line="288" w:lineRule="auto"/>
      </w:pPr>
      <w:r>
        <w:rPr>
          <w:sz w:val="28"/>
          <w:szCs w:val="28"/>
        </w:rPr>
        <w:t xml:space="preserve">202X年5月份，我所在的大学教育学系举行了一场教育实习展示活动，旨在展现实习学生们在校外实习中的所学所获以及对未来教育工作的展望和思考。在这场活动中，学生们不仅通过展示自己的实习成果来互相学习和交流，而且还邀请了相关领域的专业人士进行了讲座，为学生们提供了更深入的教育实践和理论知识。</w:t>
      </w:r>
    </w:p>
    <w:p>
      <w:pPr/>
      <w:br/>
    </w:p>
    <w:p>
      <w:pPr>
        <w:jc w:val="left"/>
        <w:ind w:left="0" w:right="0" w:firstLine="640"/>
        <w:spacing w:line="288" w:lineRule="auto"/>
      </w:pPr>
      <w:r>
        <w:rPr>
          <w:sz w:val="28"/>
          <w:szCs w:val="28"/>
        </w:rPr>
        <w:t xml:space="preserve">本次活动的主要内容包括教育实习成果展示、教育科技创新成果展示、优秀实习报告评选以及特邀讲座等环节。在教育实习成果展示中，学生们通过展板、口述和视频等形式详细介绍了实习期间的教学实践、学生评价、教师评价以及自身收获。其中一些实习项目在现实生活中具有广泛的应用价值，例如收集本地农村孩子在学校、家、社区等场所的阅读情况数据，从中归纳出阅读习惯、家庭阅读环境与学业成绩的关系，并针对结果制定了相应的教育改进方案。在教育科技创新成果展示环节中，学生们通过展示自制的教育软件、学习网站、教学视频等方式展现了自己的技术创新能力。这些成果不仅让人们更深入地了解到教育科技的应用，而且还为未来的教育改革提供了一些新思路。</w:t>
      </w:r>
    </w:p>
    <w:p>
      <w:pPr/>
      <w:br/>
    </w:p>
    <w:p>
      <w:pPr>
        <w:jc w:val="left"/>
        <w:ind w:left="0" w:right="0" w:firstLine="640"/>
        <w:spacing w:line="288" w:lineRule="auto"/>
      </w:pPr>
      <w:r>
        <w:rPr>
          <w:sz w:val="28"/>
          <w:szCs w:val="28"/>
        </w:rPr>
        <w:t xml:space="preserve">在优秀实习报告评选中，本次活动特别设置了一个评选环节，为优秀的实习报告进行了表彰。此次评选中，评审老师们认真阅读了近60份实习报告，评选出了10篇优秀报告并进行了公开表彰。在评选过程中，评审老师们主要考虑了实习过程具体情况的描述、个人收获和对教育领域的思考等方面，权衡各方面的表现综合而出。获得优秀报告称号的同学除了获得了奖励，也有机会在教育学系官方网站上展示自己的文章，让更多的人了解到自己实习的经历与成果。</w:t>
      </w:r>
    </w:p>
    <w:p>
      <w:pPr/>
      <w:br/>
    </w:p>
    <w:p>
      <w:pPr>
        <w:jc w:val="left"/>
        <w:ind w:left="0" w:right="0" w:firstLine="640"/>
        <w:spacing w:line="288" w:lineRule="auto"/>
      </w:pPr>
      <w:r>
        <w:rPr>
          <w:sz w:val="28"/>
          <w:szCs w:val="28"/>
        </w:rPr>
        <w:t xml:space="preserve">在特邀讲座环节中，我们邀请到了几位在教育领域工作多年的专业人士进行分享，向学生介绍他们在教育实践中遇到的问题，以及如何应对这些问题。这些人士不仅通过自己的经历和案例来解释问题，而且还提供了他们对未来教育的看法和思考。此次特邀讲座受到学生们的高度赞誉，对学生的未来职业规划和教育理念提供了很大的帮助。</w:t>
      </w:r>
    </w:p>
    <w:p>
      <w:pPr/>
      <w:br/>
    </w:p>
    <w:p>
      <w:pPr>
        <w:jc w:val="left"/>
        <w:ind w:left="0" w:right="0" w:firstLine="640"/>
        <w:spacing w:line="288" w:lineRule="auto"/>
      </w:pPr>
      <w:r>
        <w:rPr>
          <w:sz w:val="28"/>
          <w:szCs w:val="28"/>
        </w:rPr>
        <w:t xml:space="preserve">通过本次教育实习展示活动，我们不仅了解到了学生们在实习中所做的工作和所获得的成果，还加深了对教育科技应用的理解和认识。我们也看到了全体同学在这个过程中的真正收获，并提供指导他们的老师们更全面地了解到了同学们的学习状况。此次活动也在一定程度上促进了教育学系与实习单位之间的合作，为更深入的合作奠定了良好的基础。</w:t>
      </w:r>
    </w:p>
    <w:p>
      <w:pPr/>
      <w:br/>
    </w:p>
    <w:p>
      <w:pPr>
        <w:jc w:val="left"/>
        <w:ind w:left="0" w:right="0" w:firstLine="640"/>
        <w:spacing w:line="288" w:lineRule="auto"/>
      </w:pPr>
      <w:r>
        <w:rPr>
          <w:sz w:val="28"/>
          <w:szCs w:val="28"/>
        </w:rPr>
        <w:t xml:space="preserve">总之，此次教育实习展示活动为学生提供了一个良好的展示平台，让同学们有机会反思自己在实习中的经历，进一步提高了同学们的综合素质和实际操作能力。此次活动不仅丰富了我们的教育实践经验，也为未来的教育改革提供了一些新思路和新方法。</w:t>
      </w:r>
    </w:p>
    <w:p>
      <w:pPr/>
      <w:br/>
    </w:p>
    <w:p>
      <w:pPr/>
      <w:r>
        <w:rPr>
          <w:color w:val="red"/>
          <w:sz w:val="32"/>
          <w:szCs w:val="32"/>
          <w:b w:val="1"/>
          <w:bCs w:val="1"/>
        </w:rPr>
        <w:t xml:space="preserve">篇3：202X年教育实习展示活动总结</w:t>
      </w:r>
    </w:p>
    <w:p>
      <w:pPr/>
      <w:br/>
    </w:p>
    <w:p>
      <w:pPr>
        <w:jc w:val="left"/>
        <w:ind w:left="0" w:right="0" w:firstLine="640"/>
        <w:spacing w:line="288" w:lineRule="auto"/>
      </w:pPr>
      <w:r>
        <w:rPr>
          <w:sz w:val="28"/>
          <w:szCs w:val="28"/>
        </w:rPr>
        <w:t xml:space="preserve">时间如白驹过隙，转瞬间又到了202X年，这一学年我担任了一名小学的教育实习生。在过去的一年中，我经历了各种各样的工作和活动。在这些经历中，最为难忘的便是教育实习展示活动。</w:t>
      </w:r>
    </w:p>
    <w:p>
      <w:pPr/>
      <w:br/>
    </w:p>
    <w:p>
      <w:pPr>
        <w:jc w:val="left"/>
        <w:ind w:left="0" w:right="0" w:firstLine="640"/>
        <w:spacing w:line="288" w:lineRule="auto"/>
      </w:pPr>
      <w:r>
        <w:rPr>
          <w:sz w:val="28"/>
          <w:szCs w:val="28"/>
        </w:rPr>
        <w:t xml:space="preserve">本次教育实习展示活动的主题为“梦与未来”，对于一名即将面临毕业和工作的毕业生，听到这个话题既让人感到亲切又让人产生无限的思考。这是一道令人深思的题目，许多实习生和老师们在展示中纷纷述说了自己的梦想和未来，让我倍感温暖。在这个展示中，我能够更好地了解我自己，知道我在心底最渴望的事情是什么，同时也更加珍视课堂教学的机会，以及学校为我们提供的平台。</w:t>
      </w:r>
    </w:p>
    <w:p>
      <w:pPr/>
      <w:br/>
    </w:p>
    <w:p>
      <w:pPr>
        <w:jc w:val="left"/>
        <w:ind w:left="0" w:right="0" w:firstLine="640"/>
        <w:spacing w:line="288" w:lineRule="auto"/>
      </w:pPr>
      <w:r>
        <w:rPr>
          <w:sz w:val="28"/>
          <w:szCs w:val="28"/>
        </w:rPr>
        <w:t xml:space="preserve">展示中，每个实习生都活跃地参与其中，提出自己的观点、分享自己的经验和教学的体会。每个实习生都极富激情和耐心，不只是令老师满意，更是让我们感到非常自豪。实习生以各种方式展示自己的技能，例如：PPT、大型展板、课件和教学视频等等。同时，展示期间也举办了广泛的海报展览和知识竞赛活动，让我们充分感受到活动的氛围和喜悦。</w:t>
      </w:r>
    </w:p>
    <w:p>
      <w:pPr/>
      <w:br/>
    </w:p>
    <w:p>
      <w:pPr>
        <w:jc w:val="left"/>
        <w:ind w:left="0" w:right="0" w:firstLine="640"/>
        <w:spacing w:line="288" w:lineRule="auto"/>
      </w:pPr>
      <w:r>
        <w:rPr>
          <w:sz w:val="28"/>
          <w:szCs w:val="28"/>
        </w:rPr>
        <w:t xml:space="preserve">展示中，我看到了同伴的奋斗与成长，也看到了自己需要继续努力的地方。在教育实习的过程中，我发现自己尚有诸多不足之处，在看到别人展示时，我也在思考如何改善自己的教育方式，并制定了更高效的教育计划。</w:t>
      </w:r>
    </w:p>
    <w:p>
      <w:pPr/>
      <w:br/>
    </w:p>
    <w:p>
      <w:pPr>
        <w:jc w:val="left"/>
        <w:ind w:left="0" w:right="0" w:firstLine="640"/>
        <w:spacing w:line="288" w:lineRule="auto"/>
      </w:pPr>
      <w:r>
        <w:rPr>
          <w:sz w:val="28"/>
          <w:szCs w:val="28"/>
        </w:rPr>
        <w:t xml:space="preserve">在这次展示中，我从游戏、知识竞赛，思维导图中获得了很多启示，学到了很多新的教学方法。在实习生之间互相交流中，我更清晰地认识到：除了课堂学习，每一次实践经验的积累，都极为珍贵。细心的观察、品味和总结，总会带给我们一些新的发现，也让我们在教学过程中不断有所提高。</w:t>
      </w:r>
    </w:p>
    <w:p>
      <w:pPr/>
      <w:br/>
    </w:p>
    <w:p>
      <w:pPr>
        <w:jc w:val="left"/>
        <w:ind w:left="0" w:right="0" w:firstLine="640"/>
        <w:spacing w:line="288" w:lineRule="auto"/>
      </w:pPr>
      <w:r>
        <w:rPr>
          <w:sz w:val="28"/>
          <w:szCs w:val="28"/>
        </w:rPr>
        <w:t xml:space="preserve">通过这次教育实习展示活动，我也更加明确了自己的未来目标。我的梦想是成为一名教育家，能够在儿童的成长过程中尽自己最大的努力，让他们在知识和情感上得到提升。展示中，我获得了许多成功的经验，也遇到了许多新的挑战。但随着时间的推移，我发现，通过不停地努力，终究能够实现自己的理想和目标。</w:t>
      </w:r>
    </w:p>
    <w:p>
      <w:pPr/>
      <w:br/>
    </w:p>
    <w:p>
      <w:pPr>
        <w:jc w:val="left"/>
        <w:ind w:left="0" w:right="0" w:firstLine="640"/>
        <w:spacing w:line="288" w:lineRule="auto"/>
      </w:pPr>
      <w:r>
        <w:rPr>
          <w:sz w:val="28"/>
          <w:szCs w:val="28"/>
        </w:rPr>
        <w:t xml:space="preserve">综上所述，这次教育实习展示活动不仅增进了同学之间的交流，而且更重要的是让我们更加明白了未来的方向和目标，更加深入地认识了自己。我相信，在未来的日子里，我们会有更多的成长和进步，为教育工作贡献更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2025-12-07T20:40:05+08:00</dcterms:created>
  <dcterms:modified xsi:type="dcterms:W3CDTF">2025-12-07T20:40:05+08:00</dcterms:modified>
</cp:coreProperties>
</file>

<file path=docProps/custom.xml><?xml version="1.0" encoding="utf-8"?>
<Properties xmlns="http://schemas.openxmlformats.org/officeDocument/2006/custom-properties" xmlns:vt="http://schemas.openxmlformats.org/officeDocument/2006/docPropsVTypes"/>
</file>