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高校教师集中培训总结（通用5篇）</w:t>
      </w:r>
      <w:bookmarkEnd w:id="2"/>
    </w:p>
    <w:p>
      <w:pPr/>
      <w:br/>
    </w:p>
    <w:p>
      <w:pPr/>
      <w:r>
        <w:rPr>
          <w:color w:val="red"/>
          <w:sz w:val="32"/>
          <w:szCs w:val="32"/>
          <w:b w:val="1"/>
          <w:bCs w:val="1"/>
        </w:rPr>
        <w:t xml:space="preserve">篇1：高校教师集中培训总结</w:t>
      </w:r>
    </w:p>
    <w:p>
      <w:pPr/>
      <w:br/>
    </w:p>
    <w:p>
      <w:pPr>
        <w:jc w:val="left"/>
        <w:ind w:left="0" w:right="0" w:firstLine="640"/>
        <w:spacing w:line="288" w:lineRule="auto"/>
      </w:pPr>
      <w:r>
        <w:rPr>
          <w:sz w:val="28"/>
          <w:szCs w:val="28"/>
        </w:rPr>
        <w:t xml:space="preserve">带着无限的期许我结束了为期7天的“广西高校青年教师教学业务能力提升培训计划”第一阶段集中学习，短短一个星期的培训带给我无限的回味与思考，达成学有所思、学有所悟、学有所悟，现简要总结如下：</w:t>
      </w:r>
    </w:p>
    <w:p>
      <w:pPr/>
      <w:br/>
    </w:p>
    <w:p>
      <w:pPr>
        <w:jc w:val="left"/>
        <w:ind w:left="0" w:right="0" w:firstLine="640"/>
        <w:spacing w:line="288" w:lineRule="auto"/>
      </w:pPr>
      <w:r>
        <w:rPr>
          <w:sz w:val="28"/>
          <w:szCs w:val="28"/>
        </w:rPr>
        <w:t xml:space="preserve">1.不争日月，只争朝夕</w:t>
      </w:r>
    </w:p>
    <w:p>
      <w:pPr/>
      <w:br/>
    </w:p>
    <w:p>
      <w:pPr>
        <w:jc w:val="left"/>
        <w:ind w:left="0" w:right="0" w:firstLine="640"/>
        <w:spacing w:line="288" w:lineRule="auto"/>
      </w:pPr>
      <w:r>
        <w:rPr>
          <w:sz w:val="28"/>
          <w:szCs w:val="28"/>
        </w:rPr>
        <w:t xml:space="preserve">参加完本次集中学习，听了几位不同年龄的专家们结合自身经历的精彩讲座，给我的最大触动就是“不争日月，只争朝夕”。每一位老师都在他们的工作岗位上有目标，有追求，即使有的即将退休，有的已近耄耋之年，却都没有失去自身发展的动力，没有失去为人师的风骨。有的老师其实与我的年龄差不了多少，在听他们对教育、教学的观点深入浅出进行分析的时候，我也在反思自己近20年的教学生涯，为过去有些时候渗出来的倦怠而感到不安，我的教师职业还有很长的路要走，还有很多的梦等着去实现。</w:t>
      </w:r>
    </w:p>
    <w:p>
      <w:pPr/>
      <w:br/>
    </w:p>
    <w:p>
      <w:pPr>
        <w:jc w:val="left"/>
        <w:ind w:left="0" w:right="0" w:firstLine="640"/>
        <w:spacing w:line="288" w:lineRule="auto"/>
      </w:pPr>
      <w:r>
        <w:rPr>
          <w:sz w:val="28"/>
          <w:szCs w:val="28"/>
        </w:rPr>
        <w:t xml:space="preserve">2.关注当前高校教学现象，研讨内容接地气</w:t>
      </w:r>
    </w:p>
    <w:p>
      <w:pPr/>
      <w:br/>
    </w:p>
    <w:p>
      <w:pPr>
        <w:jc w:val="left"/>
        <w:ind w:left="0" w:right="0" w:firstLine="640"/>
        <w:spacing w:line="288" w:lineRule="auto"/>
      </w:pPr>
      <w:r>
        <w:rPr>
          <w:sz w:val="28"/>
          <w:szCs w:val="28"/>
        </w:rPr>
        <w:t xml:space="preserve">8位名师精心准备，所探讨的内容都与一线教师的教育教学工作紧密结合。教学设计、教学组织、教学技能、教学创新、教学心理、教学艺术、教学技术、学研结合，每一个专题的设置都贴近一线以教学为主要任务的我，专家教师们从他们自身的体会着手，结合最新的教育研究结果。每一位专题讲座的教师都在报告过程中身体力行，展示出他们想传达出的主旨：王彦老师的教学组织、吴其军老师的教育技术、黄麟生老师的教学艺术等等，虽然有的老师因为各种原因也表现出自己的短板，但我却看到他们敢于展示自我的勇气。如黄麟生老师，退休后仍然保有难得的激情，在匆匆的行程间传播自己的教育理念，同时也享受人生，既与时代接轨，又有对传统文化的继承，实在是我辈学习的楷模，从他身上我深刻的感受到“活到老，学到老”，虽然“老”其实并未在黄老师身上看得出来。</w:t>
      </w:r>
    </w:p>
    <w:p>
      <w:pPr/>
      <w:br/>
    </w:p>
    <w:p>
      <w:pPr>
        <w:jc w:val="left"/>
        <w:ind w:left="0" w:right="0" w:firstLine="640"/>
        <w:spacing w:line="288" w:lineRule="auto"/>
      </w:pPr>
      <w:r>
        <w:rPr>
          <w:sz w:val="28"/>
          <w:szCs w:val="28"/>
        </w:rPr>
        <w:t xml:space="preserve">3.浓厚的学习氛围，互相学习，共同进步</w:t>
      </w:r>
    </w:p>
    <w:p>
      <w:pPr/>
      <w:br/>
    </w:p>
    <w:p>
      <w:pPr>
        <w:jc w:val="left"/>
        <w:ind w:left="0" w:right="0" w:firstLine="640"/>
        <w:spacing w:line="288" w:lineRule="auto"/>
      </w:pPr>
      <w:r>
        <w:rPr>
          <w:sz w:val="28"/>
          <w:szCs w:val="28"/>
        </w:rPr>
        <w:t xml:space="preserve">在一周的集中学习过程中，课上课下都有了更多的机会与业界同行教师们交流和学习，大家在一起谈工作，说感受，对于本次培训开始的第一天，由自治区教育厅人事处覃处长做的开班报告中，传递出的关于加强在职称评定工作中对高校教师教学水平认定的倾斜政策，使大家对提升教学业务水平、投入更多精力来培养学生、提高我区高校教育培养人才的质量和规格充满了信心。培训期间发的五本教育理论方面的书中涉及的观点也成为我们热烈讨论的焦点。</w:t>
      </w:r>
    </w:p>
    <w:p>
      <w:pPr/>
      <w:br/>
    </w:p>
    <w:p>
      <w:pPr>
        <w:jc w:val="left"/>
        <w:ind w:left="0" w:right="0" w:firstLine="640"/>
        <w:spacing w:line="288" w:lineRule="auto"/>
      </w:pPr>
      <w:r>
        <w:rPr>
          <w:sz w:val="28"/>
          <w:szCs w:val="28"/>
        </w:rPr>
        <w:t xml:space="preserve">4.创新教育理念，不断探索</w:t>
      </w:r>
    </w:p>
    <w:p>
      <w:pPr/>
      <w:br/>
    </w:p>
    <w:p>
      <w:pPr>
        <w:jc w:val="left"/>
        <w:ind w:left="0" w:right="0" w:firstLine="640"/>
        <w:spacing w:line="288" w:lineRule="auto"/>
      </w:pPr>
      <w:r>
        <w:rPr>
          <w:sz w:val="28"/>
          <w:szCs w:val="28"/>
        </w:rPr>
        <w:t xml:space="preserve">如何提升自己的能力，不断获得专业发展？我想其实每一位专家教师都传递了相似的思想，就是要创新，这并不是说传统的教育不好，而是只有不断变革才能带给教育以生命力，而这种变革也并非盲目的，应该是建立在对新近教育思想的批判和接受基础上的。创新是对过去的批判性继承，也是对现在存在的选择性吸收，任何经验都不是拿来就可以用的，中国有自身的特色，中国高等教育也有自己的历史和特色化发展之路，自己向处的高校更是独一无二的。创新也是对自己的批判，在过去自己的父辈们用过的教育方法即使是取得了显著成效的也不能搬来就用，在过去自己亲自投入精力去做过的教育行为与技术也不见得能够用在21世纪的大学生身上。</w:t>
      </w:r>
    </w:p>
    <w:p>
      <w:pPr/>
      <w:br/>
    </w:p>
    <w:p>
      <w:pPr>
        <w:jc w:val="left"/>
        <w:ind w:left="0" w:right="0" w:firstLine="640"/>
        <w:spacing w:line="288" w:lineRule="auto"/>
      </w:pPr>
      <w:r>
        <w:rPr>
          <w:sz w:val="28"/>
          <w:szCs w:val="28"/>
        </w:rPr>
        <w:t xml:space="preserve">4.成功得来不易，源于厚重的积淀</w:t>
      </w:r>
    </w:p>
    <w:p>
      <w:pPr/>
      <w:br/>
    </w:p>
    <w:p>
      <w:pPr>
        <w:jc w:val="left"/>
        <w:ind w:left="0" w:right="0" w:firstLine="640"/>
        <w:spacing w:line="288" w:lineRule="auto"/>
      </w:pPr>
      <w:r>
        <w:rPr>
          <w:sz w:val="28"/>
          <w:szCs w:val="28"/>
        </w:rPr>
        <w:t xml:space="preserve">几位专家老师不仅告诉了我们自我发展成功的经验，也告诉了我们专业发展、学校发展的成功经验，即任何的成功都是需要付出的，当年的冲动不是盲目的投资，而是站得高、看得远的战略性部署。如刘境奇老师，他的教师成长经历可谓坎坷，曾经的剧场美工，今日的国务院津贴专家，这是多大的变化，每一次转变似乎都有着惊心动魄的选择，但他最后成功了，也许有人会呼之幸运，但我却从他的讲述中感受到他置之死地的决绝和最后成功的无上喜悦。30年前放弃一份貌似优厚的薪水而从教，那个时候该有多少人会认为他不值？20年前挑起一个专业，敢于投入，勇于拼搏，又能获得多少人的支持？现在的刘老师无疑是光环中的人，他的每一次出场，他的学生的每一次出场，都能收获无数的荣誉，这时候有多少人看得到一个专业带头人的操劳？他让那些眼光只盯着985的人看到中国职业教育的价值，也让我这个听他讲座的人感到热血沸腾。成功源于不懈的努力，我还行！</w:t>
      </w:r>
    </w:p>
    <w:p>
      <w:pPr/>
      <w:br/>
    </w:p>
    <w:p>
      <w:pPr>
        <w:jc w:val="left"/>
        <w:ind w:left="0" w:right="0" w:firstLine="640"/>
        <w:spacing w:line="288" w:lineRule="auto"/>
      </w:pPr>
      <w:r>
        <w:rPr>
          <w:sz w:val="28"/>
          <w:szCs w:val="28"/>
        </w:rPr>
        <w:t xml:space="preserve">5.施恩与感恩，重新的审视</w:t>
      </w:r>
    </w:p>
    <w:p>
      <w:pPr/>
      <w:br/>
    </w:p>
    <w:p>
      <w:pPr>
        <w:jc w:val="left"/>
        <w:ind w:left="0" w:right="0" w:firstLine="640"/>
        <w:spacing w:line="288" w:lineRule="auto"/>
      </w:pPr>
      <w:r>
        <w:rPr>
          <w:sz w:val="28"/>
          <w:szCs w:val="28"/>
        </w:rPr>
        <w:t xml:space="preserve">最后，我想对为这次培训班周密安排，使我获益良多的幕后老师们说一声：谢谢！在专家老师们的讲座中，不同的老师谈到了自己对感恩教育、施恩教育的重新审视。但我想说没有感恩，哪能施恩？没有对接受专家老师们和幕后老师们的辛勤付出的感恩，哪有我们在自己的工作领域反哺的施恩？</w:t>
      </w:r>
    </w:p>
    <w:p>
      <w:pPr/>
      <w:br/>
    </w:p>
    <w:p>
      <w:pPr>
        <w:jc w:val="left"/>
        <w:ind w:left="0" w:right="0" w:firstLine="640"/>
        <w:spacing w:line="288" w:lineRule="auto"/>
      </w:pPr>
      <w:r>
        <w:rPr>
          <w:sz w:val="28"/>
          <w:szCs w:val="28"/>
        </w:rPr>
        <w:t xml:space="preserve">“路漫漫其修远兮，吾将上下而求索”，未来的路还很长，我的发展空间还很广！</w:t>
      </w:r>
    </w:p>
    <w:p>
      <w:pPr/>
      <w:br/>
    </w:p>
    <w:p>
      <w:pPr/>
      <w:r>
        <w:rPr>
          <w:color w:val="red"/>
          <w:sz w:val="32"/>
          <w:szCs w:val="32"/>
          <w:b w:val="1"/>
          <w:bCs w:val="1"/>
        </w:rPr>
        <w:t xml:space="preserve">篇2：高校教师集中培训总结</w:t>
      </w:r>
    </w:p>
    <w:p>
      <w:pPr/>
      <w:br/>
    </w:p>
    <w:p>
      <w:pPr>
        <w:jc w:val="left"/>
        <w:ind w:left="0" w:right="0" w:firstLine="640"/>
        <w:spacing w:line="288" w:lineRule="auto"/>
      </w:pPr>
      <w:r>
        <w:rPr>
          <w:sz w:val="28"/>
          <w:szCs w:val="28"/>
        </w:rPr>
        <w:t xml:space="preserve">师训中心组织的区级骨干教师集中培训，经过四天紧张忙碌的学习终于顺利完成。在这次学习过程中，我们聆听了教育局邹乘贵局长关于师德师风建设的演讲；教育局政工股李荣华股长有关教师成长的专题报告；区师训中心原校长王宗新《中国教育发展与教师培训趋势》专题；翠屏区师训中心主任唐元毅关于新课程改革的专题演讲《课堂教学改革咱们一块儿上路》——对当前课堂教学的思与行；还有彭念平老师的班主任工作体会；王华老师的《书法与教育教学的关系》；王才春老师的《教育与科研》以及钟晓明老师的《新知识与新技能》专题讲座。师训中心还为学员们组织了主题讨论和主题发言以及看展示课、评课等形式多样、内容丰富的学习研讨活动。在本次集中培训学习中，按照培训班老师的要求，我在认真聆听的基础上还比较详细地做了笔记。各位专家和师训中心的老师根据各自在教育工作前沿所积累探索出来的那么多有关教育教学的新思想、新理念，让我有了耳目一新、眼前一亮的感觉。使我的教育观、学生观和教育使命感得到了增强。可谓获益良多，虽然我一时半会儿还不能完全理解和消化，达到采他山之玉为我所用的程度，但是我相信假以时日，只要我坚持不懈的努力学习，一定会对我的教育教学观念的更新和方法的提升有着莫大的帮助。以下是我这个阶段学习后的一些心得体会：</w:t>
      </w:r>
    </w:p>
    <w:p>
      <w:pPr/>
      <w:br/>
    </w:p>
    <w:p>
      <w:pPr>
        <w:jc w:val="left"/>
        <w:ind w:left="0" w:right="0" w:firstLine="640"/>
        <w:spacing w:line="288" w:lineRule="auto"/>
      </w:pPr>
      <w:r>
        <w:rPr>
          <w:sz w:val="28"/>
          <w:szCs w:val="28"/>
        </w:rPr>
        <w:t xml:space="preserve">一、提高了对教育事业发展方向的认识，更新了教育教学理念。</w:t>
      </w:r>
    </w:p>
    <w:p>
      <w:pPr/>
      <w:br/>
    </w:p>
    <w:p>
      <w:pPr>
        <w:jc w:val="left"/>
        <w:ind w:left="0" w:right="0" w:firstLine="640"/>
        <w:spacing w:line="288" w:lineRule="auto"/>
      </w:pPr>
      <w:r>
        <w:rPr>
          <w:sz w:val="28"/>
          <w:szCs w:val="28"/>
        </w:rPr>
        <w:t xml:space="preserve">通过本次集中培训学习，对当前飞速发展的社会需要结合眼下教育现状进行了深刻反思。特别是怎样做一个合乎时代需求的教师、怎样提升自我职业素养和专业水平这些问题，在思想上有了一定层次的认识和提高。我从教至今已经二十六年了，从开始对于做一名教师的不满足（九十年代曾经下海经商未果）到无可奈何地回头吃草，再从漫长的教育工作中找到感觉、体现了自我价值，终于找到幸福感，这个过程充满了酸甜苦辣。虽然我一直以来对自己的要求还算是比较严格：师爱对得起学生、对得起家长；师绩对得起学校、对得起工资。但是，这么多年来却忽视了自己作为一名教师的成长和发展。知识也是有保值期限的。作为教师，实践经验是财富，过于的依赖，也会成为教师自我发展的羁绊。因为过多的实践经验有时会阻碍教师对于新知识的接受，同时也会相对掩盖教师新知识的不足。久而久之就会造成教师安于现状，自我满足的状态。而缺乏知识更新的教师，必定会跟不上现代教育发展的速度，从而直接影响教师教育教学能力的发展，甚至会导致教师教育教学能力的缺失。听了邹局长、李股长以及王校长和唐主任他们的演讲，对比自身教育思想观念的差距，我不由的惊出了一身的冷汗——再不学习，跟不上当代教育的发展；再不提高对现代教育的认识，必将被未来教育事业所淘汰！！！所以，我必须具备终身教育、终身学习的思想认识。</w:t>
      </w:r>
    </w:p>
    <w:p>
      <w:pPr/>
      <w:br/>
    </w:p>
    <w:p>
      <w:pPr>
        <w:jc w:val="left"/>
        <w:ind w:left="0" w:right="0" w:firstLine="640"/>
        <w:spacing w:line="288" w:lineRule="auto"/>
      </w:pPr>
      <w:r>
        <w:rPr>
          <w:sz w:val="28"/>
          <w:szCs w:val="28"/>
        </w:rPr>
        <w:t xml:space="preserve">二、明确了自身发展方向，刻苦学习，努力更新自己的教育思想理念，提高理论水平；勤奋工作，在教育教学实践中探索成功之路。</w:t>
      </w:r>
    </w:p>
    <w:p>
      <w:pPr/>
      <w:br/>
    </w:p>
    <w:p>
      <w:pPr>
        <w:jc w:val="left"/>
        <w:ind w:left="0" w:right="0" w:firstLine="640"/>
        <w:spacing w:line="288" w:lineRule="auto"/>
      </w:pPr>
      <w:r>
        <w:rPr>
          <w:sz w:val="28"/>
          <w:szCs w:val="28"/>
        </w:rPr>
        <w:t xml:space="preserve">通过学习，树立现代教育思想，形成现代教育理念，端正自己的人才观、质量观和学生观。提高教育理论素养，进一步增强自我反思、自我发展能力；增强政治使命感、道德责任感，不断提高政治素质和师德修养；提高学科专业素养，了解本学科课程改革与发展动态，完善知识结构，拓宽专业知识面，提升新课程理念下学科教学水平，形成独特的、个性化的教学风格；努力掌握现代教育技术，掌握使用计算机多媒体辅助教学等现代远程教育技术，将信息技术与学科教学有机整合；把握基础教育的教育科研动态，主动去发现教育教学中的问题，积极研究学科教育教学的方式、方法和措施，推动教育教学的改革和发展。自发投入到校本研修中，带动校本研修的开展，实现自我理论水平的提升和专业素养的发展。以深化课堂教学改革作为研修探究的学习主线，积极探索有效课堂和高效课堂教学模式。理论联系</w:t>
      </w:r>
    </w:p>
    <w:p>
      <w:pPr/>
      <w:br/>
    </w:p>
    <w:p>
      <w:pPr>
        <w:jc w:val="left"/>
        <w:ind w:left="0" w:right="0" w:firstLine="640"/>
        <w:spacing w:line="288" w:lineRule="auto"/>
      </w:pPr>
      <w:r>
        <w:rPr>
          <w:sz w:val="28"/>
          <w:szCs w:val="28"/>
        </w:rPr>
        <w:t xml:space="preserve">实际，选择适合自身教育教学实际的微型课题进行科学研究，以科学理论指导教育教学实践，以对教育教学实践的探究丰富和提升教育教学理论。</w:t>
      </w:r>
    </w:p>
    <w:p>
      <w:pPr/>
      <w:br/>
    </w:p>
    <w:p>
      <w:pPr>
        <w:jc w:val="left"/>
        <w:ind w:left="0" w:right="0" w:firstLine="640"/>
        <w:spacing w:line="288" w:lineRule="auto"/>
      </w:pPr>
      <w:r>
        <w:rPr>
          <w:sz w:val="28"/>
          <w:szCs w:val="28"/>
        </w:rPr>
        <w:t xml:space="preserve">三、树立坚定信念，确立奋斗目标：力争三年成为骨干教师，五年成为学科带头人，十年成为名师。</w:t>
      </w:r>
    </w:p>
    <w:p>
      <w:pPr/>
      <w:br/>
    </w:p>
    <w:p>
      <w:pPr>
        <w:jc w:val="left"/>
        <w:ind w:left="0" w:right="0" w:firstLine="640"/>
        <w:spacing w:line="288" w:lineRule="auto"/>
      </w:pPr>
      <w:r>
        <w:rPr>
          <w:sz w:val="28"/>
          <w:szCs w:val="28"/>
        </w:rPr>
        <w:t xml:space="preserve">经过本次培训学习，我树立了对教育事业无比坚定的信念，也对自己成长为科研型教师充满了信心。同时也为自己确立了奋斗目标：力争三年成为区级骨干教师，五年成为学科带头人，十年成长为名师。作为一名区骨干教师培养对象，尽管我的教书育人之路还很漫长。这条路也许会充满荆棘，也许会走得异常艰辛，但是我坚信，我并不孤独。在这条漫漫的探索之路上有那么多的同路人，我们会一起耕耘希望，一起收获成功的幸福快乐。我不一定能走在课程改革的最前沿，但我会朝着这个目标去努力。所谓“高山仰止，景行行止，虽不能至，心向往之。”“路漫漫其修远兮，吾将上下而求索。”“会当击水三千里，自信人生二百年。”教书育人既已成为我的最根本的职业志向，为了老去之时不因虚度年华而悔恨，不因碌碌无为而羞愧；也为了从教之时可点可圈、休教之时可圈可点，我宁可学做鲲鹏飞万里，也不做燕雀恋子巢。为我热爱的教育事业奋斗终身！这已然成为我毕生的追求。</w:t>
      </w:r>
    </w:p>
    <w:p>
      <w:pPr/>
      <w:br/>
    </w:p>
    <w:p>
      <w:pPr/>
      <w:r>
        <w:rPr>
          <w:color w:val="red"/>
          <w:sz w:val="32"/>
          <w:szCs w:val="32"/>
          <w:b w:val="1"/>
          <w:bCs w:val="1"/>
        </w:rPr>
        <w:t xml:space="preserve">篇3：高校教师集中培训总结</w:t>
      </w:r>
    </w:p>
    <w:p>
      <w:pPr/>
      <w:br/>
    </w:p>
    <w:p>
      <w:pPr>
        <w:jc w:val="left"/>
        <w:ind w:left="0" w:right="0" w:firstLine="640"/>
        <w:spacing w:line="288" w:lineRule="auto"/>
      </w:pPr>
      <w:r>
        <w:rPr>
          <w:sz w:val="28"/>
          <w:szCs w:val="28"/>
        </w:rPr>
        <w:t xml:space="preserve">1.强化师德和心理素质的发展。</w:t>
      </w:r>
    </w:p>
    <w:p>
      <w:pPr/>
      <w:br/>
    </w:p>
    <w:p>
      <w:pPr>
        <w:jc w:val="left"/>
        <w:ind w:left="0" w:right="0" w:firstLine="640"/>
        <w:spacing w:line="288" w:lineRule="auto"/>
      </w:pPr>
      <w:r>
        <w:rPr>
          <w:sz w:val="28"/>
          <w:szCs w:val="28"/>
        </w:rPr>
        <w:t xml:space="preserve">教师的职业理想、职业道德、职业情感和社会责任感，以及教师的人生观、世界观和价值观的发展。这几个要素缺一不可。职业理想是教师从事教育专业所要追求的最高境界和所要达到的最高预期目标，是教师对自己从事教育事业的价值的最理想化的期待。因此职业理想对于教师的专业成长来说，就是教师事业航程的风帆，是抵制平庸化状态的催醒剂。如果缺少了职业理想就失去了专业成长的动力。</w:t>
      </w:r>
    </w:p>
    <w:p>
      <w:pPr/>
      <w:br/>
    </w:p>
    <w:p>
      <w:pPr>
        <w:jc w:val="left"/>
        <w:ind w:left="0" w:right="0" w:firstLine="640"/>
        <w:spacing w:line="288" w:lineRule="auto"/>
      </w:pPr>
      <w:r>
        <w:rPr>
          <w:sz w:val="28"/>
          <w:szCs w:val="28"/>
        </w:rPr>
        <w:t xml:space="preserve">职业道德是师德的灵魂，是教师在教育工作中应该遵循的职业行为规范，现在的职业道德已经被变成明文规定的显性的、具体的规则了，可实际上，职业道德大多还是属于隐性的，是无法明文规定的，只能靠教师的自我约束和自我规范。教师的工作大多被通俗地说成是“良心活”，实际就是这个意思。师德是教师发展的关键因素。</w:t>
      </w:r>
    </w:p>
    <w:p>
      <w:pPr/>
      <w:br/>
    </w:p>
    <w:p>
      <w:pPr>
        <w:jc w:val="left"/>
        <w:ind w:left="0" w:right="0" w:firstLine="640"/>
        <w:spacing w:line="288" w:lineRule="auto"/>
      </w:pPr>
      <w:r>
        <w:rPr>
          <w:sz w:val="28"/>
          <w:szCs w:val="28"/>
        </w:rPr>
        <w:t xml:space="preserve">职业情感是教师对待教育职业，对待自己的本职工作，对待教育对象-学生的主观情意，是一种职业情绪。当然，这里说的职业情绪不是我们平时所理解的那种临时波动的心理状态或情绪状态。我们是否热爱教育事业，是否热爱自己的本职工作，是否热爱自己的学生，是否自爱，这就是教师职业情感的真正涵义。</w:t>
      </w:r>
    </w:p>
    <w:p>
      <w:pPr/>
      <w:br/>
    </w:p>
    <w:p>
      <w:pPr>
        <w:jc w:val="left"/>
        <w:ind w:left="0" w:right="0" w:firstLine="640"/>
        <w:spacing w:line="288" w:lineRule="auto"/>
      </w:pPr>
      <w:r>
        <w:rPr>
          <w:sz w:val="28"/>
          <w:szCs w:val="28"/>
        </w:rPr>
        <w:t xml:space="preserve">教育爱是教育的真谛，失去了爱的教育，是教育的最大悲哀，也是孩子的最大悲哀。教师也是社会工作者，承担着社会教育的责任，教育的目的是培养造福社会的人才，因此教师也应具有强烈的社会责任感，要立志为祖国为社会培养出合格的有用的人才。</w:t>
      </w:r>
    </w:p>
    <w:p>
      <w:pPr/>
      <w:br/>
    </w:p>
    <w:p>
      <w:pPr>
        <w:jc w:val="left"/>
        <w:ind w:left="0" w:right="0" w:firstLine="640"/>
        <w:spacing w:line="288" w:lineRule="auto"/>
      </w:pPr>
      <w:r>
        <w:rPr>
          <w:sz w:val="28"/>
          <w:szCs w:val="28"/>
        </w:rPr>
        <w:t xml:space="preserve">陶行知说过，“捧着一颗心来，不带半根草去”，说的就是教师的社会责任感的事。许多像陶行知一样的人之所以成为教育家，和他们强烈的社会责任感是分不开的。此外教师的人生观、世界观、价值观也是一个教师专业成长必不可少的要素，正确的人生观、世界观和价值观可以帮教师成为一个合格的教育人才，一个脱离了低级趣味的教育家。</w:t>
      </w:r>
    </w:p>
    <w:p>
      <w:pPr/>
      <w:br/>
    </w:p>
    <w:p>
      <w:pPr>
        <w:jc w:val="left"/>
        <w:ind w:left="0" w:right="0" w:firstLine="640"/>
        <w:spacing w:line="288" w:lineRule="auto"/>
      </w:pPr>
      <w:r>
        <w:rPr>
          <w:sz w:val="28"/>
          <w:szCs w:val="28"/>
        </w:rPr>
        <w:t xml:space="preserve">教师的师德和心理素质不是与生俱来的，而是在后天的教育实践中逐渐形成的，一般都要经历一个由懵懂到彻悟，由肤浅到精深，由片面到全面的渐进的发展过程。当一个教师回首自己的职业生涯，感到无怨无悔无惑时，说明自己也就达到了教育家的境界了。</w:t>
      </w:r>
    </w:p>
    <w:p>
      <w:pPr/>
      <w:br/>
    </w:p>
    <w:p>
      <w:pPr>
        <w:jc w:val="left"/>
        <w:ind w:left="0" w:right="0" w:firstLine="640"/>
        <w:spacing w:line="288" w:lineRule="auto"/>
      </w:pPr>
      <w:r>
        <w:rPr>
          <w:sz w:val="28"/>
          <w:szCs w:val="28"/>
        </w:rPr>
        <w:t xml:space="preserve">2.努力提高专业水平，积极参与新课程改革。</w:t>
      </w:r>
    </w:p>
    <w:p>
      <w:pPr/>
      <w:br/>
    </w:p>
    <w:p>
      <w:pPr>
        <w:jc w:val="left"/>
        <w:ind w:left="0" w:right="0" w:firstLine="640"/>
        <w:spacing w:line="288" w:lineRule="auto"/>
      </w:pPr>
      <w:r>
        <w:rPr>
          <w:sz w:val="28"/>
          <w:szCs w:val="28"/>
        </w:rPr>
        <w:t xml:space="preserve">新课程改革乃是我国基础教育的大的历史潮流，谁也不可能逆水行舟。新课程改革要求高水平的教师，业务能力强，专业理论高，实践再实践、学生的老师”和“老师的学生”都将不复存在，老师不再仅仅是教，学生在被教的同时也在教，师生在平等交流、相互探讨的对话中共同成长。</w:t>
      </w:r>
    </w:p>
    <w:p>
      <w:pPr/>
      <w:br/>
    </w:p>
    <w:p>
      <w:pPr>
        <w:jc w:val="left"/>
        <w:ind w:left="0" w:right="0" w:firstLine="640"/>
        <w:spacing w:line="288" w:lineRule="auto"/>
      </w:pPr>
      <w:r>
        <w:rPr>
          <w:sz w:val="28"/>
          <w:szCs w:val="28"/>
        </w:rPr>
        <w:t xml:space="preserve">每节课通过学生自学预习，将教材内容以问题的形式列出来，小问题自行解决，大问题、疑难问题通过课堂讨论、辩论、师生对话解决，这种开放式教学，能使学生意识到自己智慧的价值，找到了自己在课堂上的位置，从而产生自豪感，起到了“学贵知疑，小疑则小进，大疑则大进”的效果。</w:t>
      </w:r>
    </w:p>
    <w:p>
      <w:pPr/>
      <w:br/>
    </w:p>
    <w:p>
      <w:pPr>
        <w:jc w:val="left"/>
        <w:ind w:left="0" w:right="0" w:firstLine="640"/>
        <w:spacing w:line="288" w:lineRule="auto"/>
      </w:pPr>
      <w:r>
        <w:rPr>
          <w:sz w:val="28"/>
          <w:szCs w:val="28"/>
        </w:rPr>
        <w:t xml:space="preserve">新课程改革呼唤，教师必须关注如何最大限度地开发学生学习的潜能，真正发挥学生的主体作用，使学生通过互动学习、合作学习、探究学习，找到学习的乐趣，激发探究的激情，获得深刻的体验和感悟。</w:t>
      </w:r>
    </w:p>
    <w:p>
      <w:pPr/>
      <w:br/>
    </w:p>
    <w:p>
      <w:pPr>
        <w:jc w:val="left"/>
        <w:ind w:left="0" w:right="0" w:firstLine="640"/>
        <w:spacing w:line="288" w:lineRule="auto"/>
      </w:pPr>
      <w:r>
        <w:rPr>
          <w:sz w:val="28"/>
          <w:szCs w:val="28"/>
        </w:rPr>
        <w:t xml:space="preserve">《基础教育课程改革纲要》指出：“教师在教学过程中应与学生积极互动，共同发展，要处理好传授知识与培养能力的关系”，也就是说，新课程改革把教学过程定位为师生交往，共同发展的互动过程。在互动的课堂教学过程中，教师不再是单纯的知识传授者，而是学生学习的合作者、引导者、参与者，学生也不再是被动的知识接受者，而是新课程的开发者、研究者和实践者。因此，教师在教学过程中，要积极创设能引导学生主动参与，乐于探究、合作学习的教学环境。</w:t>
      </w:r>
    </w:p>
    <w:p>
      <w:pPr/>
      <w:br/>
    </w:p>
    <w:p>
      <w:pPr>
        <w:jc w:val="left"/>
        <w:ind w:left="0" w:right="0" w:firstLine="640"/>
        <w:spacing w:line="288" w:lineRule="auto"/>
      </w:pPr>
      <w:r>
        <w:rPr>
          <w:sz w:val="28"/>
          <w:szCs w:val="28"/>
        </w:rPr>
        <w:t xml:space="preserve">百年大计，教育为本;国运兴衰，系于教育。新课程改革正在日趋深化，其成败关系到民族的发展、国家的命运。新课程改革任重而道远，作为基层的教育工作者更要以积极的态度学习新课程理念和转变自己的教育观念，并投身到自己的教育教学改革与实践中，为民族的振兴作一份自己的贡献。既然选择附中，就终生为之奋斗。我想说的是：“待到山花烂漫时，我在丛中笑。</w:t>
      </w:r>
    </w:p>
    <w:p>
      <w:pPr/>
      <w:br/>
    </w:p>
    <w:p>
      <w:pPr/>
      <w:r>
        <w:rPr>
          <w:color w:val="red"/>
          <w:sz w:val="32"/>
          <w:szCs w:val="32"/>
          <w:b w:val="1"/>
          <w:bCs w:val="1"/>
        </w:rPr>
        <w:t xml:space="preserve">篇4：高校教师集中培训总结</w:t>
      </w:r>
    </w:p>
    <w:p>
      <w:pPr/>
      <w:br/>
    </w:p>
    <w:p>
      <w:pPr>
        <w:jc w:val="left"/>
        <w:ind w:left="0" w:right="0" w:firstLine="640"/>
        <w:spacing w:line="288" w:lineRule="auto"/>
      </w:pPr>
      <w:r>
        <w:rPr>
          <w:sz w:val="28"/>
          <w:szCs w:val="28"/>
        </w:rPr>
        <w:t xml:space="preserve">____月份，由于我部门两课教学工作的需要，我正式成为了我部门的两课专任教师。对于这个机会，我倍加珍惜，也暗暗下决心：一定要做一名好老师!同时基于领导的信任，委托我临时负责两课教研室日常事务性工作，对此我感觉责任重，挑战大，刚刚加入我们部门，很多情况了解不多，所以我虚心向领导和同事们学习请教，细心体察工作规律，较快适应了工作角色的转变。在次也真诚地向领导和同事们表示感谢!一学期下来，我在我毛共课部的工作有一些收获和感悟，总结如下：</w:t>
      </w:r>
    </w:p>
    <w:p>
      <w:pPr/>
      <w:br/>
    </w:p>
    <w:p>
      <w:pPr>
        <w:jc w:val="left"/>
        <w:ind w:left="0" w:right="0" w:firstLine="640"/>
        <w:spacing w:line="288" w:lineRule="auto"/>
      </w:pPr>
      <w:r>
        <w:rPr>
          <w:sz w:val="28"/>
          <w:szCs w:val="28"/>
        </w:rPr>
        <w:t xml:space="preserve">1、作为教研室临时负责人，工作上我认认真真，一丝不苟，积极主动配合主任、秘书进行教学大纲的制订、两课考试改革方案制定、外聘教师的选定、授课任务安排、试题命定、教材征订等工作;主动做好我教研室的日常教学管理工作，期间积极配合教务处进行期中教学检查;团结同事，集思广益，积极开展教研活动，认真听取教研室每位教师意见，共同推动教研室各项工作的开展。</w:t>
      </w:r>
    </w:p>
    <w:p>
      <w:pPr/>
      <w:br/>
    </w:p>
    <w:p>
      <w:pPr>
        <w:jc w:val="left"/>
        <w:ind w:left="0" w:right="0" w:firstLine="640"/>
        <w:spacing w:line="288" w:lineRule="auto"/>
      </w:pPr>
      <w:r>
        <w:rPr>
          <w:sz w:val="28"/>
          <w:szCs w:val="28"/>
        </w:rPr>
        <w:t xml:space="preserve">总之，我时刻以一名负责人的本分严格要求自己，不断向其他教研室主任学习，多奉献，少索取。</w:t>
      </w:r>
    </w:p>
    <w:p>
      <w:pPr/>
      <w:br/>
    </w:p>
    <w:p>
      <w:pPr>
        <w:jc w:val="left"/>
        <w:ind w:left="0" w:right="0" w:firstLine="640"/>
        <w:spacing w:line="288" w:lineRule="auto"/>
      </w:pPr>
      <w:r>
        <w:rPr>
          <w:sz w:val="28"/>
          <w:szCs w:val="28"/>
        </w:rPr>
        <w:t xml:space="preserve">2、作为一名任课教师，我主要工作包括：</w:t>
      </w:r>
    </w:p>
    <w:p>
      <w:pPr/>
      <w:br/>
    </w:p>
    <w:p>
      <w:pPr>
        <w:jc w:val="left"/>
        <w:ind w:left="0" w:right="0" w:firstLine="640"/>
        <w:spacing w:line="288" w:lineRule="auto"/>
      </w:pPr>
      <w:r>
        <w:rPr>
          <w:sz w:val="28"/>
          <w:szCs w:val="28"/>
        </w:rPr>
        <w:t xml:space="preserve">(1)承担____余名本科学生《思想道德修养与法律基础》课程的授课工作，教学中，除了常规理论教学，我尝试开展与课程内容相关的实践教学活动，像爱国颂读活动，学生们参与热情很高，取得了很好的教学效果。在下学期《毛概》授课中，我也会努力探索符合课程需要的好的实践教学模式。</w:t>
      </w:r>
    </w:p>
    <w:p>
      <w:pPr/>
      <w:br/>
    </w:p>
    <w:p>
      <w:pPr>
        <w:jc w:val="left"/>
        <w:ind w:left="0" w:right="0" w:firstLine="640"/>
        <w:spacing w:line="288" w:lineRule="auto"/>
      </w:pPr>
      <w:r>
        <w:rPr>
          <w:sz w:val="28"/>
          <w:szCs w:val="28"/>
        </w:rPr>
        <w:t xml:space="preserve">(2)积极开展科研工作。本学期，在李锡英教授的带领和指导下，我及教研室其他教师参与了《马克思主义基本原理概论》精品课程建设。从中，李锡英教授严谨治学，精益求精的品格对我影响很大，是我今后进行科研也要秉承的原则，在此，真诚地感谢李锡英教授的指导!在教研室日益浓厚的科研氛围熏陶下，我也分别发表了两篇省级学术论文，一篇为《第一作者》，另一篇为《第二作者》。</w:t>
      </w:r>
    </w:p>
    <w:p>
      <w:pPr/>
      <w:br/>
    </w:p>
    <w:p>
      <w:pPr>
        <w:jc w:val="left"/>
        <w:ind w:left="0" w:right="0" w:firstLine="640"/>
        <w:spacing w:line="288" w:lineRule="auto"/>
      </w:pPr>
      <w:r>
        <w:rPr>
          <w:sz w:val="28"/>
          <w:szCs w:val="28"/>
        </w:rPr>
        <w:t xml:space="preserve">近三年来，我始终在自己的工作岗位上兢兢业业、勤勤恳恳、认真负责地履行一个教师的职责。</w:t>
      </w:r>
    </w:p>
    <w:p>
      <w:pPr/>
      <w:br/>
    </w:p>
    <w:p>
      <w:pPr>
        <w:jc w:val="left"/>
        <w:ind w:left="0" w:right="0" w:firstLine="640"/>
        <w:spacing w:line="288" w:lineRule="auto"/>
      </w:pPr>
      <w:r>
        <w:rPr>
          <w:sz w:val="28"/>
          <w:szCs w:val="28"/>
        </w:rPr>
        <w:t xml:space="preserve">在思想上能够严格要求自己，积极参加学院、部门组织的各种政治学习，在平时的生活和工作中，她能够从严要求自己，积极向上。在理论学习方面，我通过____市高校教师学习好平台，认真学习____、业务和文化知识，坚持理论联系实际，提高党性修养、理论水平和工作能力。</w:t>
      </w:r>
    </w:p>
    <w:p>
      <w:pPr/>
      <w:br/>
    </w:p>
    <w:p>
      <w:pPr>
        <w:jc w:val="left"/>
        <w:ind w:left="0" w:right="0" w:firstLine="640"/>
        <w:spacing w:line="288" w:lineRule="auto"/>
      </w:pPr>
      <w:r>
        <w:rPr>
          <w:sz w:val="28"/>
          <w:szCs w:val="28"/>
        </w:rPr>
        <w:t xml:space="preserve">在教学工作中,我作为一名专职教师，在自己的教学工作岗位上，始终做到勤勉、认真、负责。在备课、讲课、辅导、批改作业、答疑等各个教学环节中都做到了认真负责。为了讲好每一节课，课前都要精心准备。为了让不同专业的学生对所学的数学知识能够学以致用，她在课前尽量多了解相关的专业知识，准备一些与专业有关的例题，这样，在讲课中，学生就有兴趣，而且培养了学生的应用意识。在课堂教学中，对不同专业、不同的数学基础的学生，能够做到因材施教、有的放矢。课堂上，尽量调动每个学生的学习积极性。在教学中，将多媒体技术运用到课堂教学中，对于一些抽象的数学概念、定理等，我利用数学软件，借助多媒体技术在课堂上演示给学生，收到了较好的教学效果。在课后辅导、答疑方面，她能够认真批改作业，耐心辅导。主讲了本科的《高等数学》、《概率论》两门课程，同时担任了高职学院的《高等数学》的教学任务。</w:t>
      </w:r>
    </w:p>
    <w:p>
      <w:pPr/>
      <w:br/>
    </w:p>
    <w:p>
      <w:pPr>
        <w:jc w:val="left"/>
        <w:ind w:left="0" w:right="0" w:firstLine="640"/>
        <w:spacing w:line="288" w:lineRule="auto"/>
      </w:pPr>
      <w:r>
        <w:rPr>
          <w:sz w:val="28"/>
          <w:szCs w:val="28"/>
        </w:rPr>
        <w:t xml:space="preserve">在科研方面，积极开拓创新，勤奋工作，兢兢业业地创造好的业绩，每年都超额完成科研积分。政治理论水平还有待于进一步提高，遇事要冷静，不能急躁。</w:t>
      </w:r>
    </w:p>
    <w:p>
      <w:pPr/>
      <w:br/>
    </w:p>
    <w:p>
      <w:pPr/>
      <w:r>
        <w:rPr>
          <w:color w:val="red"/>
          <w:sz w:val="32"/>
          <w:szCs w:val="32"/>
          <w:b w:val="1"/>
          <w:bCs w:val="1"/>
        </w:rPr>
        <w:t xml:space="preserve">篇5：高校教师集中培训总结</w:t>
      </w:r>
    </w:p>
    <w:p>
      <w:pPr/>
      <w:br/>
    </w:p>
    <w:p>
      <w:pPr>
        <w:jc w:val="left"/>
        <w:ind w:left="0" w:right="0" w:firstLine="640"/>
        <w:spacing w:line="288" w:lineRule="auto"/>
      </w:pPr>
      <w:r>
        <w:rPr>
          <w:sz w:val="28"/>
          <w:szCs w:val="28"/>
        </w:rPr>
        <w:t xml:space="preserve">**学院高校青年教师培训于7月初在我校东校区行政楼三楼报告厅完成，高校青年教师培训是高校新教师培训的起点，是使青年教师较快达到岗位职责要求的一项基本职业培训和重要环节，对加强青年教师教育教学技能的形成、职业道德的培养和教学水平的提高，保障更好地履行岗位职责具有十分重要的意义。</w:t>
      </w:r>
    </w:p>
    <w:p>
      <w:pPr/>
      <w:br/>
    </w:p>
    <w:p>
      <w:pPr>
        <w:jc w:val="left"/>
        <w:ind w:left="0" w:right="0" w:firstLine="640"/>
        <w:spacing w:line="288" w:lineRule="auto"/>
      </w:pPr>
      <w:r>
        <w:rPr>
          <w:sz w:val="28"/>
          <w:szCs w:val="28"/>
        </w:rPr>
        <w:t xml:space="preserve">经过学习我充分的认识到，教师成长是教师个体的、内在的专业特性的提升。高校青年教师培训作为新补充的高校教师的职业培训，其质量和成效將影响年轻教师的教学效能，进而影响到整个教师职业生涯中对教师行为起调节作用的教师态度。把握新教师入职初期专业成长的特征和需要，构建高校教师岗前培训新体系，是高校人力資源开发的要求，也是新教师成长与发展的需要。</w:t>
      </w:r>
    </w:p>
    <w:p>
      <w:pPr/>
      <w:br/>
    </w:p>
    <w:p>
      <w:pPr>
        <w:jc w:val="left"/>
        <w:ind w:left="0" w:right="0" w:firstLine="640"/>
        <w:spacing w:line="288" w:lineRule="auto"/>
      </w:pPr>
      <w:r>
        <w:rPr>
          <w:sz w:val="28"/>
          <w:szCs w:val="28"/>
        </w:rPr>
        <w:t xml:space="preserve">一.加强师德师风建设</w:t>
      </w:r>
    </w:p>
    <w:p>
      <w:pPr/>
      <w:br/>
    </w:p>
    <w:p>
      <w:pPr>
        <w:jc w:val="left"/>
        <w:ind w:left="0" w:right="0" w:firstLine="640"/>
        <w:spacing w:line="288" w:lineRule="auto"/>
      </w:pPr>
      <w:r>
        <w:rPr>
          <w:sz w:val="28"/>
          <w:szCs w:val="28"/>
        </w:rPr>
        <w:t xml:space="preserve">师德，是指教师的职业道德，是教师应有的道德和行为规范，是全社会道德体系的重要组成部分，是学生道德修养的榜样之一。贵不在于“谈”而在于“行”。为人师表，教书育人。教师是社会的典范，人格的榜样，父母的替身,学生发展的引路人。所以教师应以其高尚而富有魅力的人格，以身示范。</w:t>
      </w:r>
    </w:p>
    <w:p>
      <w:pPr/>
      <w:br/>
    </w:p>
    <w:p>
      <w:pPr>
        <w:jc w:val="left"/>
        <w:ind w:left="0" w:right="0" w:firstLine="640"/>
        <w:spacing w:line="288" w:lineRule="auto"/>
      </w:pPr>
      <w:r>
        <w:rPr>
          <w:sz w:val="28"/>
          <w:szCs w:val="28"/>
        </w:rPr>
        <w:t xml:space="preserve">正如說的：“老师作为人类灵魂工程师，不仅要教好书，还要育好人，各个方面都要为人师表。教书者必先修己，育人者必先律己。”所以作为教师要自觉加强道德修养，率先垂范，既要有脚踏实地，乐于贡献的工作态度，又要有淡泊明志,甘为人梯的精神境界，用自己高尚的品质感染学生。</w:t>
      </w:r>
    </w:p>
    <w:p>
      <w:pPr/>
      <w:br/>
    </w:p>
    <w:p>
      <w:pPr>
        <w:jc w:val="left"/>
        <w:ind w:left="0" w:right="0" w:firstLine="640"/>
        <w:spacing w:line="288" w:lineRule="auto"/>
      </w:pPr>
      <w:r>
        <w:rPr>
          <w:sz w:val="28"/>
          <w:szCs w:val="28"/>
        </w:rPr>
        <w:t xml:space="preserve">二.加强与学生的沟通交流</w:t>
      </w:r>
    </w:p>
    <w:p>
      <w:pPr/>
      <w:br/>
    </w:p>
    <w:p>
      <w:pPr>
        <w:jc w:val="left"/>
        <w:ind w:left="0" w:right="0" w:firstLine="640"/>
        <w:spacing w:line="288" w:lineRule="auto"/>
      </w:pPr>
      <w:r>
        <w:rPr>
          <w:sz w:val="28"/>
          <w:szCs w:val="28"/>
        </w:rPr>
        <w:t xml:space="preserve">在高校普遍存在一种现象，即与中、小学教育相比，高校教师与学生交流、沟通较少，这必然对教育目标的实现有着负面影响。而善于倾听与反思，是教师良好心理素养的体现，是高校教师与学生交流、沟通的有效手段，更是一种深受学生欢迎的沟通艺术。</w:t>
      </w:r>
    </w:p>
    <w:p>
      <w:pPr/>
      <w:br/>
    </w:p>
    <w:p>
      <w:pPr>
        <w:jc w:val="left"/>
        <w:ind w:left="0" w:right="0" w:firstLine="640"/>
        <w:spacing w:line="288" w:lineRule="auto"/>
      </w:pPr>
      <w:r>
        <w:rPr>
          <w:sz w:val="28"/>
          <w:szCs w:val="28"/>
        </w:rPr>
        <w:t xml:space="preserve">另外作为高校教师还必須要懂得教育心理，一定要注意防止给学生提出过高的目标，或为学生增添太大压力。过高的目标、过大的压力不会促进学生的学习，只会增添他们的焦急，带來妨碍个体终身发展的心理障碍。比如最近几年，接连呈现高校学生跳楼事件，这不得不引起高校教师对学生心理教育与沟通的重视。</w:t>
      </w:r>
    </w:p>
    <w:p>
      <w:pPr/>
      <w:br/>
    </w:p>
    <w:p>
      <w:pPr>
        <w:jc w:val="left"/>
        <w:ind w:left="0" w:right="0" w:firstLine="640"/>
        <w:spacing w:line="288" w:lineRule="auto"/>
      </w:pPr>
      <w:r>
        <w:rPr>
          <w:sz w:val="28"/>
          <w:szCs w:val="28"/>
        </w:rPr>
        <w:t xml:space="preserve">只有具备沟通和谐的能力，才干够在教育的过程中，处理好各种关系，从而达到教育成效，了解学生的个人观与世界观，随时洞悉学生中呈现的新现象、新问題。</w:t>
      </w:r>
    </w:p>
    <w:p>
      <w:pPr/>
      <w:br/>
    </w:p>
    <w:p>
      <w:pPr>
        <w:jc w:val="left"/>
        <w:ind w:left="0" w:right="0" w:firstLine="640"/>
        <w:spacing w:line="288" w:lineRule="auto"/>
      </w:pPr>
      <w:r>
        <w:rPr>
          <w:sz w:val="28"/>
          <w:szCs w:val="28"/>
        </w:rPr>
        <w:t xml:space="preserve">三.端正教学态度，提高教学质量</w:t>
      </w:r>
    </w:p>
    <w:p>
      <w:pPr/>
      <w:br/>
    </w:p>
    <w:p>
      <w:pPr>
        <w:jc w:val="left"/>
        <w:ind w:left="0" w:right="0" w:firstLine="640"/>
        <w:spacing w:line="288" w:lineRule="auto"/>
      </w:pPr>
      <w:r>
        <w:rPr>
          <w:sz w:val="28"/>
          <w:szCs w:val="28"/>
        </w:rPr>
        <w:t xml:space="preserve">青年教师是高校中的活跃力量，是決定高等学校发展前途的重要因素。因此，如何提高教师尤其是青年教师的教学质量是高等学校管理的重要内容，大部分青年教师是非师范类学校毕业，刚走上教学工作岗位就站上讲台，缺乏必要的教学方法和实践教学经验，因而给学校整体教学质量带來影响。所以，提高青年教师的教学质量成为各大院校亟待解決的现实问題。</w:t>
      </w:r>
    </w:p>
    <w:p>
      <w:pPr/>
      <w:br/>
    </w:p>
    <w:p>
      <w:pPr>
        <w:jc w:val="left"/>
        <w:ind w:left="0" w:right="0" w:firstLine="640"/>
        <w:spacing w:line="288" w:lineRule="auto"/>
      </w:pPr>
      <w:r>
        <w:rPr>
          <w:sz w:val="28"/>
          <w:szCs w:val="28"/>
        </w:rPr>
        <w:t xml:space="preserve">根据自己的切身经验以及老教师所授经验，我认为高校教师提高教学质量应从如下做起：</w:t>
      </w:r>
    </w:p>
    <w:p>
      <w:pPr/>
      <w:br/>
    </w:p>
    <w:p>
      <w:pPr>
        <w:jc w:val="left"/>
        <w:ind w:left="0" w:right="0" w:firstLine="640"/>
        <w:spacing w:line="288" w:lineRule="auto"/>
      </w:pPr>
      <w:r>
        <w:rPr>
          <w:sz w:val="28"/>
          <w:szCs w:val="28"/>
        </w:rPr>
        <w:t xml:space="preserve">(1)尽快完成从学生到教师身份的转变。教师应充分备课，广泛阅读教学資料，消除对课堂教学的胆怯，建立自信;</w:t>
      </w:r>
    </w:p>
    <w:p>
      <w:pPr/>
      <w:br/>
    </w:p>
    <w:p>
      <w:pPr>
        <w:jc w:val="left"/>
        <w:ind w:left="0" w:right="0" w:firstLine="640"/>
        <w:spacing w:line="288" w:lineRule="auto"/>
      </w:pPr>
      <w:r>
        <w:rPr>
          <w:sz w:val="28"/>
          <w:szCs w:val="28"/>
        </w:rPr>
        <w:t xml:space="preserve">(2)增强自身的教学综合能力。除了熟悉教材内容精心备课，还需要潜心研究教学过程、教学方法和教学目标，对所讲内容不断加工、改造、拓展知识面，引导学生触类旁通。在授课过程中，还应不断的调动学生听课的积极性、控制教学节奏和管理课堂等，提高教学组织管理能力。</w:t>
      </w:r>
    </w:p>
    <w:p>
      <w:pPr/>
      <w:br/>
    </w:p>
    <w:p>
      <w:pPr>
        <w:jc w:val="left"/>
        <w:ind w:left="0" w:right="0" w:firstLine="640"/>
        <w:spacing w:line="288" w:lineRule="auto"/>
      </w:pPr>
      <w:r>
        <w:rPr>
          <w:sz w:val="28"/>
          <w:szCs w:val="28"/>
        </w:rPr>
        <w:t xml:space="preserve">(3)提高学生理论联系实际的能力。要使学生学到的知识能够和身边的事情紧密结合在一起，增强学生学习的兴趣，提高学生观察问題、分析汲取新知识以及科研创新的能力。</w:t>
      </w:r>
    </w:p>
    <w:p>
      <w:pPr/>
      <w:br/>
    </w:p>
    <w:p>
      <w:pPr>
        <w:jc w:val="left"/>
        <w:ind w:left="0" w:right="0" w:firstLine="640"/>
        <w:spacing w:line="288" w:lineRule="auto"/>
      </w:pPr>
      <w:r>
        <w:rPr>
          <w:sz w:val="28"/>
          <w:szCs w:val="28"/>
        </w:rPr>
        <w:t xml:space="preserve">四.加强学术研究，提高科研能力</w:t>
      </w:r>
    </w:p>
    <w:p>
      <w:pPr/>
      <w:br/>
    </w:p>
    <w:p>
      <w:pPr>
        <w:jc w:val="left"/>
        <w:ind w:left="0" w:right="0" w:firstLine="640"/>
        <w:spacing w:line="288" w:lineRule="auto"/>
      </w:pPr>
      <w:r>
        <w:rPr>
          <w:sz w:val="28"/>
          <w:szCs w:val="28"/>
        </w:rPr>
        <w:t xml:space="preserve">教学质量是一所大学的生命线,质量不仅保障生存,也是保障大学过得更好所必須的;科学研究則是一所大学活力的源泉,活力的丧失也可威胁到生存的基础.因此,会教书的教师是好教师,会进行研究的教师是好教师,既会教书又会研究的教师是更好的教师.</w:t>
      </w:r>
    </w:p>
    <w:p>
      <w:pPr/>
      <w:br/>
    </w:p>
    <w:p>
      <w:pPr>
        <w:jc w:val="left"/>
        <w:ind w:left="0" w:right="0" w:firstLine="640"/>
        <w:spacing w:line="288" w:lineRule="auto"/>
      </w:pPr>
      <w:r>
        <w:rPr>
          <w:sz w:val="28"/>
          <w:szCs w:val="28"/>
        </w:rPr>
        <w:t xml:space="preserve">科研除了需要广博精深的专业知识外,还必須具备直观,灵感,能抓住转瞬即逝的思想火花的能力,百折不饶的意志品质等.因此,作为一名高校教师,往往会在教学和科研的思维转换中,倍感身心的疲惫,尤其是教学工作量过大,教学压力过强的情形下,呈现力不从心,无所适从的情绪,我也曾感慨做一个好教师好难。大多数年轻教师的科研包括我自己都处于较低水平，但科研的增长將会导致教学质量的提高,所以我们应毫不犹疑地投身到教学和科研中,在教学与科研的相互促进过程中不断完善自我。</w:t>
      </w:r>
    </w:p>
    <w:p>
      <w:pPr/>
      <w:br/>
    </w:p>
    <w:p>
      <w:pPr>
        <w:jc w:val="left"/>
        <w:ind w:left="0" w:right="0" w:firstLine="640"/>
        <w:spacing w:line="288" w:lineRule="auto"/>
      </w:pPr>
      <w:r>
        <w:rPr>
          <w:sz w:val="28"/>
          <w:szCs w:val="28"/>
        </w:rPr>
        <w:t xml:space="preserve">根据自身的总结，在提高科研能力上有如下经验：</w:t>
      </w:r>
    </w:p>
    <w:p>
      <w:pPr/>
      <w:br/>
    </w:p>
    <w:p>
      <w:pPr>
        <w:jc w:val="left"/>
        <w:ind w:left="0" w:right="0" w:firstLine="640"/>
        <w:spacing w:line="288" w:lineRule="auto"/>
      </w:pPr>
      <w:r>
        <w:rPr>
          <w:sz w:val="28"/>
          <w:szCs w:val="28"/>
        </w:rPr>
        <w:t xml:space="preserve">(1)要明确阶段性目标,学会忍痛割爱。</w:t>
      </w:r>
    </w:p>
    <w:p>
      <w:pPr/>
      <w:br/>
    </w:p>
    <w:p>
      <w:pPr>
        <w:jc w:val="left"/>
        <w:ind w:left="0" w:right="0" w:firstLine="640"/>
        <w:spacing w:line="288" w:lineRule="auto"/>
      </w:pPr>
      <w:r>
        <w:rPr>
          <w:sz w:val="28"/>
          <w:szCs w:val="28"/>
        </w:rPr>
        <w:t xml:space="preserve">(2)平时积累,尤其是利用课堂教学积累資料。</w:t>
      </w:r>
    </w:p>
    <w:p>
      <w:pPr/>
      <w:br/>
    </w:p>
    <w:p>
      <w:pPr>
        <w:jc w:val="left"/>
        <w:ind w:left="0" w:right="0" w:firstLine="640"/>
        <w:spacing w:line="288" w:lineRule="auto"/>
      </w:pPr>
      <w:r>
        <w:rPr>
          <w:sz w:val="28"/>
          <w:szCs w:val="28"/>
        </w:rPr>
        <w:t xml:space="preserve">(3)勇于申报课題,先下手为强。</w:t>
      </w:r>
    </w:p>
    <w:p>
      <w:pPr/>
      <w:br/>
    </w:p>
    <w:p>
      <w:pPr>
        <w:jc w:val="left"/>
        <w:ind w:left="0" w:right="0" w:firstLine="640"/>
        <w:spacing w:line="288" w:lineRule="auto"/>
      </w:pPr>
      <w:r>
        <w:rPr>
          <w:sz w:val="28"/>
          <w:szCs w:val="28"/>
        </w:rPr>
        <w:t xml:space="preserve">(4)随时准备,等待机会。</w:t>
      </w:r>
    </w:p>
    <w:p>
      <w:pPr/>
      <w:br/>
    </w:p>
    <w:p>
      <w:pPr>
        <w:jc w:val="left"/>
        <w:ind w:left="0" w:right="0" w:firstLine="640"/>
        <w:spacing w:line="288" w:lineRule="auto"/>
      </w:pPr>
      <w:r>
        <w:rPr>
          <w:sz w:val="28"/>
          <w:szCs w:val="28"/>
        </w:rPr>
        <w:t xml:space="preserve">(5)动员一切可动用的資源,进行有效的公关。</w:t>
      </w:r>
    </w:p>
    <w:p>
      <w:pPr/>
      <w:br/>
    </w:p>
    <w:p>
      <w:pPr>
        <w:jc w:val="left"/>
        <w:ind w:left="0" w:right="0" w:firstLine="640"/>
        <w:spacing w:line="288" w:lineRule="auto"/>
      </w:pPr>
      <w:r>
        <w:rPr>
          <w:sz w:val="28"/>
          <w:szCs w:val="28"/>
        </w:rPr>
        <w:t xml:space="preserve">总之,作为高校教师不能忘记教学是教师的天职,应记住仅能让学生更富有(知识)的教师是一般水平的教师;不仅能让学生更富有,还能让他们更聪明的教师是较高水平的教师;不仅能让学生更富有,更聪明,而且能让他们更高尚的教师是更高水平的教师.所以在有效促进教学和科研的同时一定要”以学生为本”,不能忘了一个做教师的基本职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2025-12-08T12:36:25+08:00</dcterms:created>
  <dcterms:modified xsi:type="dcterms:W3CDTF">2025-12-08T12:36:25+08:00</dcterms:modified>
</cp:coreProperties>
</file>

<file path=docProps/custom.xml><?xml version="1.0" encoding="utf-8"?>
<Properties xmlns="http://schemas.openxmlformats.org/officeDocument/2006/custom-properties" xmlns:vt="http://schemas.openxmlformats.org/officeDocument/2006/docPropsVTypes"/>
</file>