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燃气公司实习期个人的总结（精选3篇）</w:t>
      </w:r>
      <w:bookmarkEnd w:id="2"/>
    </w:p>
    <w:p>
      <w:pPr/>
      <w:br/>
    </w:p>
    <w:p>
      <w:pPr/>
      <w:r>
        <w:rPr>
          <w:color w:val="red"/>
          <w:sz w:val="32"/>
          <w:szCs w:val="32"/>
          <w:b w:val="1"/>
          <w:bCs w:val="1"/>
        </w:rPr>
        <w:t xml:space="preserve">篇1：燃气公司实习期个人的总结</w:t>
      </w:r>
    </w:p>
    <w:p>
      <w:pPr/>
      <w:br/>
    </w:p>
    <w:p>
      <w:pPr>
        <w:jc w:val="left"/>
        <w:ind w:left="0" w:right="0" w:firstLine="640"/>
        <w:spacing w:line="288" w:lineRule="auto"/>
      </w:pPr>
      <w:r>
        <w:rPr>
          <w:sz w:val="28"/>
          <w:szCs w:val="28"/>
        </w:rPr>
        <w:t xml:space="preserve">记得上月末，上级通知我们，2月份转正考试前，每个试用期员工上交工作总结一篇，两千字左右，心中徒增了件事情。感叹，时光荏苒，稍纵即逝，短短的三个月实习期转眼结束，在天子湖工地与公司办公室之间忙忙碌碌、来来回回，接触不太熟悉的燃气设备，学习不太明白的专业词汇，感触很深，收获颇丰。</w:t>
      </w:r>
    </w:p>
    <w:p>
      <w:pPr/>
      <w:br/>
    </w:p>
    <w:p>
      <w:pPr>
        <w:jc w:val="left"/>
        <w:ind w:left="0" w:right="0" w:firstLine="640"/>
        <w:spacing w:line="288" w:lineRule="auto"/>
      </w:pPr>
      <w:r>
        <w:rPr>
          <w:sz w:val="28"/>
          <w:szCs w:val="28"/>
        </w:rPr>
        <w:t xml:space="preserve">俨然，适应全新的工作，适应全新的生活，决不是件简单轻松的事情，而是需要我们时刻留心学习，尽快掌握专业知识并进入工作角色。实践是检验真理的唯一标准，实习过程中，大部分时间需要我们在施工场地上观察、提问、接触，原先文字上学习到的点滴，只有通过工作环境中的检验，才能胜任以后工作中细致入微的运用。从书面的理论知识到工作中的实际操作，从最直观的视觉感触到大脑中的认识成熟，其实，像这般锻炼、进步的过程中，收获最大的是很多工作需要自己去摸索和探讨。三个月的时间，在领导和同事们的悉心关怀和指导下，可以说，安吉管道燃气公司这个优秀的平台给予了我们新进员工完备的系统，让我们深入了解了公司的企业文化、组织结构、管理方式，让我们清楚体会了人生难得的经验和道理，学习到了很多只有在工作和实践中才能领悟的知识。</w:t>
      </w:r>
    </w:p>
    <w:p>
      <w:pPr/>
      <w:br/>
    </w:p>
    <w:p>
      <w:pPr>
        <w:jc w:val="left"/>
        <w:ind w:left="0" w:right="0" w:firstLine="640"/>
        <w:spacing w:line="288" w:lineRule="auto"/>
      </w:pPr>
      <w:r>
        <w:rPr>
          <w:sz w:val="28"/>
          <w:szCs w:val="28"/>
        </w:rPr>
        <w:t xml:space="preserve">11月19日那天，我非常荣幸得加入到安吉管道燃气有限公司这个大家庭，“安管燃气”分属于“浙江城燃”，作为安吉天燃气事业的领军者，“安管燃气”有着朝阳般的精神，有着广阔的发展前景。刚进公司，我们试用期员工最先做的是学习燃气相关的专业知识，之后是三级教育、燃气基础知识的培训和考试。我个人是首次近距离接触城市燃气这个既陌生又熟悉的行业，陌生是因为以前没有真正接触过他，只是看过相关的介绍，熟悉是因为他在我们日常的生活中越来越重要，与我们的联系也愈来愈紧密。近年来，随着社会对清洁能源需求不断扩大，天然气经济、清洁、环保的特点逐渐突出，在得到了人们青睐的同时也得到了极大的推广。专家指出，当前对于城市燃气而言是一个很有意义的时期，天然气领域拥有巨大的市场前景，恰恰城市燃气就是天然气消费领域的重要部分，而国家提出的“xx”规划更是推波助澜，起到了极好地促进作用。随着天然气走进工厂企业，走进千家万户，城镇的用气量必定将有一定程度的上升，“安管燃气”在XX年完成天燃气置换后迅速发展，引来越来越多的有识之士瞩目，未来能有幸成为一个正式的“安管燃气”员工，这些是我感到骄傲、自豪的！</w:t>
      </w:r>
    </w:p>
    <w:p>
      <w:pPr/>
      <w:br/>
    </w:p>
    <w:p>
      <w:pPr>
        <w:jc w:val="left"/>
        <w:ind w:left="0" w:right="0" w:firstLine="640"/>
        <w:spacing w:line="288" w:lineRule="auto"/>
      </w:pPr>
      <w:r>
        <w:rPr>
          <w:sz w:val="28"/>
          <w:szCs w:val="28"/>
        </w:rPr>
        <w:t xml:space="preserve">当然，能量越大责任越大，记得公司对我们进行安全和消防知识培训的时候，我便清晰的认识到公司对于安全生产的重视程度，管道燃气运行时要面对安全方面的问题有很多种，例如：地震、火灾、腐蚀漏气、违章施工等，所谓“安全就是生命”，同样的，安全更是企业生存的重要需求。从公司的角度来讲，在施工质量保证，日常维护得当的前提下，天然气的安全与正常供应离不开员工们的兢兢业业，离不开员工们对安全认真负责的态度。从我个人的角度来讲，从走进公司的第一天起，我便被告知今后工作的责任之重。的确，天子湖门站日常安全运行责任重大，我绝不能忘记安全这一关键，必须时刻培养自己的使命感、责任感还有危机感，重实效、抓细节，如若由于一时疏忽而造成不可挽回的损失，结果必定是不堪设想的。公司安排我们每天在天子湖门站建设的工地上学习，记下管线走向，也是希望我们将施工过程中隐藏着的许多可能导致事故发生的危险因素及时发现和上报，把安全落实到每个现实工作的环节里。</w:t>
      </w:r>
    </w:p>
    <w:p>
      <w:pPr/>
      <w:br/>
    </w:p>
    <w:p>
      <w:pPr>
        <w:jc w:val="left"/>
        <w:ind w:left="0" w:right="0" w:firstLine="640"/>
        <w:spacing w:line="288" w:lineRule="auto"/>
      </w:pPr>
      <w:r>
        <w:rPr>
          <w:sz w:val="28"/>
          <w:szCs w:val="28"/>
        </w:rPr>
        <w:t xml:space="preserve">截止春节前夕，天子湖工业园区内以pe250管为主，共铺设管线4000多米，门站内房屋基础、水泥道路亦基本完成。我相信，未来天子湖门站的竣工验收，为周围几十家企业提供清洁、便利的天然气的同时，也会实实在在提高“安管燃气”的经济效益。在公司不断发展、人员不断增加、管理不断细化的大环境下，每一个工作人员都应该具备和本岗位专业技能相匹配的专业知识，其实，论专业知识和技能，我有太多太多需要学习，需要实践的地方，问起一些问题还是处于略懂或不懂的状态，而前辈常常教育我们：做事如做人。做好专业知识这门功课，不单是要落实在思想认识上，更是要平时多努力工作多看书阅读，同事之间多互帮互学，不断改造自己提高自己，争取在平凡的岗位上做出优异的成绩，实现人的个人的价值和社会价值。</w:t>
      </w:r>
    </w:p>
    <w:p>
      <w:pPr/>
      <w:br/>
    </w:p>
    <w:p>
      <w:pPr>
        <w:jc w:val="left"/>
        <w:ind w:left="0" w:right="0" w:firstLine="640"/>
        <w:spacing w:line="288" w:lineRule="auto"/>
      </w:pPr>
      <w:r>
        <w:rPr>
          <w:sz w:val="28"/>
          <w:szCs w:val="28"/>
        </w:rPr>
        <w:t xml:space="preserve">公司领导一直高度重视我们新进员工的培训与培养，目前，我们为期三个月的试用期即将结束，随之而来的将是部门负责人对我们的教育和考核，离开了实习期较为宽松的环境，我们会感受到正式工作的严谨氛围，会更加清醒地认识到肩负的责任。毕竟，作为新人，我们还有很长的路要走，还有许多不足之处，我会在以后的工作中多留心，多请教，多专研，做好自己本职工作的情况下，按照公司的标准和要求，努力向上积极争取，力求早日成为一个合格的“安管燃气”员工。</w:t>
      </w:r>
    </w:p>
    <w:p>
      <w:pPr/>
      <w:br/>
    </w:p>
    <w:p>
      <w:pPr>
        <w:jc w:val="left"/>
        <w:ind w:left="0" w:right="0" w:firstLine="640"/>
        <w:spacing w:line="288" w:lineRule="auto"/>
      </w:pPr>
      <w:r>
        <w:rPr>
          <w:sz w:val="28"/>
          <w:szCs w:val="28"/>
        </w:rPr>
        <w:t xml:space="preserve">最后，感谢公司的各位领导，感谢公司的各位同事在这几个月的工作和学习中，给予了我们那么多无私的帮助，一个优秀集体所拥有的价值，不仅体现在安全管理、高效运营、经营服务上，还体现在同事之间的热情和体贴，新的一年，让我们齐心协力，共创美好灿烂的明天！</w:t>
      </w:r>
    </w:p>
    <w:p>
      <w:pPr/>
      <w:br/>
    </w:p>
    <w:p>
      <w:pPr/>
      <w:r>
        <w:rPr>
          <w:color w:val="red"/>
          <w:sz w:val="32"/>
          <w:szCs w:val="32"/>
          <w:b w:val="1"/>
          <w:bCs w:val="1"/>
        </w:rPr>
        <w:t xml:space="preserve">篇2：燃气公司实习期个人的总结</w:t>
      </w:r>
    </w:p>
    <w:p>
      <w:pPr/>
      <w:br/>
    </w:p>
    <w:p>
      <w:pPr>
        <w:jc w:val="left"/>
        <w:ind w:left="0" w:right="0" w:firstLine="640"/>
        <w:spacing w:line="288" w:lineRule="auto"/>
      </w:pPr>
      <w:r>
        <w:rPr>
          <w:sz w:val="28"/>
          <w:szCs w:val="28"/>
        </w:rPr>
        <w:t xml:space="preserve">一年来我始终把工作放在首位，听从领导安排，在工作中脚踏实地，能够吃苦耐劳，积极向各位领导和身边的师傅们学习。实习的一年中，我逐渐实现了有学生到社会人的转变，使我认识到自己不再是学生时代那种只是单纯的学习书本知识，而是进入社会后在工作岗位上的实践不仅要继续学习，还要能把学到的知识应用于实践中去。</w:t>
      </w:r>
    </w:p>
    <w:p>
      <w:pPr/>
      <w:br/>
    </w:p>
    <w:p>
      <w:pPr>
        <w:jc w:val="left"/>
        <w:ind w:left="0" w:right="0" w:firstLine="640"/>
        <w:spacing w:line="288" w:lineRule="auto"/>
      </w:pPr>
      <w:r>
        <w:rPr>
          <w:sz w:val="28"/>
          <w:szCs w:val="28"/>
        </w:rPr>
        <w:t xml:space="preserve">我来自外省，身边没有亲人朋友，上班之前总担心生活上会遇到很多挫折。然而当来到咱们燃气公司这个大家庭以后，才发现我以前的担心是多余的，领导们和蔼可亲，帮我安排住宿、吃饭等生活问题，身边同事们各方面对我热情帮助，使我感受到了燃气公司如家一般的感觉，解决了我的后顾之忧，让我更加专心的投入到工作中去。</w:t>
      </w:r>
    </w:p>
    <w:p>
      <w:pPr/>
      <w:br/>
    </w:p>
    <w:p>
      <w:pPr>
        <w:jc w:val="left"/>
        <w:ind w:left="0" w:right="0" w:firstLine="640"/>
        <w:spacing w:line="288" w:lineRule="auto"/>
      </w:pPr>
      <w:r>
        <w:rPr>
          <w:sz w:val="28"/>
          <w:szCs w:val="28"/>
        </w:rPr>
        <w:t xml:space="preserve">在这一年的实习工作中，学到的不仅仅是燃气专业知识和技能，更多的是我学到了很多为人处事的道理。虽然自己学的是燃气专业，但在学校都是理论学习，极少有实践机会，工作以后，接触到的都是实践的东西，无论是民用燃气的置换投产和安检工作还是车用CNG母站的加气工作，我都扎实基层、一步一个脚印，不断向领导和身边师傅们请教，使我的理论知识更快的应用到实践中去。平时工作中，由于经常和用户打交道，从中锻炼了我与人交往的能力，我学到了很多与人处事的技巧；从平时领导的教导和同事的帮助中，我学会了如何与人沟通和交流，理解到了“做事先做人”这个深刻的道理，良好的品格是一个人成功的基本条件，对于刚刚走上工作岗位的我来说受益匪浅，在一年的实习过程中，我一直很注意自己的言行举止，勤奋工作、谦虚谨慎、热情待人，始终以一个比较高的标准来严格要求自己，争做一名燃气行业的铁人。</w:t>
      </w:r>
    </w:p>
    <w:p>
      <w:pPr/>
      <w:br/>
    </w:p>
    <w:p>
      <w:pPr>
        <w:jc w:val="left"/>
        <w:ind w:left="0" w:right="0" w:firstLine="640"/>
        <w:spacing w:line="288" w:lineRule="auto"/>
      </w:pPr>
      <w:r>
        <w:rPr>
          <w:sz w:val="28"/>
          <w:szCs w:val="28"/>
        </w:rPr>
        <w:t xml:space="preserve">不足之处及今后努力方向</w:t>
      </w:r>
    </w:p>
    <w:p>
      <w:pPr/>
      <w:br/>
    </w:p>
    <w:p>
      <w:pPr>
        <w:jc w:val="left"/>
        <w:ind w:left="0" w:right="0" w:firstLine="640"/>
        <w:spacing w:line="288" w:lineRule="auto"/>
      </w:pPr>
      <w:r>
        <w:rPr>
          <w:sz w:val="28"/>
          <w:szCs w:val="28"/>
        </w:rPr>
        <w:t xml:space="preserve">一年的实习中，在公司各位领导和同事们的悉心关怀和教导下，通过自身的不懈努力，我在各方面都取得了长足的进步。在做好各项工作的同时，我不忘不断的总结、发现自己的不足，我认为自己还存在着以下几点的不足：</w:t>
      </w:r>
    </w:p>
    <w:p>
      <w:pPr/>
      <w:br/>
    </w:p>
    <w:p>
      <w:pPr>
        <w:jc w:val="left"/>
        <w:ind w:left="0" w:right="0" w:firstLine="640"/>
        <w:spacing w:line="288" w:lineRule="auto"/>
      </w:pPr>
      <w:r>
        <w:rPr>
          <w:sz w:val="28"/>
          <w:szCs w:val="28"/>
        </w:rPr>
        <w:t xml:space="preserve">一是工作中有时自信心不足，反而会出现一些低级的错误；</w:t>
      </w:r>
    </w:p>
    <w:p>
      <w:pPr/>
      <w:br/>
    </w:p>
    <w:p>
      <w:pPr>
        <w:jc w:val="left"/>
        <w:ind w:left="0" w:right="0" w:firstLine="640"/>
        <w:spacing w:line="288" w:lineRule="auto"/>
      </w:pPr>
      <w:r>
        <w:rPr>
          <w:sz w:val="28"/>
          <w:szCs w:val="28"/>
        </w:rPr>
        <w:t xml:space="preserve">二是在处理一些事情时有时显得较为急躁、不成熟；</w:t>
      </w:r>
    </w:p>
    <w:p>
      <w:pPr/>
      <w:br/>
    </w:p>
    <w:p>
      <w:pPr>
        <w:jc w:val="left"/>
        <w:ind w:left="0" w:right="0" w:firstLine="640"/>
        <w:spacing w:line="288" w:lineRule="auto"/>
      </w:pPr>
      <w:r>
        <w:rPr>
          <w:sz w:val="28"/>
          <w:szCs w:val="28"/>
        </w:rPr>
        <w:t xml:space="preserve">三是对燃气知识掌握还不够全面，要学习的东西还有很多；</w:t>
      </w:r>
    </w:p>
    <w:p>
      <w:pPr/>
      <w:br/>
    </w:p>
    <w:p>
      <w:pPr>
        <w:jc w:val="left"/>
        <w:ind w:left="0" w:right="0" w:firstLine="640"/>
        <w:spacing w:line="288" w:lineRule="auto"/>
      </w:pPr>
      <w:r>
        <w:rPr>
          <w:sz w:val="28"/>
          <w:szCs w:val="28"/>
        </w:rPr>
        <w:t xml:space="preserve">四是在与领导以及与同事之间的沟通方面还很欠缺。</w:t>
      </w:r>
    </w:p>
    <w:p>
      <w:pPr/>
      <w:br/>
    </w:p>
    <w:p>
      <w:pPr>
        <w:jc w:val="left"/>
        <w:ind w:left="0" w:right="0" w:firstLine="640"/>
        <w:spacing w:line="288" w:lineRule="auto"/>
      </w:pPr>
      <w:r>
        <w:rPr>
          <w:sz w:val="28"/>
          <w:szCs w:val="28"/>
        </w:rPr>
        <w:t xml:space="preserve">在今后的工作中，我将继续发扬好的方面，积极克服自己的不足，朝着以下几个方向而努力：</w:t>
      </w:r>
    </w:p>
    <w:p>
      <w:pPr/>
      <w:br/>
    </w:p>
    <w:p>
      <w:pPr>
        <w:jc w:val="left"/>
        <w:ind w:left="0" w:right="0" w:firstLine="640"/>
        <w:spacing w:line="288" w:lineRule="auto"/>
      </w:pPr>
      <w:r>
        <w:rPr>
          <w:sz w:val="28"/>
          <w:szCs w:val="28"/>
        </w:rPr>
        <w:t xml:space="preserve">①学无止镜，时代的发展瞬息万变，我将坚持不懈地努力学习各种理论知识，并用于指导实践，以更好的适应燃气行业发展的需要；</w:t>
      </w:r>
    </w:p>
    <w:p>
      <w:pPr/>
      <w:br/>
    </w:p>
    <w:p>
      <w:pPr>
        <w:jc w:val="left"/>
        <w:ind w:left="0" w:right="0" w:firstLine="640"/>
        <w:spacing w:line="288" w:lineRule="auto"/>
      </w:pPr>
      <w:r>
        <w:rPr>
          <w:sz w:val="28"/>
          <w:szCs w:val="28"/>
        </w:rPr>
        <w:t xml:space="preserve">②业精于勤而荒于嬉，实践是不断取得进步的基础。我要通过实践不断的总结经验，提高自己解决实际问题的能力，并在实际工作过程中逐渐克服急躁情绪，积极、热情的对待每一件工作；</w:t>
      </w:r>
    </w:p>
    <w:p>
      <w:pPr/>
      <w:br/>
    </w:p>
    <w:p>
      <w:pPr>
        <w:jc w:val="left"/>
        <w:ind w:left="0" w:right="0" w:firstLine="640"/>
        <w:spacing w:line="288" w:lineRule="auto"/>
      </w:pPr>
      <w:r>
        <w:rPr>
          <w:sz w:val="28"/>
          <w:szCs w:val="28"/>
        </w:rPr>
        <w:t xml:space="preserve">③多向领导请教，多向同事学习，踏踏实实做人，认认真真工作。</w:t>
      </w:r>
    </w:p>
    <w:p>
      <w:pPr/>
      <w:br/>
    </w:p>
    <w:p>
      <w:pPr>
        <w:jc w:val="left"/>
        <w:ind w:left="0" w:right="0" w:firstLine="640"/>
        <w:spacing w:line="288" w:lineRule="auto"/>
      </w:pPr>
      <w:r>
        <w:rPr>
          <w:sz w:val="28"/>
          <w:szCs w:val="28"/>
        </w:rPr>
        <w:t xml:space="preserve">总之，短短一年的实习工作，是我人生角色转换的一年,也是我开始不断成长的一年，是我离开学校开始走上工作岗位的一年。今天，是结束也是开端，今后我会更加的努力，为燃气公司的发展贡献自己的一份力量。</w:t>
      </w:r>
    </w:p>
    <w:p>
      <w:pPr/>
      <w:br/>
    </w:p>
    <w:p>
      <w:pPr/>
      <w:r>
        <w:rPr>
          <w:color w:val="red"/>
          <w:sz w:val="32"/>
          <w:szCs w:val="32"/>
          <w:b w:val="1"/>
          <w:bCs w:val="1"/>
        </w:rPr>
        <w:t xml:space="preserve">篇3：燃气公司实习期个人的总结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建筑环境与设备工程专业燃气工程生产实习，是重要的实践教学环节，通过生产实习可以使学生对燃气专业从事的领域和业务，以及燃气工程情况建立一定的感性认识，使同学们明确自己的专业范围，了解专业一些简单的设计、施工、维护管理、调试等方面的知识。为以后的就业打下必要的理论和实践基础。</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1、对LPG的认识实习</w:t>
      </w:r>
    </w:p>
    <w:p>
      <w:pPr/>
      <w:br/>
    </w:p>
    <w:p>
      <w:pPr>
        <w:jc w:val="left"/>
        <w:ind w:left="0" w:right="0" w:firstLine="640"/>
        <w:spacing w:line="288" w:lineRule="auto"/>
      </w:pPr>
      <w:r>
        <w:rPr>
          <w:sz w:val="28"/>
          <w:szCs w:val="28"/>
        </w:rPr>
        <w:t xml:space="preserve">液化石油气（LiquefiedPetroleumGas,简称LPG）经常容易与LNG混淆，其实它们有明显区别。LPG的主要组分是丙烷（超过95%），还有少量的丁烷。LPG在适当的压力下以液态储存在储罐容器中，常被用作炊事燃料。在国外，LPG被用作轻型车辆燃料已有许多年。LPG气化站的作用式将站区内储存的液态LPG通过气化、调压等工艺过程形成气态LPG输送到城市管网中，其主要核心工艺设备之一就是LPG气化器，液态LPG的气化器中吸收热量变成气态LPG。LPG气化器类型主要有热水循环式气化器、电热式气化器、空温式气化器等。</w:t>
      </w:r>
    </w:p>
    <w:p>
      <w:pPr/>
      <w:br/>
    </w:p>
    <w:p>
      <w:pPr>
        <w:jc w:val="left"/>
        <w:ind w:left="0" w:right="0" w:firstLine="640"/>
        <w:spacing w:line="288" w:lineRule="auto"/>
      </w:pPr>
      <w:r>
        <w:rPr>
          <w:sz w:val="28"/>
          <w:szCs w:val="28"/>
        </w:rPr>
        <w:t xml:space="preserve">1.1、各类气化器运行原理：</w:t>
      </w:r>
    </w:p>
    <w:p>
      <w:pPr/>
      <w:br/>
    </w:p>
    <w:p>
      <w:pPr>
        <w:jc w:val="left"/>
        <w:ind w:left="0" w:right="0" w:firstLine="640"/>
        <w:spacing w:line="288" w:lineRule="auto"/>
      </w:pPr>
      <w:r>
        <w:rPr>
          <w:sz w:val="28"/>
          <w:szCs w:val="28"/>
        </w:rPr>
        <w:t xml:space="preserve">LPG气化站的作用式将站区内储存的液态LPG通过气化、调压等工艺过程形成气态LPG输送到城市管网中，其主要核心工艺设备之一就是LPG气化器，液态LPG的气化器中吸收热量变成气态LPG。LPG气化器类型主要有热水循环式气化器、电热式气化器、空温式气化器等。</w:t>
      </w:r>
    </w:p>
    <w:p>
      <w:pPr/>
      <w:br/>
    </w:p>
    <w:p>
      <w:pPr>
        <w:jc w:val="left"/>
        <w:ind w:left="0" w:right="0" w:firstLine="640"/>
        <w:spacing w:line="288" w:lineRule="auto"/>
      </w:pPr>
      <w:r>
        <w:rPr>
          <w:sz w:val="28"/>
          <w:szCs w:val="28"/>
        </w:rPr>
        <w:t xml:space="preserve">①、热水循环式气化器</w:t>
      </w:r>
    </w:p>
    <w:p>
      <w:pPr/>
      <w:br/>
    </w:p>
    <w:p>
      <w:pPr>
        <w:jc w:val="left"/>
        <w:ind w:left="0" w:right="0" w:firstLine="640"/>
        <w:spacing w:line="288" w:lineRule="auto"/>
      </w:pPr>
      <w:r>
        <w:rPr>
          <w:sz w:val="28"/>
          <w:szCs w:val="28"/>
        </w:rPr>
        <w:t xml:space="preserve">热水通过采用燃气燃烧产生热量的燃气热水炉加热至80℃左右，然后通过采用电力驱动热水泵加压输送到热水循环式气化器，液化石油气在热水循环式气化器中被热水加热由液态转换为气态，稳定压力后输送到城市管网中。②、电热式气化器气化器中的热阻丝通电后温度上升加热气化器中的热交换介质“水”，通过水浴加热LPG由液态转换为气态，稳定压力后输送到城市观望中。③、空温式气化器液态LPG先通过液相调压器降压至管网运行压力，进入空温式气化器，在空温式气化器中液态LPG通过吸收环境中热能气化。</w:t>
      </w:r>
    </w:p>
    <w:p>
      <w:pPr/>
      <w:br/>
    </w:p>
    <w:p>
      <w:pPr>
        <w:jc w:val="left"/>
        <w:ind w:left="0" w:right="0" w:firstLine="640"/>
        <w:spacing w:line="288" w:lineRule="auto"/>
      </w:pPr>
      <w:r>
        <w:rPr>
          <w:sz w:val="28"/>
          <w:szCs w:val="28"/>
        </w:rPr>
        <w:t xml:space="preserve">2、对LNG的认识实习</w:t>
      </w:r>
    </w:p>
    <w:p>
      <w:pPr/>
      <w:br/>
    </w:p>
    <w:p>
      <w:pPr>
        <w:jc w:val="left"/>
        <w:ind w:left="0" w:right="0" w:firstLine="640"/>
        <w:spacing w:line="288" w:lineRule="auto"/>
      </w:pPr>
      <w:r>
        <w:rPr>
          <w:sz w:val="28"/>
          <w:szCs w:val="28"/>
        </w:rPr>
        <w:t xml:space="preserve">LNG（LiquefiedNaturalGas），即液化天然气的英文缩写。天然气是在气田中自然开采出来的可燃气体，主要成分由甲烷组成。LNG是通过在常压下气态的天然气冷却至-162℃，使之凝结成液体。天然气液化后可以大大节约储运空间和成本，而且具有热值大、性能高等特点。</w:t>
      </w:r>
    </w:p>
    <w:p>
      <w:pPr/>
      <w:br/>
    </w:p>
    <w:p>
      <w:pPr>
        <w:jc w:val="left"/>
        <w:ind w:left="0" w:right="0" w:firstLine="640"/>
        <w:spacing w:line="288" w:lineRule="auto"/>
      </w:pPr>
      <w:r>
        <w:rPr>
          <w:sz w:val="28"/>
          <w:szCs w:val="28"/>
        </w:rPr>
        <w:t xml:space="preserve">2.1、LNG气化站的工艺流程概述：</w:t>
      </w:r>
    </w:p>
    <w:p>
      <w:pPr/>
      <w:br/>
    </w:p>
    <w:p>
      <w:pPr>
        <w:jc w:val="left"/>
        <w:ind w:left="0" w:right="0" w:firstLine="640"/>
        <w:spacing w:line="288" w:lineRule="auto"/>
      </w:pPr>
      <w:r>
        <w:rPr>
          <w:sz w:val="28"/>
          <w:szCs w:val="28"/>
        </w:rPr>
        <w:t xml:space="preserve">LNG由槽车运至气化站，利用LNG卸车增压器使槽车内压力增高，将槽车内LNG送至LNG低温储罐内储存。当从LNG储罐外排时，先通过储罐的白增压系统，使储罐压力升高，然后打开储罐液相出口阀，通过压力差将储罐内的LNG送至气化器后，经调压、计量、加臭等工序送入市政燃气管网。当室外环境温度较低，空温式气化器出口的天然气温度低于5℃时，需在空温式气化器出口串联水浴式加热器，对气化后的天然气进行加热。</w:t>
      </w:r>
    </w:p>
    <w:p>
      <w:pPr/>
      <w:br/>
    </w:p>
    <w:p>
      <w:pPr>
        <w:jc w:val="left"/>
        <w:ind w:left="0" w:right="0" w:firstLine="640"/>
        <w:spacing w:line="288" w:lineRule="auto"/>
      </w:pPr>
      <w:r>
        <w:rPr>
          <w:sz w:val="28"/>
          <w:szCs w:val="28"/>
        </w:rPr>
        <w:t xml:space="preserve">2.2、LNG的潜在危险：</w:t>
      </w:r>
    </w:p>
    <w:p>
      <w:pPr/>
      <w:br/>
    </w:p>
    <w:p>
      <w:pPr>
        <w:jc w:val="left"/>
        <w:ind w:left="0" w:right="0" w:firstLine="640"/>
        <w:spacing w:line="288" w:lineRule="auto"/>
      </w:pPr>
      <w:r>
        <w:rPr>
          <w:sz w:val="28"/>
          <w:szCs w:val="28"/>
        </w:rPr>
        <w:t xml:space="preserve">根据LNG的特性，在LNG储存和生产过程中，如操作不慎会产生如下危险：①、设备或管道低温脆断设备及管道在低温状态下，可能会发生材质脆断，如有LNG泄漏极容易冻伤操作者。另外，LNG泄漏或溢流后会急剧气化，形成LNG蒸气云团使人窒息。②、受热超压由于LNG气液体积比很大，所以少量LNG受热就能转化为大量的气体，可使设备及管道内压力急剧上升而发生超压事故。③、爆炸</w:t>
      </w:r>
    </w:p>
    <w:p>
      <w:pPr/>
      <w:br/>
    </w:p>
    <w:p>
      <w:pPr>
        <w:jc w:val="left"/>
        <w:ind w:left="0" w:right="0" w:firstLine="640"/>
        <w:spacing w:line="288" w:lineRule="auto"/>
      </w:pPr>
      <w:r>
        <w:rPr>
          <w:sz w:val="28"/>
          <w:szCs w:val="28"/>
        </w:rPr>
        <w:t xml:space="preserve">若LNG泄漏、气化后与空气混合达到爆炸极限，此时遇到明火极易发生爆炸、燃烧，产生的热辐射会对人体及设备造成巨大危害。</w:t>
      </w:r>
    </w:p>
    <w:p>
      <w:pPr/>
      <w:br/>
    </w:p>
    <w:p>
      <w:pPr>
        <w:jc w:val="left"/>
        <w:ind w:left="0" w:right="0" w:firstLine="640"/>
        <w:spacing w:line="288" w:lineRule="auto"/>
      </w:pPr>
      <w:r>
        <w:rPr>
          <w:sz w:val="28"/>
          <w:szCs w:val="28"/>
        </w:rPr>
        <w:t xml:space="preserve">2.3、LNG的储存：</w:t>
      </w:r>
    </w:p>
    <w:p>
      <w:pPr/>
      <w:br/>
    </w:p>
    <w:p>
      <w:pPr>
        <w:jc w:val="left"/>
        <w:ind w:left="0" w:right="0" w:firstLine="640"/>
        <w:spacing w:line="288" w:lineRule="auto"/>
      </w:pPr>
      <w:r>
        <w:rPr>
          <w:sz w:val="28"/>
          <w:szCs w:val="28"/>
        </w:rPr>
        <w:t xml:space="preserve">①、储罐容积的确定</w:t>
      </w:r>
    </w:p>
    <w:p>
      <w:pPr/>
      <w:br/>
    </w:p>
    <w:p>
      <w:pPr>
        <w:jc w:val="left"/>
        <w:ind w:left="0" w:right="0" w:firstLine="640"/>
        <w:spacing w:line="288" w:lineRule="auto"/>
      </w:pPr>
      <w:r>
        <w:rPr>
          <w:sz w:val="28"/>
          <w:szCs w:val="28"/>
        </w:rPr>
        <w:t xml:space="preserve">储罐的总容积通常按3～7d高峰月平均日用气量来确定，还应考虑长期供气气源厂的数量、检修时间、运输周期及用户用气波动等因素，工业用气量要根据用气设备性质及生产的具体要求确定。若只有一个气源厂，则储罐的总容积应考虑在气源厂检修期间能保证正常供气。</w:t>
      </w:r>
    </w:p>
    <w:p>
      <w:pPr/>
      <w:br/>
    </w:p>
    <w:p>
      <w:pPr>
        <w:jc w:val="left"/>
        <w:ind w:left="0" w:right="0" w:firstLine="640"/>
        <w:spacing w:line="288" w:lineRule="auto"/>
      </w:pPr>
      <w:r>
        <w:rPr>
          <w:sz w:val="28"/>
          <w:szCs w:val="28"/>
        </w:rPr>
        <w:t xml:space="preserve">②、LNG的储存方式</w:t>
      </w:r>
    </w:p>
    <w:p>
      <w:pPr/>
      <w:br/>
    </w:p>
    <w:p>
      <w:pPr>
        <w:jc w:val="left"/>
        <w:ind w:left="0" w:right="0" w:firstLine="640"/>
        <w:spacing w:line="288" w:lineRule="auto"/>
      </w:pPr>
      <w:r>
        <w:rPr>
          <w:sz w:val="28"/>
          <w:szCs w:val="28"/>
        </w:rPr>
        <w:t xml:space="preserve">储罐是LNG气化站的主要设备，直接影响气化站的正常生产，也占有较大的造价比例。按结构形式可分为地下储罐、地上金属储罐和金属预应力混凝土储罐。对于LNG储罐，现有真空粉末绝热型储罐、正压堆积绝热型储罐和高真空层绝热型储罐，中、小型气化站一般选用真空粉末绝热型低温储罐。储罐分内、外两层，夹层填充珠光砂并抽真空，减小外界热量传入，保证罐内LNG日气化率低于0.3%。</w:t>
      </w:r>
    </w:p>
    <w:p>
      <w:pPr/>
      <w:br/>
    </w:p>
    <w:p>
      <w:pPr>
        <w:jc w:val="left"/>
        <w:ind w:left="0" w:right="0" w:firstLine="640"/>
        <w:spacing w:line="288" w:lineRule="auto"/>
      </w:pPr>
      <w:r>
        <w:rPr>
          <w:sz w:val="28"/>
          <w:szCs w:val="28"/>
        </w:rPr>
        <w:t xml:space="preserve">③、储罐内LNG的翻滚与分层</w:t>
      </w:r>
    </w:p>
    <w:p>
      <w:pPr/>
      <w:br/>
    </w:p>
    <w:p>
      <w:pPr>
        <w:jc w:val="left"/>
        <w:ind w:left="0" w:right="0" w:firstLine="640"/>
        <w:spacing w:line="288" w:lineRule="auto"/>
      </w:pPr>
      <w:r>
        <w:rPr>
          <w:sz w:val="28"/>
          <w:szCs w:val="28"/>
        </w:rPr>
        <w:t xml:space="preserve">LNG的翻滚会导致储罐内失去压力、温度平衡，使储罐内压力升高，而分层是导致储罐内液体翻滚的必要条件。为保证储罐压力的稳定，必须防止LNG的翻滚与分层。在实际设计过程中我们可以采取一些方法防止LNG的翻滚与分层。a.对储罐内LNG进行竖向温度检测。b.设置循环系统，LNG的循环有2种方法。第一，如站区设有低温泵，可以采用低温泵使储罐内LNG循环，从而消除LNG密度差；第二，储罐之间相互倒罐，使LNG循环。c.合理设计充装工艺。</w:t>
      </w:r>
    </w:p>
    <w:p>
      <w:pPr/>
      <w:br/>
    </w:p>
    <w:p>
      <w:pPr>
        <w:jc w:val="left"/>
        <w:ind w:left="0" w:right="0" w:firstLine="640"/>
        <w:spacing w:line="288" w:lineRule="auto"/>
      </w:pPr>
      <w:r>
        <w:rPr>
          <w:sz w:val="28"/>
          <w:szCs w:val="28"/>
        </w:rPr>
        <w:t xml:space="preserve">2.4、LNG的气化：</w:t>
      </w:r>
    </w:p>
    <w:p>
      <w:pPr/>
      <w:br/>
    </w:p>
    <w:p>
      <w:pPr>
        <w:jc w:val="left"/>
        <w:ind w:left="0" w:right="0" w:firstLine="640"/>
        <w:spacing w:line="288" w:lineRule="auto"/>
      </w:pPr>
      <w:r>
        <w:rPr>
          <w:sz w:val="28"/>
          <w:szCs w:val="28"/>
        </w:rPr>
        <w:t xml:space="preserve">气化装置是气化站向外界供气的主要装置，设计中我们通常采用空温式气化器，其气化能力宜为用气城镇高峰小时计算流量的I.3～1.5倍，不少于2台，并且应有1台备用。当环境温度较低时，空温式气化器出口天然气温度低于5℃时，应将出口天然气进行二次加热，以保证整个供气的正常运行。一般天然气加热器采用水浴式加热器。</w:t>
      </w:r>
    </w:p>
    <w:p>
      <w:pPr/>
      <w:br/>
    </w:p>
    <w:p>
      <w:pPr>
        <w:jc w:val="left"/>
        <w:ind w:left="0" w:right="0" w:firstLine="640"/>
        <w:spacing w:line="288" w:lineRule="auto"/>
      </w:pPr>
      <w:r>
        <w:rPr>
          <w:sz w:val="28"/>
          <w:szCs w:val="28"/>
        </w:rPr>
        <w:t xml:space="preserve">3、对燃气输配的认识实习</w:t>
      </w:r>
    </w:p>
    <w:p>
      <w:pPr/>
      <w:br/>
    </w:p>
    <w:p>
      <w:pPr>
        <w:jc w:val="left"/>
        <w:ind w:left="0" w:right="0" w:firstLine="640"/>
        <w:spacing w:line="288" w:lineRule="auto"/>
      </w:pPr>
      <w:r>
        <w:rPr>
          <w:sz w:val="28"/>
          <w:szCs w:val="28"/>
        </w:rPr>
        <w:t xml:space="preserve">熟悉城市管网的布置特点、压力级制和各种构筑物(门站或储配站、区域调压站)的工艺流程、工作原理及站内主要设备。熟悉液化石油气储配站的布置、工艺流程及运行原理。天然气输配系统包括一种或多种压力等级的管网和相应的设施，其任务是将燃气从供气源点，如城市门站，贮气设施或制气厂，经济、安全、可靠地向用户供气。</w:t>
      </w:r>
    </w:p>
    <w:p>
      <w:pPr/>
      <w:br/>
    </w:p>
    <w:p>
      <w:pPr>
        <w:jc w:val="left"/>
        <w:ind w:left="0" w:right="0" w:firstLine="640"/>
        <w:spacing w:line="288" w:lineRule="auto"/>
      </w:pPr>
      <w:r>
        <w:rPr>
          <w:sz w:val="28"/>
          <w:szCs w:val="28"/>
        </w:rPr>
        <w:t xml:space="preserve">随着各国城市燃气气源的发展和变化、城市规划的不同特点、供气规模的大小和科学技术的进步，燃气输配系统也有一个演变的过程。在人工燃气时代，供气规模较小，民用户占主要地位，因而供气压力较低，输配系统的组成也比较简单。自从天然气成为城市的主要气源后，由于用户结构发生了根本的变化，城市燃气输配系统也发生了根本的变化。</w:t>
      </w:r>
    </w:p>
    <w:p>
      <w:pPr/>
      <w:br/>
    </w:p>
    <w:p>
      <w:pPr>
        <w:jc w:val="left"/>
        <w:ind w:left="0" w:right="0" w:firstLine="640"/>
        <w:spacing w:line="288" w:lineRule="auto"/>
      </w:pPr>
      <w:r>
        <w:rPr>
          <w:sz w:val="28"/>
          <w:szCs w:val="28"/>
        </w:rPr>
        <w:t xml:space="preserve">现代化的城市燃气输配系统是复杂的综合设施，通常由低压、中压及高压等不同压力等级的燃气管网，城市燃气分配站或压气站、调压计量站或区域调压站，储备站，监控与调度中心，维护管理中心。与人们的生活以及社会的生产有着息息相关的联系，发挥着巨大的作用，作为一名燃气专业的学生，应该为自己以后能创造的巨大价值感到骄傲和自豪。</w:t>
      </w:r>
    </w:p>
    <w:p>
      <w:pPr/>
      <w:br/>
    </w:p>
    <w:p>
      <w:pPr>
        <w:jc w:val="left"/>
        <w:ind w:left="0" w:right="0" w:firstLine="640"/>
        <w:spacing w:line="288" w:lineRule="auto"/>
      </w:pPr>
      <w:r>
        <w:rPr>
          <w:sz w:val="28"/>
          <w:szCs w:val="28"/>
        </w:rPr>
        <w:t xml:space="preserve">4、对门站的认识实习</w:t>
      </w:r>
    </w:p>
    <w:p>
      <w:pPr/>
      <w:br/>
    </w:p>
    <w:p>
      <w:pPr>
        <w:jc w:val="left"/>
        <w:ind w:left="0" w:right="0" w:firstLine="640"/>
        <w:spacing w:line="288" w:lineRule="auto"/>
      </w:pPr>
      <w:r>
        <w:rPr>
          <w:sz w:val="28"/>
          <w:szCs w:val="28"/>
        </w:rPr>
        <w:t xml:space="preserve">城市燃气门站通常称作“调压计量站”。是长距离输气管线与城市燃气输配系统交接处的燃气调压计量设施，简称城市门站。来自长距离输气管线的燃气，先经过滤器清除其中机械杂质，然后通过调压器(见燃气调压器)、流量计(见燃气计量)进入城市燃气输配系统。如燃气需要加臭(使燃气具有明显气味，以便漏气时易于察觉)，则调压、计量后要经过加臭装置。当燃气进站或出站压力超过规定压力时，安全装置自动启动。站内发生故障时，可通过越站旁通管供气。长距离输气管线如采用清管器清管，则可将清管器接收装置设在燃气门站内，以利集中管理。</w:t>
      </w:r>
    </w:p>
    <w:p>
      <w:pPr/>
      <w:br/>
    </w:p>
    <w:p>
      <w:pPr>
        <w:jc w:val="left"/>
        <w:ind w:left="0" w:right="0" w:firstLine="640"/>
        <w:spacing w:line="288" w:lineRule="auto"/>
      </w:pPr>
      <w:r>
        <w:rPr>
          <w:sz w:val="28"/>
          <w:szCs w:val="28"/>
        </w:rPr>
        <w:t xml:space="preserve">对于城市管网的压力级制从站长的讲解及自己所了解的情况来看，压力级制主要是确定高压输气和中压配气的压力。合理的压力级制既能保证城市供气的需要，又可以减少管网和储气设备的投资。一般中等城市的输气管道压力为1.6Mpa，中压管网的工作压力一般规定在0.4Mpa。</w:t>
      </w:r>
    </w:p>
    <w:p>
      <w:pPr/>
      <w:br/>
    </w:p>
    <w:p>
      <w:pPr>
        <w:jc w:val="left"/>
        <w:ind w:left="0" w:right="0" w:firstLine="640"/>
        <w:spacing w:line="288" w:lineRule="auto"/>
      </w:pPr>
      <w:r>
        <w:rPr>
          <w:sz w:val="28"/>
          <w:szCs w:val="28"/>
        </w:rPr>
        <w:t xml:space="preserve">5、对燃气加臭的认识实习</w:t>
      </w:r>
    </w:p>
    <w:p>
      <w:pPr/>
      <w:br/>
    </w:p>
    <w:p>
      <w:pPr>
        <w:jc w:val="left"/>
        <w:ind w:left="0" w:right="0" w:firstLine="640"/>
        <w:spacing w:line="288" w:lineRule="auto"/>
      </w:pPr>
      <w:r>
        <w:rPr>
          <w:sz w:val="28"/>
          <w:szCs w:val="28"/>
        </w:rPr>
        <w:t xml:space="preserve">经过对天然气成分的分析及对安全方面的考虑，我们知道，天然气的主要成分是由95%以上的甲烷，和其他一些如硫化物及其他烃组成。天然气本身是不会让人中毒的。但是它会燃烧，由于天然气本身无色无味，易燃易爆，在使用过程中，一旦泄漏很难被发现，而加入燃气泄漏示警的臭味剂之后，即使有微量的泄漏，也可被及时发现。因此，为提高民用天然气的使用安全，输配公司在配气装置上都添加了加臭装置，这样，一旦发生天然气泄漏，便于用户及时发现，避免重大事故的发生。</w:t>
      </w:r>
    </w:p>
    <w:p>
      <w:pPr/>
      <w:br/>
    </w:p>
    <w:p>
      <w:pPr>
        <w:jc w:val="left"/>
        <w:ind w:left="0" w:right="0" w:firstLine="640"/>
        <w:spacing w:line="288" w:lineRule="auto"/>
      </w:pPr>
      <w:r>
        <w:rPr>
          <w:sz w:val="28"/>
          <w:szCs w:val="28"/>
        </w:rPr>
        <w:t xml:space="preserve">6、对燃气燃烧与应用的认识实习</w:t>
      </w:r>
    </w:p>
    <w:p>
      <w:pPr/>
      <w:br/>
    </w:p>
    <w:p>
      <w:pPr>
        <w:jc w:val="left"/>
        <w:ind w:left="0" w:right="0" w:firstLine="640"/>
        <w:spacing w:line="288" w:lineRule="auto"/>
      </w:pPr>
      <w:r>
        <w:rPr>
          <w:sz w:val="28"/>
          <w:szCs w:val="28"/>
        </w:rPr>
        <w:t xml:space="preserve">熟悉各种燃气应用设备的构造、特点和安全措施；熟悉工业焦炉的构造和工作原理。燃气作为燃料，具有使用方便，火力强，热效率高，对环境污染小，易实现生产自动化及提高产品质量等优点，但也有易燃易爆及有毒等特点。事实上，多年来因种种原因，如设计不当，施工不良，生产或使用过程违犯操作规程，发生泄漏未能及时正确处理等等而造成的爆炸，燃烧、中毒事件已经屡见不鲜，给国家和当事人造成了不必要的巨大损失，因此在应用燃气时必须采用必要的安全技术措施。</w:t>
      </w:r>
    </w:p>
    <w:p>
      <w:pPr/>
      <w:br/>
    </w:p>
    <w:p>
      <w:pPr>
        <w:jc w:val="left"/>
        <w:ind w:left="0" w:right="0" w:firstLine="640"/>
        <w:spacing w:line="288" w:lineRule="auto"/>
      </w:pPr>
      <w:r>
        <w:rPr>
          <w:sz w:val="28"/>
          <w:szCs w:val="28"/>
        </w:rPr>
        <w:t xml:space="preserve">6.1、为了防止泄漏燃气必须保证以下条件：</w:t>
      </w:r>
    </w:p>
    <w:p>
      <w:pPr/>
      <w:br/>
    </w:p>
    <w:p>
      <w:pPr>
        <w:jc w:val="left"/>
        <w:ind w:left="0" w:right="0" w:firstLine="640"/>
        <w:spacing w:line="288" w:lineRule="auto"/>
      </w:pPr>
      <w:r>
        <w:rPr>
          <w:sz w:val="28"/>
          <w:szCs w:val="28"/>
        </w:rPr>
        <w:t xml:space="preserve">①、管材、阀门采用优等合格材料，并应在安装使用前进行技术检查。</w:t>
      </w:r>
    </w:p>
    <w:p>
      <w:pPr/>
      <w:br/>
    </w:p>
    <w:p>
      <w:pPr>
        <w:jc w:val="left"/>
        <w:ind w:left="0" w:right="0" w:firstLine="640"/>
        <w:spacing w:line="288" w:lineRule="auto"/>
      </w:pPr>
      <w:r>
        <w:rPr>
          <w:sz w:val="28"/>
          <w:szCs w:val="28"/>
        </w:rPr>
        <w:t xml:space="preserve">②、要严格施工、保证施工质量，特别是在焊接、连接件的密封处及绝缘等方面要保证质量。</w:t>
      </w:r>
    </w:p>
    <w:p>
      <w:pPr/>
      <w:br/>
    </w:p>
    <w:p>
      <w:pPr>
        <w:jc w:val="left"/>
        <w:ind w:left="0" w:right="0" w:firstLine="640"/>
        <w:spacing w:line="288" w:lineRule="auto"/>
      </w:pPr>
      <w:r>
        <w:rPr>
          <w:sz w:val="28"/>
          <w:szCs w:val="28"/>
        </w:rPr>
        <w:t xml:space="preserve">③、对燃气管道、管件及设备构件应按照安技规程进行强度及严密性试验，发现问题应及时处理。</w:t>
      </w:r>
    </w:p>
    <w:p>
      <w:pPr/>
      <w:br/>
    </w:p>
    <w:p>
      <w:pPr>
        <w:jc w:val="left"/>
        <w:ind w:left="0" w:right="0" w:firstLine="640"/>
        <w:spacing w:line="288" w:lineRule="auto"/>
      </w:pPr>
      <w:r>
        <w:rPr>
          <w:sz w:val="28"/>
          <w:szCs w:val="28"/>
        </w:rPr>
        <w:t xml:space="preserve">④、在生产运行中应利用科学仪器，经常进行检查，特别是地下室内管道，管道连接处、阀门、集气管等要害部位有无泄漏现象，已经发现应迅速修理消除漏气隐患。</w:t>
      </w:r>
    </w:p>
    <w:p>
      <w:pPr/>
      <w:br/>
    </w:p>
    <w:p>
      <w:pPr>
        <w:jc w:val="left"/>
        <w:ind w:left="0" w:right="0" w:firstLine="640"/>
        <w:spacing w:line="288" w:lineRule="auto"/>
      </w:pPr>
      <w:r>
        <w:rPr>
          <w:sz w:val="28"/>
          <w:szCs w:val="28"/>
        </w:rPr>
        <w:t xml:space="preserve">⑤、设计与安装燃气设备时应遵守安全规范，最好应安装瓦斯泄漏测定仪。铺设管道尽量安排在地上，这样有利于检查、维修(比地下敷设要安全一些)，设计燃气管道时应与结构物有一定的距离。特别是不要靠近下水道及热力管沟(因为下水道、热力管沟很不严密易使燃气发生泄漏后扩散进去，而造成火灾或爆炸事故)。</w:t>
      </w:r>
    </w:p>
    <w:p>
      <w:pPr/>
      <w:br/>
    </w:p>
    <w:p>
      <w:pPr>
        <w:jc w:val="left"/>
        <w:ind w:left="0" w:right="0" w:firstLine="640"/>
        <w:spacing w:line="288" w:lineRule="auto"/>
      </w:pPr>
      <w:r>
        <w:rPr>
          <w:sz w:val="28"/>
          <w:szCs w:val="28"/>
        </w:rPr>
        <w:t xml:space="preserve">⑥、带气操作时一定要严格遵守操作规程。</w:t>
      </w:r>
    </w:p>
    <w:p>
      <w:pPr/>
      <w:br/>
    </w:p>
    <w:p>
      <w:pPr>
        <w:jc w:val="left"/>
        <w:ind w:left="0" w:right="0" w:firstLine="640"/>
        <w:spacing w:line="288" w:lineRule="auto"/>
      </w:pPr>
      <w:r>
        <w:rPr>
          <w:sz w:val="28"/>
          <w:szCs w:val="28"/>
        </w:rPr>
        <w:t xml:space="preserve">⑦、对运行及管理人员应进行专门的技术培训，培训合格后方能上岗。⑧、对有关医务人员应进行燃气事故的急救培训。</w:t>
      </w:r>
    </w:p>
    <w:p>
      <w:pPr/>
      <w:br/>
    </w:p>
    <w:p>
      <w:pPr>
        <w:jc w:val="left"/>
        <w:ind w:left="0" w:right="0" w:firstLine="640"/>
        <w:spacing w:line="288" w:lineRule="auto"/>
      </w:pPr>
      <w:r>
        <w:rPr>
          <w:sz w:val="28"/>
          <w:szCs w:val="28"/>
        </w:rPr>
        <w:t xml:space="preserve">当燃气与一定量空气混合达到爆炸极限范围内，并充满封闭容量中(如房间、燃烧室、管道中)就会形成爆炸的条件，此时若遇有火种，即可产生爆炸。</w:t>
      </w:r>
    </w:p>
    <w:p>
      <w:pPr/>
      <w:br/>
    </w:p>
    <w:p>
      <w:pPr>
        <w:jc w:val="left"/>
        <w:ind w:left="0" w:right="0" w:firstLine="640"/>
        <w:spacing w:line="288" w:lineRule="auto"/>
      </w:pPr>
      <w:r>
        <w:rPr>
          <w:sz w:val="28"/>
          <w:szCs w:val="28"/>
        </w:rPr>
        <w:t xml:space="preserve">6.2、爆炸的预防：</w:t>
      </w:r>
    </w:p>
    <w:p>
      <w:pPr/>
      <w:br/>
    </w:p>
    <w:p>
      <w:pPr>
        <w:jc w:val="left"/>
        <w:ind w:left="0" w:right="0" w:firstLine="640"/>
        <w:spacing w:line="288" w:lineRule="auto"/>
      </w:pPr>
      <w:r>
        <w:rPr>
          <w:sz w:val="28"/>
          <w:szCs w:val="28"/>
        </w:rPr>
        <w:t xml:space="preserve">①、合理设计炉前管道，在设计时应设置当燃烧系统出现故障时有可靠的安全切断伐作保证;使它能迅速自动地切断燃气。为了避免误操作，故障排除后，阀门必须手动操作复位，燃烧系统方能重新起动。</w:t>
      </w:r>
    </w:p>
    <w:p>
      <w:pPr/>
      <w:br/>
    </w:p>
    <w:p>
      <w:pPr>
        <w:jc w:val="left"/>
        <w:ind w:left="0" w:right="0" w:firstLine="640"/>
        <w:spacing w:line="288" w:lineRule="auto"/>
      </w:pPr>
      <w:r>
        <w:rPr>
          <w:sz w:val="28"/>
          <w:szCs w:val="28"/>
        </w:rPr>
        <w:t xml:space="preserve">②、保证施工安装质量</w:t>
      </w:r>
    </w:p>
    <w:p>
      <w:pPr/>
      <w:br/>
    </w:p>
    <w:p>
      <w:pPr>
        <w:jc w:val="left"/>
        <w:ind w:left="0" w:right="0" w:firstLine="640"/>
        <w:spacing w:line="288" w:lineRule="auto"/>
      </w:pPr>
      <w:r>
        <w:rPr>
          <w:sz w:val="28"/>
          <w:szCs w:val="28"/>
        </w:rPr>
        <w:t xml:space="preserve">a.一定要按照设计要求施工。在设计中应设置火灾爆炸监测仪器，便于把火灾及爆炸消除在发生之前。</w:t>
      </w:r>
    </w:p>
    <w:p>
      <w:pPr/>
      <w:br/>
    </w:p>
    <w:p>
      <w:pPr>
        <w:jc w:val="left"/>
        <w:ind w:left="0" w:right="0" w:firstLine="640"/>
        <w:spacing w:line="288" w:lineRule="auto"/>
      </w:pPr>
      <w:r>
        <w:rPr>
          <w:sz w:val="28"/>
          <w:szCs w:val="28"/>
        </w:rPr>
        <w:t xml:space="preserve">b.所选用材料、设备都必须合乎质量标准并应事先检查合格后方能安装。</w:t>
      </w:r>
    </w:p>
    <w:p>
      <w:pPr/>
      <w:br/>
    </w:p>
    <w:p>
      <w:pPr>
        <w:jc w:val="left"/>
        <w:ind w:left="0" w:right="0" w:firstLine="640"/>
        <w:spacing w:line="288" w:lineRule="auto"/>
      </w:pPr>
      <w:r>
        <w:rPr>
          <w:sz w:val="28"/>
          <w:szCs w:val="28"/>
        </w:rPr>
        <w:t xml:space="preserve">c.施工完工后应按程序进行严格的试验(强度、密封性等)验收合格后方可进行调试，调试达到设计要求后，方能投入正常运行。</w:t>
      </w:r>
    </w:p>
    <w:p>
      <w:pPr/>
      <w:br/>
    </w:p>
    <w:p>
      <w:pPr>
        <w:jc w:val="left"/>
        <w:ind w:left="0" w:right="0" w:firstLine="640"/>
        <w:spacing w:line="288" w:lineRule="auto"/>
      </w:pPr>
      <w:r>
        <w:rPr>
          <w:sz w:val="28"/>
          <w:szCs w:val="28"/>
        </w:rPr>
        <w:t xml:space="preserve">7、对燃气施工的认识实习</w:t>
      </w:r>
    </w:p>
    <w:p>
      <w:pPr/>
      <w:br/>
    </w:p>
    <w:p>
      <w:pPr>
        <w:jc w:val="left"/>
        <w:ind w:left="0" w:right="0" w:firstLine="640"/>
        <w:spacing w:line="288" w:lineRule="auto"/>
      </w:pPr>
      <w:r>
        <w:rPr>
          <w:sz w:val="28"/>
          <w:szCs w:val="28"/>
        </w:rPr>
        <w:t xml:space="preserve">掌握室外管道、室内燃气及暖通系统的施工程序和方法。施工图是工程项目实施的依据，它是在初步设计的基础上完成的。一般来说，如果没有大的变化，基本上是按照初步设计时形成的思路进行深化设计；如果情况出现变化，比如说建筑方案作大的调整，实际情况和初步设计时不一样了，业主要求有新的变化了，那么整个暖通设计就需要重新去考虑。同样，我们以课程设计要求的楼宇为例，继续它的施工图设计。所需设计的内容没有变，仍然是中央空调设计，通风及消防排烟设计，设计及施工说明等几方面。前提是计算，包含空调冷热负荷的计算和通风量及排烟量的计算，设备的选型计算等。在这个阶段，空调的冷热负荷计算需要按照国家的要求，采用逐时负荷计算法，其中有冷负荷系数法和谐波法2种，选用其中一种就可以，空调负荷计算是非常复杂和麻烦的，现在有很多负荷计算软件，使用起来比较方便;通风量及消防排烟量是根据国家颁布的有关法规或是设计手册中提供的一些要求进行计算;设备选型计算是在系统大致确定后进行的，包含风机的选择，末端空调设备的选择，水泵的选择，冷冻主机的选择等。</w:t>
      </w:r>
    </w:p>
    <w:p>
      <w:pPr/>
      <w:br/>
    </w:p>
    <w:p>
      <w:pPr>
        <w:jc w:val="left"/>
        <w:ind w:left="0" w:right="0" w:firstLine="640"/>
        <w:spacing w:line="288" w:lineRule="auto"/>
      </w:pPr>
      <w:r>
        <w:rPr>
          <w:sz w:val="28"/>
          <w:szCs w:val="28"/>
        </w:rPr>
        <w:t xml:space="preserve">三、实习结果：</w:t>
      </w:r>
    </w:p>
    <w:p>
      <w:pPr/>
      <w:br/>
    </w:p>
    <w:p>
      <w:pPr>
        <w:jc w:val="left"/>
        <w:ind w:left="0" w:right="0" w:firstLine="640"/>
        <w:spacing w:line="288" w:lineRule="auto"/>
      </w:pPr>
      <w:r>
        <w:rPr>
          <w:sz w:val="28"/>
          <w:szCs w:val="28"/>
        </w:rPr>
        <w:t xml:space="preserve">通过本次生产实习，我能较好的掌握课本上所学的知识，对于原先陌生的设备有了较为透彻的理解，尤其对煤气厂的LPG设备、LNG设备、气化站、门站、燃气在陶瓷厂的应用有了较深的理解，在了解这些知识的过程中，我查阅了很多关于燃气方面书籍的很多知识，感觉这次实习使我进步很大。</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通过本次实习，我学到了一些平时很多关于燃气专业的知识。以前只在课本上见过的装置或设备在今天都看到了实物，对燃气设备有了感性的认识，在写实习日记的过程中，我了解了很多关于本专业的知识，真是受益匪浅。</w:t>
      </w:r>
    </w:p>
    <w:p>
      <w:pPr/>
      <w:br/>
    </w:p>
    <w:p>
      <w:pPr>
        <w:jc w:val="left"/>
        <w:ind w:left="0" w:right="0" w:firstLine="640"/>
        <w:spacing w:line="288" w:lineRule="auto"/>
      </w:pPr>
      <w:r>
        <w:rPr>
          <w:sz w:val="28"/>
          <w:szCs w:val="28"/>
        </w:rPr>
        <w:t xml:space="preserve">同时，我深刻地知道了，实践源于真知，而只有更好更牢固掌握知识，多想多问多查，学会自己上网找资料，学会去观察设备上的参数，学会思考各种设备的工作，才能在实践中有较大的收获。</w:t>
      </w:r>
    </w:p>
    <w:p>
      <w:pPr/>
      <w:br/>
    </w:p>
    <w:p>
      <w:pPr>
        <w:jc w:val="left"/>
        <w:ind w:left="0" w:right="0" w:firstLine="640"/>
        <w:spacing w:line="288" w:lineRule="auto"/>
      </w:pPr>
      <w:r>
        <w:rPr>
          <w:sz w:val="28"/>
          <w:szCs w:val="28"/>
        </w:rPr>
        <w:t xml:space="preserve">为期两周的生产实习很快就结束了，在高老师和各个地点的领导及学长的帮助下我们解决了许多问题，巩固了专业知识，发现了许多不足，明白了专业重心所在，专业运用于何处。对于自己专业知识掌握不扎实，缺乏独立思考探索的意识等等缺点，我将在今后的学习与工作中不断加以改正，认真学好专业知识，以求真正地将理论运用于实践，用实践指导理论。</w:t>
      </w:r>
    </w:p>
    <w:p>
      <w:pPr/>
      <w:br/>
    </w:p>
    <w:p>
      <w:pPr>
        <w:jc w:val="left"/>
        <w:ind w:left="0" w:right="0" w:firstLine="640"/>
        <w:spacing w:line="288" w:lineRule="auto"/>
      </w:pPr>
      <w:r>
        <w:rPr>
          <w:sz w:val="28"/>
          <w:szCs w:val="28"/>
        </w:rPr>
        <w:t xml:space="preserve">实习结束了，我怀着依依不舍的心情踏上了回学校的路。自始至终，我都保持了极大的激情，虚心的态度，去一一发掘那些奇妙精细的结构，去请教我们悬而未解的疑问，去总结我们认识上所存在的许多错误，从而使我们在对本专业的理解上，突破了单一的理性认识，有了更丰富的感性认识，完成了我们认识水平上的一个飞跃。真希望以后能有更多的实习机会！</w:t>
      </w:r>
    </w:p>
    <w:p>
      <w:pPr/>
      <w:br/>
    </w:p>
    <w:p>
      <w:pPr>
        <w:jc w:val="left"/>
        <w:ind w:left="0" w:right="0" w:firstLine="640"/>
        <w:spacing w:line="288" w:lineRule="auto"/>
      </w:pPr>
      <w:r>
        <w:rPr>
          <w:sz w:val="28"/>
          <w:szCs w:val="28"/>
        </w:rPr>
        <w:t xml:space="preserve">最后，我感谢为此次实习付出辛勤努力的高老师和各个领导及学长。我感受到做是要真真正正用心去做的一件事情，希望这次的实习的经历能让我在以后学习中激励我继续进步！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2025-12-09T08:22:36+08:00</dcterms:created>
  <dcterms:modified xsi:type="dcterms:W3CDTF">2025-12-09T08:22:36+08:00</dcterms:modified>
</cp:coreProperties>
</file>

<file path=docProps/custom.xml><?xml version="1.0" encoding="utf-8"?>
<Properties xmlns="http://schemas.openxmlformats.org/officeDocument/2006/custom-properties" xmlns:vt="http://schemas.openxmlformats.org/officeDocument/2006/docPropsVTypes"/>
</file>