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研究生干部培训个人总结</w:t>
      </w:r>
      <w:bookmarkEnd w:id="2"/>
    </w:p>
    <w:p>
      <w:pPr/>
      <w:br/>
    </w:p>
    <w:p>
      <w:pPr/>
      <w:r>
        <w:rPr>
          <w:color w:val="red"/>
          <w:sz w:val="32"/>
          <w:szCs w:val="32"/>
          <w:b w:val="1"/>
          <w:bCs w:val="1"/>
        </w:rPr>
        <w:t xml:space="preserve">篇1：研究生干部培训个人总结</w:t>
      </w:r>
    </w:p>
    <w:p>
      <w:pPr/>
      <w:br/>
    </w:p>
    <w:p>
      <w:pPr>
        <w:jc w:val="left"/>
        <w:ind w:left="0" w:right="0" w:firstLine="640"/>
        <w:spacing w:line="288" w:lineRule="auto"/>
      </w:pPr>
      <w:r>
        <w:rPr>
          <w:sz w:val="28"/>
          <w:szCs w:val="28"/>
        </w:rPr>
        <w:t xml:space="preserve">为了加强研究生干部的素质和能力，提高研究生干部的工作水平，为学校更好地开展研究生的工作奠定基础；为了让研究生干部了解当前的形势和学校的发展近况，掌握做好学生干部的基本技能方法，树立优良的工作作风，做好创建优良学风的思想准备和实际行动，在研究生院的领导下举办了旨在提高08级研究生干部综合素质的培训班，作为培训班的一分子，我深感荣幸。</w:t>
      </w:r>
    </w:p>
    <w:p>
      <w:pPr/>
      <w:br/>
    </w:p>
    <w:p>
      <w:pPr>
        <w:jc w:val="left"/>
        <w:ind w:left="0" w:right="0" w:firstLine="640"/>
        <w:spacing w:line="288" w:lineRule="auto"/>
      </w:pPr>
      <w:r>
        <w:rPr>
          <w:sz w:val="28"/>
          <w:szCs w:val="28"/>
        </w:rPr>
        <w:t xml:space="preserve">在08级研究生干部培训班开班典礼上，校党委常务副书记XX作了发人深省的讲话，陈书记指出，近几年我们学校在各方面的建设显著提高，正在逐步建设成为高水平的研究性大学，在这样的良好势头下，我们要以“聚精会神抓内涵，改革创新某发展”为指导方针，把党支部建在学科点上，目的就是进一步加强研究生干部的自我教育、自我管理、自我服务的意识，增强使命感，责任感，紧迫感。陈书记还指出，当前很多学生存在一些不足之处，如知识结构比较单一，思想上存在浮躁情绪等，他要求我们要认认真真读书，扎扎实实做学问，通过这次培训坚定理想信念，增强自身的能力，努力做到心理素质过硬，业务水平精通，学会化解压力，树立终身学习的理念，作为研究生干部，要不断学习，努力实践，勇于创新，一头扎入群众中，经风雨见世面才能成长起来，要进一步明确肩负责任，要组织协调团结带领好同学，最终圆满完成学校和自身的要求。</w:t>
      </w:r>
    </w:p>
    <w:p>
      <w:pPr/>
      <w:br/>
    </w:p>
    <w:p>
      <w:pPr>
        <w:jc w:val="left"/>
        <w:ind w:left="0" w:right="0" w:firstLine="640"/>
        <w:spacing w:line="288" w:lineRule="auto"/>
      </w:pPr>
      <w:r>
        <w:rPr>
          <w:sz w:val="28"/>
          <w:szCs w:val="28"/>
        </w:rPr>
        <w:t xml:space="preserve">接下来，XX教授为我们做了一个以“健康心理与阳光人生”为题的研究生心理健康讲座，通过对目前学生当中普遍存在的心理问题的分析，分别从身体上、精神上、社会适应性上对我们作了一次全面的心理教育和辅导。通过这次心理辅导课，我明白了在学生当中普遍存在着心理适应问题、学习压力问题、人际交往心理问题、情绪情感困扰问题、自我意识冲突人格问题、经济压力问题、就业压力问题，我自身也存在着诸多问题，针对这些问题我进行了深刻的反思，对自身在身体上、精神上、社会适应性上做了一次全面的检查，对如何更好更快解决这些问题有了明确的认识。</w:t>
      </w:r>
    </w:p>
    <w:p>
      <w:pPr/>
      <w:br/>
    </w:p>
    <w:p>
      <w:pPr>
        <w:jc w:val="left"/>
        <w:ind w:left="0" w:right="0" w:firstLine="640"/>
        <w:spacing w:line="288" w:lineRule="auto"/>
      </w:pPr>
      <w:r>
        <w:rPr>
          <w:sz w:val="28"/>
          <w:szCs w:val="28"/>
        </w:rPr>
        <w:t xml:space="preserve">第二次课是我们第一小组内部开展的座谈会，主要以学习生活中存在哪些问题为主要话题，展开讨论，对刚进入研究生阶段的学生普遍存在的问题进行了讨论和总结。三年的研究生生活很快，我们要端正好态度，做好规划，定下目标，带着目标去自觉自律合理的安排时间，有针对性的学习，争取在自身专业方面取得一定成绩。会议最后对如何发挥研究生干部的作用进行了讨论，总体来说有三点值得注意，一是要注意好方法问题；二是要处理好与老师同学的关系；三是要以身作则，发挥模范带头作用。</w:t>
      </w:r>
    </w:p>
    <w:p>
      <w:pPr/>
      <w:br/>
    </w:p>
    <w:p>
      <w:pPr>
        <w:jc w:val="left"/>
        <w:ind w:left="0" w:right="0" w:firstLine="640"/>
        <w:spacing w:line="288" w:lineRule="auto"/>
      </w:pPr>
      <w:r>
        <w:rPr>
          <w:sz w:val="28"/>
          <w:szCs w:val="28"/>
        </w:rPr>
        <w:t xml:space="preserve">第三次课是由来自环境与水利学院的XX和XX同学做的精彩报告，他们参加了河南省对口支援四川江油市的水利工程建设，作为郑大抗震救灾志愿者的一份子，他们对在灾区的所见所闻所想给我们做了感人的阐述，让我深受震撼，作为一名学生干部，我们要以他们为榜样，发扬“奉献、友爱、互助、进步”的志愿者精神，在实践中丰富学识，在艰苦的环境中历练意志，用实际行动为社会发展贡献自己的力量，实现人生价值。</w:t>
      </w:r>
    </w:p>
    <w:p>
      <w:pPr/>
      <w:br/>
    </w:p>
    <w:p>
      <w:pPr>
        <w:jc w:val="left"/>
        <w:ind w:left="0" w:right="0" w:firstLine="640"/>
        <w:spacing w:line="288" w:lineRule="auto"/>
      </w:pPr>
      <w:r>
        <w:rPr>
          <w:sz w:val="28"/>
          <w:szCs w:val="28"/>
        </w:rPr>
        <w:t xml:space="preserve">第四次课是由党委研究生工作部的XX部长作的以“知识产权与研究生创新漫谈”为题的讲座，同样令我们受益匪浅，李部长的讲话深入浅出，通俗易懂，对目前国际上以及国内有关知识产权的一些案例分析点评，发人深省的指出，当代大学生要用于创新，要有知识产权意识，知识的财富是无价的，大学生要努力培养把知识转化为生产力的能力，为社会发展贡献自己的聪明才智。</w:t>
      </w:r>
    </w:p>
    <w:p>
      <w:pPr/>
      <w:br/>
    </w:p>
    <w:p>
      <w:pPr>
        <w:jc w:val="left"/>
        <w:ind w:left="0" w:right="0" w:firstLine="640"/>
        <w:spacing w:line="288" w:lineRule="auto"/>
      </w:pPr>
      <w:r>
        <w:rPr>
          <w:sz w:val="28"/>
          <w:szCs w:val="28"/>
        </w:rPr>
        <w:t xml:space="preserve">第五次课是素质拓展训练，由于一些原因我未能参加，对此我觉得非常遗憾，通过听同学的讲述，我感同身受，希望通过自己课下的锻炼来提高团结互助组织协调的能力，不辜负老师和同学的信任。</w:t>
      </w:r>
    </w:p>
    <w:p>
      <w:pPr/>
      <w:br/>
    </w:p>
    <w:p>
      <w:pPr>
        <w:jc w:val="left"/>
        <w:ind w:left="0" w:right="0" w:firstLine="640"/>
        <w:spacing w:line="288" w:lineRule="auto"/>
      </w:pPr>
      <w:r>
        <w:rPr>
          <w:sz w:val="28"/>
          <w:szCs w:val="28"/>
        </w:rPr>
        <w:t xml:space="preserve">“决定一个人高度的不在于是否走得快，在于是否走得远。”这句话让我深有体会，任何事情只要尽心尽责尽力去做了，踏实地做好每一个细节，你的路就会走得更远。</w:t>
      </w:r>
    </w:p>
    <w:p>
      <w:pPr/>
      <w:br/>
    </w:p>
    <w:p>
      <w:pPr/>
      <w:r>
        <w:rPr>
          <w:color w:val="red"/>
          <w:sz w:val="32"/>
          <w:szCs w:val="32"/>
          <w:b w:val="1"/>
          <w:bCs w:val="1"/>
        </w:rPr>
        <w:t xml:space="preserve">篇2：研究生干部培训个人总结</w:t>
      </w:r>
    </w:p>
    <w:p>
      <w:pPr/>
      <w:br/>
    </w:p>
    <w:p>
      <w:pPr>
        <w:jc w:val="left"/>
        <w:ind w:left="0" w:right="0" w:firstLine="640"/>
        <w:spacing w:line="288" w:lineRule="auto"/>
      </w:pPr>
      <w:r>
        <w:rPr>
          <w:sz w:val="28"/>
          <w:szCs w:val="28"/>
        </w:rPr>
        <w:t xml:space="preserve">党员是什么，党员是先锋队，党员是模范，党员起的是带头作用。群众做不到的事，党员要做到，群众想不到的事，党员要想得到，群众可以说的一些话，党员却坚决不能说。我就我自己对共产党员的诠释，做一下工作总结：</w:t>
      </w:r>
    </w:p>
    <w:p>
      <w:pPr/>
      <w:br/>
    </w:p>
    <w:p>
      <w:pPr>
        <w:jc w:val="left"/>
        <w:ind w:left="0" w:right="0" w:firstLine="640"/>
        <w:spacing w:line="288" w:lineRule="auto"/>
      </w:pPr>
      <w:r>
        <w:rPr>
          <w:sz w:val="28"/>
          <w:szCs w:val="28"/>
        </w:rPr>
        <w:t xml:space="preserve">一、做为一名党员，学习要走在前边</w:t>
      </w:r>
    </w:p>
    <w:p>
      <w:pPr/>
      <w:br/>
    </w:p>
    <w:p>
      <w:pPr>
        <w:jc w:val="left"/>
        <w:ind w:left="0" w:right="0" w:firstLine="640"/>
        <w:spacing w:line="288" w:lineRule="auto"/>
      </w:pPr>
      <w:r>
        <w:rPr>
          <w:sz w:val="28"/>
          <w:szCs w:val="28"/>
        </w:rPr>
        <w:t xml:space="preserve">本学年，我加强了政治以及业务方面的学习。认真学习了党的十七大报告，并撰写了学习笔记。参与了一系列学习组织的各方面的活动，在活动中进一步学习十七大的精神，并以实际行动来为十七大精神宣传做贡献。为了做好许校长对全校十七大专题报告《做一个中国人真骄傲》在一个周末，我从上午九点多到晚上七点多，我一直坐在电脑边，一秒一秒地编出周一的讲演视频。许校长说真不知道编一部片子这么麻烦。我说，这还是单机位，最简单了，如果是双机位，或专题片，则工作量更大，工作不是一秒一秒的，是把一秒分成	24份来看的。精于业务，对于党员来说，要有更高的标准。为此，本学年借北京市网管员培训的时机，进一步加强专业学习。学习交换机，路由器，服务器的配置，学习了网络安全，信息化建设等知识，受益匪浅。</w:t>
      </w:r>
    </w:p>
    <w:p>
      <w:pPr/>
      <w:br/>
    </w:p>
    <w:p>
      <w:pPr>
        <w:jc w:val="left"/>
        <w:ind w:left="0" w:right="0" w:firstLine="640"/>
        <w:spacing w:line="288" w:lineRule="auto"/>
      </w:pPr>
      <w:r>
        <w:rPr>
          <w:sz w:val="28"/>
          <w:szCs w:val="28"/>
        </w:rPr>
        <w:t xml:space="preserve">二、作为一名党员，觉悟要走在前边</w:t>
      </w:r>
    </w:p>
    <w:p>
      <w:pPr/>
      <w:br/>
    </w:p>
    <w:p>
      <w:pPr>
        <w:jc w:val="left"/>
        <w:ind w:left="0" w:right="0" w:firstLine="640"/>
        <w:spacing w:line="288" w:lineRule="auto"/>
      </w:pPr>
      <w:r>
        <w:rPr>
          <w:sz w:val="28"/>
          <w:szCs w:val="28"/>
        </w:rPr>
        <w:t xml:space="preserve">有无觉悟，是判断是否是一个真正的党员的最基本的标准。在今年的抗击雪灾活动中，学校想借此对学生进行进一步的思想教育，需要编辑专题短片，时值春节放假，接到通知后，我上网收集了大量的相关素材，一开学，就同战晓丽同志制作了专题片，在开学典礼募捐活动中进行了播放。在四川振灾活动中，我积极参加，先后为灾区人民进行了三次捐款。为了给教师和学生留下教育教学素材，从五月13日起，每天我6点就到校，录制汶川地震直播，连续录制了十天。学校因管理的需要，每天中午要党员志愿者协助德育处进行学生管理，我积极报名参加。</w:t>
      </w:r>
    </w:p>
    <w:p>
      <w:pPr/>
      <w:br/>
    </w:p>
    <w:p>
      <w:pPr>
        <w:jc w:val="left"/>
        <w:ind w:left="0" w:right="0" w:firstLine="640"/>
        <w:spacing w:line="288" w:lineRule="auto"/>
      </w:pPr>
      <w:r>
        <w:rPr>
          <w:sz w:val="28"/>
          <w:szCs w:val="28"/>
        </w:rPr>
        <w:t xml:space="preserve">去年和今年，我都踊跃地报名参加义务献血。去年，我住院刚做完手术，考虑到学校马上要放假，电教的许多工作都要完成，我开完刀的第七天，伤口还未拆线，我就到来学校，开始上班。今年元旦，我得了肠胃感冒，上吐下泄，连续两天一口饭都没吃，寿校打电话，说教委有一统计信息需要立即上报，我在床上，一个数一个数的统计出来，传到教委。后来刘燕又说要求准备会考用录音机，学校网络又出了故障等等，我实在放心不下，第三天，我打车来到学校上班，上班当天，我还是一点钣都吃不进去，还是上吐下泄了两天。</w:t>
      </w:r>
    </w:p>
    <w:p>
      <w:pPr/>
      <w:br/>
    </w:p>
    <w:p>
      <w:pPr>
        <w:jc w:val="left"/>
        <w:ind w:left="0" w:right="0" w:firstLine="640"/>
        <w:spacing w:line="288" w:lineRule="auto"/>
      </w:pPr>
      <w:r>
        <w:rPr>
          <w:sz w:val="28"/>
          <w:szCs w:val="28"/>
        </w:rPr>
        <w:t xml:space="preserve">由于电教工作的增多，人手的减少，我们的工作量较以前翻了一倍都多。我原来的腰疾也由于过度劳累，重新发病了。我腰椎，颈椎，胸口，胯部，像针扎一样，拉着我的背，腰直不起来。每天晚上，凌晨时分，我疼的醒来，换个姿势，再慢慢睡着，别人是“春眠不觉晓”，而我是“夜长天色总难明，寂寞披衣起坐数寒星”。止疼药放在我的办公桌抽屉中，有了重大活动，或者是需要长期站立的工作前，我都是先吃一粒止疼药。每天晚上，我都喝一大碗中药，长期的中药，也使的我胃很脆弱了。即使如此，我从来没有因为身体的原因给学校提出要求，每天，我来的最早，走的基本也是最晚。既然是党员，奉献就是必须的义务，为了解决学校的困难，我必须克服自己的困难。我的抽屉至今还锁着一张回民医院开的到宣武医院的转诊单，	因为工作繁忙，我一直都没有去。</w:t>
      </w:r>
    </w:p>
    <w:p>
      <w:pPr/>
      <w:br/>
    </w:p>
    <w:p>
      <w:pPr>
        <w:jc w:val="left"/>
        <w:ind w:left="0" w:right="0" w:firstLine="640"/>
        <w:spacing w:line="288" w:lineRule="auto"/>
      </w:pPr>
      <w:r>
        <w:rPr>
          <w:sz w:val="28"/>
          <w:szCs w:val="28"/>
        </w:rPr>
        <w:t xml:space="preserve">我们电教团队中有三名党员，在工作，生活，学习中，经常互相督促，保持党员觉悟的先进性。每天中午，虽然是休息时间，但电教组的门总是开着的，我们还是在工作着。下午放学，我们都是五点多，甚至到七点多，才结束工作回家。这一学期，我们一次也没有因为回的晚而报过加班。</w:t>
      </w:r>
    </w:p>
    <w:p>
      <w:pPr/>
      <w:br/>
    </w:p>
    <w:p>
      <w:pPr>
        <w:jc w:val="left"/>
        <w:ind w:left="0" w:right="0" w:firstLine="640"/>
        <w:spacing w:line="288" w:lineRule="auto"/>
      </w:pPr>
      <w:r>
        <w:rPr>
          <w:sz w:val="28"/>
          <w:szCs w:val="28"/>
        </w:rPr>
        <w:t xml:space="preserve">像我们在维修班级电教设备的时候，发现许多班级电教柜的正面被学生涂写的面目全非，肮脏不堪，常规卫生很差。不要看这是小事，这其中涉及到学生的养成教育，常规管理等许多问题，可是按岗位职责来分这些问题不属于我们电教管理，如果我们管理，会不是显得我们手伸的太长了。我们几位党员商量了几次，觉得还是以学校的工作为重，学生的教育为重，于是，我们自己在班级电教设备管理中明确加强了卫生管理这一项。一学年下来，对学生的常规，养成方面，起到了良好的教育效果。</w:t>
      </w:r>
    </w:p>
    <w:p>
      <w:pPr/>
      <w:br/>
    </w:p>
    <w:p>
      <w:pPr>
        <w:jc w:val="left"/>
        <w:ind w:left="0" w:right="0" w:firstLine="640"/>
        <w:spacing w:line="288" w:lineRule="auto"/>
      </w:pPr>
      <w:r>
        <w:rPr>
          <w:sz w:val="28"/>
          <w:szCs w:val="28"/>
        </w:rPr>
        <w:t xml:space="preserve">三、作为一名党员，说话要在前边</w:t>
      </w:r>
    </w:p>
    <w:p>
      <w:pPr/>
      <w:br/>
    </w:p>
    <w:p>
      <w:pPr>
        <w:jc w:val="left"/>
        <w:ind w:left="0" w:right="0" w:firstLine="640"/>
        <w:spacing w:line="288" w:lineRule="auto"/>
      </w:pPr>
      <w:r>
        <w:rPr>
          <w:sz w:val="28"/>
          <w:szCs w:val="28"/>
        </w:rPr>
        <w:t xml:space="preserve">共产党员，不该说的不说，但应该说的，必须敢说。对于不正确的，不正常的言论，必须预以驳拆。为了学校的利益，该说的，必须的说。</w:t>
      </w:r>
    </w:p>
    <w:p>
      <w:pPr/>
      <w:br/>
    </w:p>
    <w:p>
      <w:pPr>
        <w:jc w:val="left"/>
        <w:ind w:left="0" w:right="0" w:firstLine="640"/>
        <w:spacing w:line="288" w:lineRule="auto"/>
      </w:pPr>
      <w:r>
        <w:rPr>
          <w:sz w:val="28"/>
          <w:szCs w:val="28"/>
        </w:rPr>
        <w:t xml:space="preserve">在今年的工作中，认真学习业务知识。我在本岗位上，按照厂领导的安排和要求准时安全地完成各项出车任务，	努力做好自己的本职工作。作为一名XXX除保证了生产用车外，积极参加各项义务劳动。为降低生产成本，在日常的行车、保养方面为节能降耗作了积极的工作。在厂领导和科室长的带领下我同XXX班全体成员一起安全的完成了2018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br/>
    </w:p>
    <w:p>
      <w:pPr>
        <w:jc w:val="left"/>
        <w:ind w:left="0" w:right="0" w:firstLine="640"/>
        <w:spacing w:line="288" w:lineRule="auto"/>
      </w:pPr>
      <w:r>
        <w:rPr>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XXX班其他同志一起努力工作，在厂领导和科室长的带领下使自己的工作达到一个更高的层次。</w:t>
      </w:r>
    </w:p>
    <w:p>
      <w:pPr/>
      <w:br/>
    </w:p>
    <w:p>
      <w:pPr/>
      <w:r>
        <w:rPr>
          <w:color w:val="red"/>
          <w:sz w:val="32"/>
          <w:szCs w:val="32"/>
          <w:b w:val="1"/>
          <w:bCs w:val="1"/>
        </w:rPr>
        <w:t xml:space="preserve">篇3：研究生干部培训个人总结</w:t>
      </w:r>
    </w:p>
    <w:p>
      <w:pPr/>
      <w:br/>
    </w:p>
    <w:p>
      <w:pPr>
        <w:jc w:val="left"/>
        <w:ind w:left="0" w:right="0" w:firstLine="640"/>
        <w:spacing w:line="288" w:lineRule="auto"/>
      </w:pPr>
      <w:r>
        <w:rPr>
          <w:sz w:val="28"/>
          <w:szCs w:val="28"/>
        </w:rPr>
        <w:t xml:space="preserve">___年___月___日，在我踏入___校园的时候，我便真真正正的成为了一名硕士研究生。在这过去的一年里，不仅加强了专业知识，更提高了专业素养。在导师、专业老师以及同学的帮助下，我获得了很大的进步并在学期末荣幸的获得了校级___等奖学金。在这里对自己过去一年的思想、学习与生活等方面做一个小结，目的是总结经验，发现不足之处，以利于今后继续发扬优点，弥补不足，为接下来的研究生生活确定方向，进一步完善自我，提高个人能力。</w:t>
      </w:r>
    </w:p>
    <w:p>
      <w:pPr/>
      <w:br/>
    </w:p>
    <w:p>
      <w:pPr>
        <w:jc w:val="left"/>
        <w:ind w:left="0" w:right="0" w:firstLine="640"/>
        <w:spacing w:line="288" w:lineRule="auto"/>
      </w:pPr>
      <w:r>
        <w:rPr>
          <w:sz w:val="28"/>
          <w:szCs w:val="28"/>
        </w:rPr>
        <w:t xml:space="preserve">过去的这一年最重要的事情就是我在___年___月___日那天，光荣的成为了一名正式的___员。这以后，我更加的以党员的标准来要求自己，不断提高自己的思想觉悟与思想认识。在对科学发展观的学习过程中我发现，它对我的思想与科研理念有很大的指导作用。国家以发展为重中之重，而科研又以国家的（范本）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我们用一年级一年的时间获得了研究生应完成的课程学分。上半学期可也比较紧张，我主要的精力花在了学习专业课程，并阅读了大量有关钢结构的书籍和论文上，这既让我开阔了视野，也使我对自己研究方向——___内容以及整个学科的结构有了进一步的认识。而在下半学期中，慢慢的将学习与工作的重点由只是按部就班埋头读书转变到有目标的思考与科研创新中，适应这种与大学学习的极大差异。</w:t>
      </w:r>
    </w:p>
    <w:p>
      <w:pPr/>
      <w:br/>
    </w:p>
    <w:p>
      <w:pPr>
        <w:jc w:val="left"/>
        <w:ind w:left="0" w:right="0" w:firstLine="640"/>
        <w:spacing w:line="288" w:lineRule="auto"/>
      </w:pPr>
      <w:r>
        <w:rPr>
          <w:sz w:val="28"/>
          <w:szCs w:val="28"/>
        </w:rPr>
        <w:t xml:space="preserve">而在这一年多的学习过程中，我的自我学习的能力与专业水平都有所提高，这是令人欣慰的。尤其是在研一期间对___研究的先锋——___与___的课题团队的研究方法与成果进行了收集与总结，在掌握前沿动态（范本）的条件下将现有知识、成熟的理论研究与当今热点相结合，让我领略了遥感世界的另一片天空。这让我深刻体会到，在学术研究过程中要不断拓宽知识面，阅读国内外文献是必不可少的。只有这样，才能更准确的掌握科研动态（范本）与发展方向，熟悉了研究方向的现状、方法。在下半学期___月，由于课题组没有工位，于是在工作室进行每天比较规律的课题科研工作。</w:t>
      </w:r>
    </w:p>
    <w:p>
      <w:pPr/>
      <w:br/>
    </w:p>
    <w:p>
      <w:pPr>
        <w:jc w:val="left"/>
        <w:ind w:left="0" w:right="0" w:firstLine="640"/>
        <w:spacing w:line="288" w:lineRule="auto"/>
      </w:pPr>
      <w:r>
        <w:rPr>
          <w:sz w:val="28"/>
          <w:szCs w:val="28"/>
        </w:rPr>
        <w:t xml:space="preserve">在这几个月的课题组的时间中，除了课题的思路更加清晰了，学习的效率较从前提高了许多，工作的质量也提升了。这主要归功于工作时间的保证和与课题组同学和老师的交流影响。任何时候，沟通交流的能力和团队协作的素质都是走出校园融入社会必不可少的一部分。</w:t>
      </w:r>
    </w:p>
    <w:p>
      <w:pPr/>
      <w:br/>
    </w:p>
    <w:p>
      <w:pPr>
        <w:jc w:val="left"/>
        <w:ind w:left="0" w:right="0" w:firstLine="640"/>
        <w:spacing w:line="288" w:lineRule="auto"/>
      </w:pPr>
      <w:r>
        <w:rPr>
          <w:sz w:val="28"/>
          <w:szCs w:val="28"/>
        </w:rPr>
        <w:t xml:space="preserve">生活方面与原来最大的不同就是，研究生学习让我离家更远了一些，从本科时候的同一个市变成了相隔好几百公里的两地，从从前的每周回家变成了一学期回一次家，这也让我有一段时间不适应。</w:t>
      </w:r>
    </w:p>
    <w:p>
      <w:pPr/>
      <w:br/>
    </w:p>
    <w:p>
      <w:pPr>
        <w:jc w:val="left"/>
        <w:ind w:left="0" w:right="0" w:firstLine="640"/>
        <w:spacing w:line="288" w:lineRule="auto"/>
      </w:pPr>
      <w:r>
        <w:rPr>
          <w:sz w:val="28"/>
          <w:szCs w:val="28"/>
        </w:rPr>
        <w:t xml:space="preserve">但是，似乎这才是求学，这才是更好的独立。我有了更多时间去接触同学，和同学关系也处的非常融洽。课余生活也随之丰富起来，比如，组团去打羽毛球，一起办游泳月票等。同时，还根据自身的能力，业余参与了一些社会活动，为个人综合素质的全面发展打下基础。</w:t>
      </w:r>
    </w:p>
    <w:p>
      <w:pPr/>
      <w:br/>
    </w:p>
    <w:p>
      <w:pPr>
        <w:jc w:val="left"/>
        <w:ind w:left="0" w:right="0" w:firstLine="640"/>
        <w:spacing w:line="288" w:lineRule="auto"/>
      </w:pPr>
      <w:r>
        <w:rPr>
          <w:sz w:val="28"/>
          <w:szCs w:val="28"/>
        </w:rPr>
        <w:t xml:space="preserve">以上便是我对研究生过去了的一年的总结，在接下来研二的一年半中，正式加入了课题组的我将会把更多的精力放在科研任务上，对课题制定详细的计划，进行系统全面的研究，并开展毕业论文的准备工作，争取顺利毕业。这一年，总的来说我成熟了很多。</w:t>
      </w:r>
    </w:p>
    <w:p>
      <w:pPr/>
      <w:br/>
    </w:p>
    <w:p>
      <w:pPr>
        <w:jc w:val="left"/>
        <w:ind w:left="0" w:right="0" w:firstLine="640"/>
        <w:spacing w:line="288" w:lineRule="auto"/>
      </w:pPr>
      <w:r>
        <w:rPr>
          <w:sz w:val="28"/>
          <w:szCs w:val="28"/>
        </w:rPr>
        <w:t xml:space="preserve">然而，人无完人，我本身还存在很多的不足——课题工作有时会缺乏___，创新意识不足，遇到困难容易举步不前，且考虑问题不够全面。在接下来的一年中，我会不断的克服和改正自身缺点，从日常的点滴行为做起，用严格的标准要求自己，使自己不断进步，为将来适应社会做好准备，把自己的人生道路走得更稳、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2025-12-08T15:46:58+08:00</dcterms:created>
  <dcterms:modified xsi:type="dcterms:W3CDTF">2025-12-08T15:46:58+08:00</dcterms:modified>
</cp:coreProperties>
</file>

<file path=docProps/custom.xml><?xml version="1.0" encoding="utf-8"?>
<Properties xmlns="http://schemas.openxmlformats.org/officeDocument/2006/custom-properties" xmlns:vt="http://schemas.openxmlformats.org/officeDocument/2006/docPropsVTypes"/>
</file>