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奖学金大会教师发言稿（精选3篇）</w:t>
      </w:r>
      <w:bookmarkEnd w:id="2"/>
    </w:p>
    <w:p>
      <w:pPr/>
      <w:br/>
    </w:p>
    <w:p>
      <w:pPr/>
      <w:r>
        <w:rPr>
          <w:color w:val="red"/>
          <w:sz w:val="32"/>
          <w:szCs w:val="32"/>
          <w:b w:val="1"/>
          <w:bCs w:val="1"/>
        </w:rPr>
        <w:t xml:space="preserve">篇1：奖学金大会教师发言稿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大家好！今天我们在这里隆重举行济南汇才学校"校长奖学金"颁奖大会，能作为教师代表在台上发言，我深感荣幸。首先，请允许我代表学校向本次荣获"校长奖学金"的同学表示最热烈的祝贺。</w:t>
      </w:r>
    </w:p>
    <w:p>
      <w:pPr/>
      <w:br/>
    </w:p>
    <w:p>
      <w:pPr>
        <w:jc w:val="left"/>
        <w:ind w:left="0" w:right="0" w:firstLine="640"/>
        <w:spacing w:line="288" w:lineRule="auto"/>
      </w:pPr>
      <w:r>
        <w:rPr>
          <w:sz w:val="28"/>
          <w:szCs w:val="28"/>
        </w:rPr>
        <w:t xml:space="preserve">百味杂陈，学竞江河犹自在；五彩纷呈，志比五岳凌绝顶。同学们，这份收获于你们挥汗如雨的辛勤耕耘；这份喜悦源自于你们对理想的执著追求；这份荣誉是你们学习在路上的并不意外的遇见。但成功只能说明过去，代表昨天。同学们，你们只是万里长征迈出了第一步，因此，我希望你们务必要在新的征途上再接再厉，再创佳绩，成为汇才永恒的骄傲。</w:t>
      </w:r>
    </w:p>
    <w:p>
      <w:pPr/>
      <w:br/>
    </w:p>
    <w:p>
      <w:pPr>
        <w:jc w:val="left"/>
        <w:ind w:left="0" w:right="0" w:firstLine="640"/>
        <w:spacing w:line="288" w:lineRule="auto"/>
      </w:pPr>
      <w:r>
        <w:rPr>
          <w:sz w:val="28"/>
          <w:szCs w:val="28"/>
        </w:rPr>
        <w:t xml:space="preserve">同学们，学习就如逆水行舟，不进则退。只有不断地努力，才能取得优异的成绩，才能创造美好的未来。在此，我愿与所有同学分享两个故事：</w:t>
      </w:r>
    </w:p>
    <w:p>
      <w:pPr/>
      <w:br/>
    </w:p>
    <w:p>
      <w:pPr>
        <w:jc w:val="left"/>
        <w:ind w:left="0" w:right="0" w:firstLine="640"/>
        <w:spacing w:line="288" w:lineRule="auto"/>
      </w:pPr>
      <w:r>
        <w:rPr>
          <w:sz w:val="28"/>
          <w:szCs w:val="28"/>
        </w:rPr>
        <w:t xml:space="preserve">一、第一个故事：</w:t>
      </w:r>
    </w:p>
    <w:p>
      <w:pPr/>
      <w:br/>
    </w:p>
    <w:p>
      <w:pPr>
        <w:jc w:val="left"/>
        <w:ind w:left="0" w:right="0" w:firstLine="640"/>
        <w:spacing w:line="288" w:lineRule="auto"/>
      </w:pPr>
      <w:r>
        <w:rPr>
          <w:sz w:val="28"/>
          <w:szCs w:val="28"/>
        </w:rPr>
        <w:t xml:space="preserve">2018年平昌冬奥会短道速滑500米赛场上，他一骑绝尘，第一个冲过500米终点线，成为中国历史上第一个获得冬奥会金牌的短道速滑男子运动员，成为了世界纪录的创造者，他就是武大靖。可就在七年前，他还只是队伍中的陪练，体能不太好的他甚至连女队员都滑不过，每天武大靖都咬着牙坚持完成让他最痛苦的体能训练，或许是上天格外眷顾这个勤奋刻苦的孩子，武大靖在艰苦的训练中脱胎换骨，成为了男队的核心人物。武大靖的第一次奥运会之旅开始于xx年的索契冬奥会，他曾夺得男子500米的银牌，这也成了他一直以来的遗憾。这个赛季，他努力改变自己的不足，刻苦训练，挑战自我，每天都把自己练得精疲力尽。风雨之后终见彩虹，平昌冬奥会，武大靖用完美的表现告诉世界：他做到了。</w:t>
      </w:r>
    </w:p>
    <w:p>
      <w:pPr/>
      <w:br/>
    </w:p>
    <w:p>
      <w:pPr>
        <w:jc w:val="left"/>
        <w:ind w:left="0" w:right="0" w:firstLine="640"/>
        <w:spacing w:line="288" w:lineRule="auto"/>
      </w:pPr>
      <w:r>
        <w:rPr>
          <w:sz w:val="28"/>
          <w:szCs w:val="28"/>
        </w:rPr>
        <w:t xml:space="preserve">同学们，武大靖的奥运梦想是从陪练起步的，期间曾经有过失败，有过痛苦，但是天道酬勤，只要我们在通往梦想的路途上拼尽全力，咬紧牙关，努力地突破自己，就一定能创造属于自己的奇迹。请同学们记住：你的努力绝不会辜负你！</w:t>
      </w:r>
    </w:p>
    <w:p>
      <w:pPr/>
      <w:br/>
    </w:p>
    <w:p>
      <w:pPr>
        <w:jc w:val="left"/>
        <w:ind w:left="0" w:right="0" w:firstLine="640"/>
        <w:spacing w:line="288" w:lineRule="auto"/>
      </w:pPr>
      <w:r>
        <w:rPr>
          <w:sz w:val="28"/>
          <w:szCs w:val="28"/>
        </w:rPr>
        <w:t xml:space="preserve">二、第二个故事：</w:t>
      </w:r>
    </w:p>
    <w:p>
      <w:pPr/>
      <w:br/>
    </w:p>
    <w:p>
      <w:pPr>
        <w:jc w:val="left"/>
        <w:ind w:left="0" w:right="0" w:firstLine="640"/>
        <w:spacing w:line="288" w:lineRule="auto"/>
      </w:pPr>
      <w:r>
        <w:rPr>
          <w:sz w:val="28"/>
          <w:szCs w:val="28"/>
        </w:rPr>
        <w:t xml:space="preserve">2018年3月14日，爱因斯坦的诞辰日，一颗璀璨的明星陨落了。斯蒂芬霍金是科学界最耀眼的明星，这位被永远禁锢在轮椅上，只有三根手指能动的科学巨匠被誉为爱因斯坦之后最杰出的理论物理学家。科学家霍金小时候的学习能力其实并不强，他很晚才学会阅读，()上学后在班级里的成绩从来没有进过前10名，而且因为作业总是"很不整洁",老师们觉得他已经"无可救药"了，同学们也把他当成了嘲弄的对象。在霍金12岁时，他班上有两个男孩子用一袋糖果打赌，说他永远不能成材，同学们还带有讽刺意味地给他起了个外号叫"爱因斯坦".谁知，20多年后，当年毫不出众的小男孩真的成了物理界一位大师级人物。这究竟是什么原因呢？原来，随着年龄渐长，小霍金对万事万物如何运行开始感兴趣起来，他经常把东西拆散以追根究底，十二岁之后他开始迷恋设计庞大而复杂的游戏，创造出一个游戏的世界；在他十三、四岁时，霍金发现自己对物理学方面的研究非常有兴趣，虽然中学物理学，显得特别枯燥，但他认为这是最基础的科学，有望解决人们从何处来和为何在这里的问题。"我想探索宇宙的底蕴",从此，霍金开始了真正的科学探索。</w:t>
      </w:r>
    </w:p>
    <w:p>
      <w:pPr/>
      <w:br/>
    </w:p>
    <w:p>
      <w:pPr>
        <w:jc w:val="left"/>
        <w:ind w:left="0" w:right="0" w:firstLine="640"/>
        <w:spacing w:line="288" w:lineRule="auto"/>
      </w:pPr>
      <w:r>
        <w:rPr>
          <w:sz w:val="28"/>
          <w:szCs w:val="28"/>
        </w:rPr>
        <w:t xml:space="preserve">同学们，霍金从丑小鸭蜕变成白天鹅，是兴趣给他提供了不竭的动力。兴趣，使人不怕吃苦；兴趣，使人废寝忘食；兴趣，使人执着而愿意付出努力。真正的兴趣、永无止境的快乐和幸福感是在朝着目标努力拼搏时才能体会到的。请同学们记住：带着兴趣做事情是我们人生中最大的幸福。</w:t>
      </w:r>
    </w:p>
    <w:p>
      <w:pPr/>
      <w:br/>
    </w:p>
    <w:p>
      <w:pPr>
        <w:jc w:val="left"/>
        <w:ind w:left="0" w:right="0" w:firstLine="640"/>
        <w:spacing w:line="288" w:lineRule="auto"/>
      </w:pPr>
      <w:r>
        <w:rPr>
          <w:sz w:val="28"/>
          <w:szCs w:val="28"/>
        </w:rPr>
        <w:t xml:space="preserve">同学们，那个小童星方仲永已经消失在历史的云烟里，给我们留下的只有遗恨；一代科学巨匠霍金辞世了，他儿时的故事却成为我们每个人砥砺前行的榜样。力学如力耕，勤惰尔自知。但使书种多，会有岁稔时。最后，我愿用一首汪国真的小诗与莘莘汇才学子共勉：</w:t>
      </w:r>
    </w:p>
    <w:p>
      <w:pPr/>
      <w:br/>
    </w:p>
    <w:p>
      <w:pPr>
        <w:jc w:val="left"/>
        <w:ind w:left="0" w:right="0" w:firstLine="640"/>
        <w:spacing w:line="288" w:lineRule="auto"/>
      </w:pPr>
      <w:r>
        <w:rPr>
          <w:sz w:val="28"/>
          <w:szCs w:val="28"/>
        </w:rPr>
        <w:t xml:space="preserve">热爱生命</w:t>
      </w:r>
    </w:p>
    <w:p>
      <w:pPr/>
      <w:br/>
    </w:p>
    <w:p>
      <w:pPr>
        <w:jc w:val="left"/>
        <w:ind w:left="0" w:right="0" w:firstLine="640"/>
        <w:spacing w:line="288" w:lineRule="auto"/>
      </w:pPr>
      <w:r>
        <w:rPr>
          <w:sz w:val="28"/>
          <w:szCs w:val="28"/>
        </w:rPr>
        <w:t xml:space="preserve">我不去想，</w:t>
      </w:r>
    </w:p>
    <w:p>
      <w:pPr/>
      <w:br/>
    </w:p>
    <w:p>
      <w:pPr>
        <w:jc w:val="left"/>
        <w:ind w:left="0" w:right="0" w:firstLine="640"/>
        <w:spacing w:line="288" w:lineRule="auto"/>
      </w:pPr>
      <w:r>
        <w:rPr>
          <w:sz w:val="28"/>
          <w:szCs w:val="28"/>
        </w:rPr>
        <w:t xml:space="preserve">是否能够成功,</w:t>
      </w:r>
    </w:p>
    <w:p>
      <w:pPr/>
      <w:br/>
    </w:p>
    <w:p>
      <w:pPr>
        <w:jc w:val="left"/>
        <w:ind w:left="0" w:right="0" w:firstLine="640"/>
        <w:spacing w:line="288" w:lineRule="auto"/>
      </w:pPr>
      <w:r>
        <w:rPr>
          <w:sz w:val="28"/>
          <w:szCs w:val="28"/>
        </w:rPr>
        <w:t xml:space="preserve">既然选择了远方,</w:t>
      </w:r>
    </w:p>
    <w:p>
      <w:pPr/>
      <w:br/>
    </w:p>
    <w:p>
      <w:pPr>
        <w:jc w:val="left"/>
        <w:ind w:left="0" w:right="0" w:firstLine="640"/>
        <w:spacing w:line="288" w:lineRule="auto"/>
      </w:pPr>
      <w:r>
        <w:rPr>
          <w:sz w:val="28"/>
          <w:szCs w:val="28"/>
        </w:rPr>
        <w:t xml:space="preserve">便只顾风雨兼程。</w:t>
      </w:r>
    </w:p>
    <w:p>
      <w:pPr/>
      <w:br/>
    </w:p>
    <w:p>
      <w:pPr>
        <w:jc w:val="left"/>
        <w:ind w:left="0" w:right="0" w:firstLine="640"/>
        <w:spacing w:line="288" w:lineRule="auto"/>
      </w:pPr>
      <w:r>
        <w:rPr>
          <w:sz w:val="28"/>
          <w:szCs w:val="28"/>
        </w:rPr>
        <w:t xml:space="preserve">2018年3月16日</w:t>
      </w:r>
    </w:p>
    <w:p>
      <w:pPr/>
      <w:br/>
    </w:p>
    <w:p>
      <w:pPr/>
      <w:r>
        <w:rPr>
          <w:color w:val="red"/>
          <w:sz w:val="32"/>
          <w:szCs w:val="32"/>
          <w:b w:val="1"/>
          <w:bCs w:val="1"/>
        </w:rPr>
        <w:t xml:space="preserve">篇2：奖学金大会教师发言稿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今日我们在这里隆重的进行奖学金颁奖大会，能在这个秀丽的季节和大家相聚，一起共享成功的喜悦，我很荣幸。</w:t>
      </w:r>
    </w:p>
    <w:p>
      <w:pPr/>
      <w:br/>
    </w:p>
    <w:p>
      <w:pPr>
        <w:jc w:val="left"/>
        <w:ind w:left="0" w:right="0" w:firstLine="640"/>
        <w:spacing w:line="288" w:lineRule="auto"/>
      </w:pPr>
      <w:r>
        <w:rPr>
          <w:sz w:val="28"/>
          <w:szCs w:val="28"/>
        </w:rPr>
        <w:t xml:space="preserve">过去的一学期，我们中学紧紧围绕“高质量、创特色、有潜能”的办学思路，坚持“以德为先，以质为本，以特取胜”的办学宗旨，教学成效显著，在各年级涌现出一批的优秀学生。他们成果的取得离不开德圣中学良好的学习氛围，离不开德圣老师的谆谆教导，更离不开自己不懈的努力。他们是学习的精英！他们无疑也是学习的成功者！（让我们以热情的掌声向获得奖学金的同学表示庆贺！）</w:t>
      </w:r>
    </w:p>
    <w:p>
      <w:pPr/>
      <w:br/>
    </w:p>
    <w:p>
      <w:pPr>
        <w:jc w:val="left"/>
        <w:ind w:left="0" w:right="0" w:firstLine="640"/>
        <w:spacing w:line="288" w:lineRule="auto"/>
      </w:pPr>
      <w:r>
        <w:rPr>
          <w:sz w:val="28"/>
          <w:szCs w:val="28"/>
        </w:rPr>
        <w:t xml:space="preserve">成功对每个人都是公正的。只要你有剧烈的成功信念并为之而努力奋斗，成功就一定与你相伴。或许这些受表彰的同学获得成功的方法不尽相同，但我们不难发觉他们成功的背后有着共同之处。那就是目标明确，自信念强，重视学习过程，意志力强。</w:t>
      </w:r>
    </w:p>
    <w:p>
      <w:pPr/>
      <w:br/>
    </w:p>
    <w:p>
      <w:pPr>
        <w:jc w:val="left"/>
        <w:ind w:left="0" w:right="0" w:firstLine="640"/>
        <w:spacing w:line="288" w:lineRule="auto"/>
      </w:pPr>
      <w:r>
        <w:rPr>
          <w:sz w:val="28"/>
          <w:szCs w:val="28"/>
        </w:rPr>
        <w:t xml:space="preserve">面对新学期，我们也期盼着每一位同学以先进为榜样，自主学习、积极进取，在今后的学习中获得成功。因此，作为教师我向同学们提议：（做到以下三点）</w:t>
      </w:r>
    </w:p>
    <w:p>
      <w:pPr/>
      <w:br/>
    </w:p>
    <w:p>
      <w:pPr>
        <w:jc w:val="left"/>
        <w:ind w:left="0" w:right="0" w:firstLine="640"/>
        <w:spacing w:line="288" w:lineRule="auto"/>
      </w:pPr>
      <w:r>
        <w:rPr>
          <w:sz w:val="28"/>
          <w:szCs w:val="28"/>
        </w:rPr>
        <w:t xml:space="preserve">第一：树立一个信念，我能行。</w:t>
      </w:r>
    </w:p>
    <w:p>
      <w:pPr/>
      <w:br/>
    </w:p>
    <w:p>
      <w:pPr>
        <w:jc w:val="left"/>
        <w:ind w:left="0" w:right="0" w:firstLine="640"/>
        <w:spacing w:line="288" w:lineRule="auto"/>
      </w:pPr>
      <w:r>
        <w:rPr>
          <w:sz w:val="28"/>
          <w:szCs w:val="28"/>
        </w:rPr>
        <w:t xml:space="preserve">自信念对我们的学习很重要。我们读书学习，需要有决心、有信念、有行动。</w:t>
      </w:r>
    </w:p>
    <w:p>
      <w:pPr/>
      <w:br/>
    </w:p>
    <w:p>
      <w:pPr>
        <w:jc w:val="left"/>
        <w:ind w:left="0" w:right="0" w:firstLine="640"/>
        <w:spacing w:line="288" w:lineRule="auto"/>
      </w:pPr>
      <w:r>
        <w:rPr>
          <w:sz w:val="28"/>
          <w:szCs w:val="28"/>
        </w:rPr>
        <w:t xml:space="preserve">第二，创立一种学风：专心、勤奋、刻苦、求是。</w:t>
      </w:r>
    </w:p>
    <w:p>
      <w:pPr/>
      <w:br/>
    </w:p>
    <w:p>
      <w:pPr>
        <w:jc w:val="left"/>
        <w:ind w:left="0" w:right="0" w:firstLine="640"/>
        <w:spacing w:line="288" w:lineRule="auto"/>
      </w:pPr>
      <w:r>
        <w:rPr>
          <w:sz w:val="28"/>
          <w:szCs w:val="28"/>
        </w:rPr>
        <w:t xml:space="preserve">凡事从“专心”开头，专心地对待每一张训练卡，专心地对待每一节课，专心地对待每一次考试。学业成功的过程离不开勤奋和刻苦。</w:t>
      </w:r>
    </w:p>
    <w:p>
      <w:pPr/>
      <w:br/>
    </w:p>
    <w:p>
      <w:pPr>
        <w:jc w:val="left"/>
        <w:ind w:left="0" w:right="0" w:firstLine="640"/>
        <w:spacing w:line="288" w:lineRule="auto"/>
      </w:pPr>
      <w:r>
        <w:rPr>
          <w:sz w:val="28"/>
          <w:szCs w:val="28"/>
        </w:rPr>
        <w:t xml:space="preserve">第三：培育一个习惯：自觉。</w:t>
      </w:r>
    </w:p>
    <w:p>
      <w:pPr/>
      <w:br/>
    </w:p>
    <w:p>
      <w:pPr>
        <w:jc w:val="left"/>
        <w:ind w:left="0" w:right="0" w:firstLine="640"/>
        <w:spacing w:line="288" w:lineRule="auto"/>
      </w:pPr>
      <w:r>
        <w:rPr>
          <w:sz w:val="28"/>
          <w:szCs w:val="28"/>
        </w:rPr>
        <w:t xml:space="preserve">学业进步，贵在自觉。我们要在老师的指引下，自觉养成良好的行为习惯、学习习惯和生活习惯。</w:t>
      </w:r>
    </w:p>
    <w:p>
      <w:pPr/>
      <w:br/>
    </w:p>
    <w:p>
      <w:pPr>
        <w:jc w:val="left"/>
        <w:ind w:left="0" w:right="0" w:firstLine="640"/>
        <w:spacing w:line="288" w:lineRule="auto"/>
      </w:pPr>
      <w:r>
        <w:rPr>
          <w:sz w:val="28"/>
          <w:szCs w:val="28"/>
        </w:rPr>
        <w:t xml:space="preserve">同学们！你们的抱负是未知数X，你们的将来是关于X的一元二次方程ax2+bx+c=0的解，你们的学习和探索就是解方程的过程，而这个一元二次方程的根的判别式，我相信它永久大于等于0。</w:t>
      </w:r>
    </w:p>
    <w:p>
      <w:pPr/>
      <w:br/>
    </w:p>
    <w:p>
      <w:pPr>
        <w:jc w:val="left"/>
        <w:ind w:left="0" w:right="0" w:firstLine="640"/>
        <w:spacing w:line="288" w:lineRule="auto"/>
      </w:pPr>
      <w:r>
        <w:rPr>
          <w:sz w:val="28"/>
          <w:szCs w:val="28"/>
        </w:rPr>
        <w:t xml:space="preserve">在今后的教学中，我们全体教师将会一如既往地以教书育人为己任，以严谨、务实、勤奋的态度对待教学，努力转变教育思想，更新教育观念，切实加强课堂教学；以“一切为了学生，为了一切学生，为了学生一切”的态度对待学生，以严导其行，以爱温其心，积极与学生加强情感交流；以相互学习、团结协作、共同发展的态度对待同事，共创德圣中学的美好明天。</w:t>
      </w:r>
    </w:p>
    <w:p>
      <w:pPr/>
      <w:br/>
    </w:p>
    <w:p>
      <w:pPr>
        <w:jc w:val="left"/>
        <w:ind w:left="0" w:right="0" w:firstLine="640"/>
        <w:spacing w:line="288" w:lineRule="auto"/>
      </w:pPr>
      <w:r>
        <w:rPr>
          <w:sz w:val="28"/>
          <w:szCs w:val="28"/>
        </w:rPr>
        <w:t xml:space="preserve">诚然，语言永久不能代替行动，抱负从来不会自动变成现实，生活中没有类似“芝麻开门”那样的神话，也没有哈里?波特那样的轻而易举和新颖浪漫。“一年之计在于春”，这是万物勃发、百花竞放的季节，也是我们应当劳碌播种和耕耘的季节，只有在春天辛勤地耕耘，秋天才会结出累累硕果。最终能到达抱负彼岸的人，一定都是言行全都、刻苦奋进的人；一定都是擅长借鉴、意志坚决的人；一定都是虚心好学、擅长探究的人。</w:t>
      </w:r>
    </w:p>
    <w:p>
      <w:pPr/>
      <w:br/>
    </w:p>
    <w:p>
      <w:pPr>
        <w:jc w:val="left"/>
        <w:ind w:left="0" w:right="0" w:firstLine="640"/>
        <w:spacing w:line="288" w:lineRule="auto"/>
      </w:pPr>
      <w:r>
        <w:rPr>
          <w:sz w:val="28"/>
          <w:szCs w:val="28"/>
        </w:rPr>
        <w:t xml:space="preserve">同学们，或许你正享受着成功的喜悦，但那已经成为美好的回忆；或许你正遭受着失败的打击，那已成为几滴苦涩的泪水。大浪淘沙，方显英雄本色；暴雨冲过，更见青松雄伟！相信经历过成功或失败的你们会更加成熟与自信！新学期新起点，让我们肩负家长的期望和老师的嘱托，以新的姿态，展示新的面貌，创造新的成果，愿全部德圣的学生成果再上一个新的台阶，愿我们的德圣中学走向新的辉煌！</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篇3：奖学金大会教师发言稿</w:t>
      </w:r>
    </w:p>
    <w:p>
      <w:pPr/>
      <w:br/>
    </w:p>
    <w:p>
      <w:pPr>
        <w:jc w:val="left"/>
        <w:ind w:left="0" w:right="0" w:firstLine="640"/>
        <w:spacing w:line="288" w:lineRule="auto"/>
      </w:pPr>
      <w:r>
        <w:rPr>
          <w:sz w:val="28"/>
          <w:szCs w:val="28"/>
        </w:rPr>
        <w:t xml:space="preserve">尊敬的X校长，尊敬的X书记，各位领导，老师们、同学们：大家下午好！</w:t>
      </w:r>
    </w:p>
    <w:p>
      <w:pPr/>
      <w:br/>
    </w:p>
    <w:p>
      <w:pPr>
        <w:jc w:val="left"/>
        <w:ind w:left="0" w:right="0" w:firstLine="640"/>
        <w:spacing w:line="288" w:lineRule="auto"/>
      </w:pPr>
      <w:r>
        <w:rPr>
          <w:sz w:val="28"/>
          <w:szCs w:val="28"/>
        </w:rPr>
        <w:t xml:space="preserve">夏去秋来，天高云淡。月季展娇艳，丹桂溢芬芳。秋天是一个收获的季节，更是一个孕育希望的季节。今天我们在这里隆重举行奖学金颁奖大会，能作为教师代表在台上发言，我深感荣幸。首先，请允许我代表MG二中全体教职员工向本次奖学金考试获奖的160位同学表示最热烈的祝贺。向为本次奖学金考试付出辛勤汗水的指导老师以及考试的组织者，表示衷心的感谢。同学们，这优异的成绩来自于你们分秒必争的辛勤付出；这优异的成绩来自于你们对理想的执著追求；这优异的成绩来自于你们拥有明确的人生目标。我作为皖东第一大校——MG二中的一名普通教师，看到你们在知识的海洋中乘风破浪，扬帆远航，我感到由衷的欣慰。</w:t>
      </w:r>
    </w:p>
    <w:p>
      <w:pPr/>
      <w:br/>
    </w:p>
    <w:p>
      <w:pPr>
        <w:jc w:val="left"/>
        <w:ind w:left="0" w:right="0" w:firstLine="640"/>
        <w:spacing w:line="288" w:lineRule="auto"/>
      </w:pPr>
      <w:r>
        <w:rPr>
          <w:sz w:val="28"/>
          <w:szCs w:val="28"/>
        </w:rPr>
        <w:t xml:space="preserve">同学们，你们志存高远，聪明睿智；你们尊师守纪，团结协作；你们才思敏捷，援疑质理；你们勤学苦思，善于总结；你们奋起直追，持之以恒；正是你们拥有“书山有路勤为径，学海无涯苦作舟”的坚强意志，才使你们在竞争中脱颖而出，走上今天的领奖台，体会到奋斗的乐趣，感受到成功的喜悦，但成功只能说明过去，代表昨天。你们今天所取得的成绩只是万里长征迈出了第一步，因此，我希望你们务必要在新的征途上再接再厉，戒骄戒躁，既要有“一览众山小”的豪迈气概，还要有“山外青山楼外楼”的清醒头脑，更要有“百尺竿头更进一步”的不断进取精神和品质，积极寻找差距，改进和完善自己，以优异的成绩回报母校，回报父母。为此，我提出以下几点希望：</w:t>
      </w:r>
    </w:p>
    <w:p>
      <w:pPr/>
      <w:br/>
    </w:p>
    <w:p>
      <w:pPr>
        <w:jc w:val="left"/>
        <w:ind w:left="0" w:right="0" w:firstLine="640"/>
        <w:spacing w:line="288" w:lineRule="auto"/>
      </w:pPr>
      <w:r>
        <w:rPr>
          <w:sz w:val="28"/>
          <w:szCs w:val="28"/>
        </w:rPr>
        <w:t xml:space="preserve">第一，培养学习兴趣。学习兴趣一旦形成，就会转化为你们学习的内在动力，这时，学习对于你们来说，就不再是吃苦受罪的事，而是变成内心深处的一种需求，从而变“要我学”为“我要学”。</w:t>
      </w:r>
    </w:p>
    <w:p>
      <w:pPr/>
      <w:br/>
    </w:p>
    <w:p>
      <w:pPr>
        <w:jc w:val="left"/>
        <w:ind w:left="0" w:right="0" w:firstLine="640"/>
        <w:spacing w:line="288" w:lineRule="auto"/>
      </w:pPr>
      <w:r>
        <w:rPr>
          <w:sz w:val="28"/>
          <w:szCs w:val="28"/>
        </w:rPr>
        <w:t xml:space="preserve">第二，勤奋刻苦，劳逸结合。这里我主要想对那些学习基础不好，觉得现在起步已经太晚的同学而言，你们也许会觉得再勤奋刻苦也不起什么作用。其实不然！只要你们下决心学习，就能进步，就一定会取得好成绩。“不经一番寒彻苦，哪有梅花扑鼻香”。</w:t>
      </w:r>
    </w:p>
    <w:p>
      <w:pPr/>
      <w:br/>
    </w:p>
    <w:p>
      <w:pPr>
        <w:jc w:val="left"/>
        <w:ind w:left="0" w:right="0" w:firstLine="640"/>
        <w:spacing w:line="288" w:lineRule="auto"/>
      </w:pPr>
      <w:r>
        <w:rPr>
          <w:sz w:val="28"/>
          <w:szCs w:val="28"/>
        </w:rPr>
        <w:t xml:space="preserve">孔子当年不过是个普通孩子，十五岁时才认识到学习的重要性。他“十五而志于学”“终日不食，终夜不寝，以思无益，不如学也??”经多年勤奋刻苦的学习，他终于成为教育家、思想家，被人们尊为圣人。当然学习注意方法，累了就要休息，不要打疲劳战术。</w:t>
      </w:r>
    </w:p>
    <w:p>
      <w:pPr/>
      <w:br/>
    </w:p>
    <w:p>
      <w:pPr>
        <w:jc w:val="left"/>
        <w:ind w:left="0" w:right="0" w:firstLine="640"/>
        <w:spacing w:line="288" w:lineRule="auto"/>
      </w:pPr>
      <w:r>
        <w:rPr>
          <w:sz w:val="28"/>
          <w:szCs w:val="28"/>
        </w:rPr>
        <w:t xml:space="preserve">第三，专心听讲，勤于思考。第四，抓住细节，学问结合，力求过程完美。正所谓“学无定法，学习有法”。</w:t>
      </w:r>
    </w:p>
    <w:p>
      <w:pPr/>
      <w:br/>
    </w:p>
    <w:p>
      <w:pPr>
        <w:jc w:val="left"/>
        <w:ind w:left="0" w:right="0" w:firstLine="640"/>
        <w:spacing w:line="288" w:lineRule="auto"/>
      </w:pPr>
      <w:r>
        <w:rPr>
          <w:sz w:val="28"/>
          <w:szCs w:val="28"/>
        </w:rPr>
        <w:t xml:space="preserve">其次，我要对在座的未受到奖励的和没有参加奖学金考试的同学说一句，你们没有拿到奖金并不意味着你们就不优秀，孟子说过“天将降大任于斯人，必先苦其心志，劳其筋骨，饿其体肤，空乏其身，行拂乱其所为，动心忍性”，也许上苍要对你委以重任；也许你就是大器晚成。希望你们不要妄自菲薄，自暴自弃，要有“天生我才必有用”的思想，努力学习，永不言败。相信勤能补拙，天道酬勤。我相信，只要你们真心付出，在未来的日子里，你一定会跻身先进队伍的行列，一定能品尝到成功的甘美。</w:t>
      </w:r>
    </w:p>
    <w:p>
      <w:pPr/>
      <w:br/>
    </w:p>
    <w:p>
      <w:pPr>
        <w:jc w:val="left"/>
        <w:ind w:left="0" w:right="0" w:firstLine="640"/>
        <w:spacing w:line="288" w:lineRule="auto"/>
      </w:pPr>
      <w:r>
        <w:rPr>
          <w:sz w:val="28"/>
          <w:szCs w:val="28"/>
        </w:rPr>
        <w:t xml:space="preserve">学校是育人的摇篮，面对日益竞争的形势，我们MG二中全体师生在以W校长为核心的领导班子的坚强领导下，奋力拼搏，坚持“面向全体学生，突出学生的个性发展，力求低进中出，优进高出”的教育理念以及“德育为首抓方向，教学为主抓质量，个性发展抓特长”的治校方略和规范的育人模式。我们欣慰的看到，W校长上任一年来，二中师生的精神面貌发生了天翻地覆的变化。校园里追逐打闹的身影少了，勤学苦思的多了；穿奇装异服、扎耳环、留怪发和染黄毛的少了，遵规守纪比学习比表现的多了。师生进出校园主动下车的多了，横冲直撞的少了。今天的二中，已经成为你们学习成长终身受益的园地，求知若渴实现理想的桥梁，展示自我走向成功的平台。同学们，千里之行，始于足下。你若是泥土，就烧成砖瓦；你若是铁矿，就百炼成钢；你若是金子，就放出光芒。学习就如逆水行舟，不进则退。只有不断地努力，才能取得更多优异的成绩，才能创造更美好的将来。愿你们依托二中这个平台在新的学期刻苦认真，自主学习，既学会又会学。</w:t>
      </w:r>
    </w:p>
    <w:p>
      <w:pPr/>
      <w:br/>
    </w:p>
    <w:p>
      <w:pPr>
        <w:jc w:val="left"/>
        <w:ind w:left="0" w:right="0" w:firstLine="640"/>
        <w:spacing w:line="288" w:lineRule="auto"/>
      </w:pPr>
      <w:r>
        <w:rPr>
          <w:sz w:val="28"/>
          <w:szCs w:val="28"/>
        </w:rPr>
        <w:t xml:space="preserve">同学们，你们的成绩就是二中的成绩，你们的前途就是二中的前途，请你们记住，二中以你们为荣！我相信你们会用青春的热情和汗水，谱写一段人生亮丽的篇章。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2025-12-08T04:56:47+08:00</dcterms:created>
  <dcterms:modified xsi:type="dcterms:W3CDTF">2025-12-08T04:56:47+08:00</dcterms:modified>
</cp:coreProperties>
</file>

<file path=docProps/custom.xml><?xml version="1.0" encoding="utf-8"?>
<Properties xmlns="http://schemas.openxmlformats.org/officeDocument/2006/custom-properties" xmlns:vt="http://schemas.openxmlformats.org/officeDocument/2006/docPropsVTypes"/>
</file>