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舞蹈培训学习个人总结</w:t>
      </w:r>
      <w:bookmarkEnd w:id="2"/>
    </w:p>
    <w:p>
      <w:pPr/>
      <w:br/>
    </w:p>
    <w:p>
      <w:pPr/>
      <w:r>
        <w:rPr>
          <w:color w:val="red"/>
          <w:sz w:val="32"/>
          <w:szCs w:val="32"/>
          <w:b w:val="1"/>
          <w:bCs w:val="1"/>
        </w:rPr>
        <w:t xml:space="preserve">篇1：舞蹈培训学习个人总结</w:t>
      </w:r>
    </w:p>
    <w:p>
      <w:pPr/>
      <w:br/>
    </w:p>
    <w:p>
      <w:pPr>
        <w:jc w:val="left"/>
        <w:ind w:left="0" w:right="0" w:firstLine="640"/>
        <w:spacing w:line="288" w:lineRule="auto"/>
      </w:pPr>
      <w:r>
        <w:rPr>
          <w:sz w:val="28"/>
          <w:szCs w:val="28"/>
        </w:rPr>
        <w:t xml:space="preserve">我是从去年十二月份开始进行专业的舞蹈培训的。虽然从小就很喜爱唱歌跳舞，但因为家庭缘由，环境缘由，所以就耽搁了，我也只能把自己最大的爱好，隐藏在心里，虽然不舍，但也无奈。</w:t>
      </w:r>
    </w:p>
    <w:p>
      <w:pPr/>
      <w:br/>
    </w:p>
    <w:p>
      <w:pPr>
        <w:jc w:val="left"/>
        <w:ind w:left="0" w:right="0" w:firstLine="640"/>
        <w:spacing w:line="288" w:lineRule="auto"/>
      </w:pPr>
      <w:r>
        <w:rPr>
          <w:sz w:val="28"/>
          <w:szCs w:val="28"/>
        </w:rPr>
        <w:t xml:space="preserve">后来长大了，有了属于自己的家庭。在一次机缘巧合中，我又接触到了舞蹈，内心潜藏的激情重新迸发出来，我投入其中，开始进行一些业余的舞蹈训练。可能是天生就和舞蹈结缘，我练习的很快，当然我练习的也很仔细很刻苦，取得了对我来说是不小的进步。我就像一个如饥似渴的孩子，尽情的吸允母亲的乳汁。但渐渐的我发觉我所处的环境太局限，我所接触的老师已经无法给予我更大的帮助，所以我毅然决定前往更大的学校，更专业的地方去获取更多的学问和更大的进步。</w:t>
      </w:r>
    </w:p>
    <w:p>
      <w:pPr/>
      <w:br/>
    </w:p>
    <w:p>
      <w:pPr>
        <w:jc w:val="left"/>
        <w:ind w:left="0" w:right="0" w:firstLine="640"/>
        <w:spacing w:line="288" w:lineRule="auto"/>
      </w:pPr>
      <w:r>
        <w:rPr>
          <w:sz w:val="28"/>
          <w:szCs w:val="28"/>
        </w:rPr>
        <w:t xml:space="preserve">很庆幸，我来到了如今的学校--力绅健身学院。我们的老师都特别好，他们优秀，专业，仔细，和善。他们手把手的指导我们，耐烦的帮助我们。在学习的时候，他们是我们的老师;在私底下，他们是我们的朋友。在参与舞蹈培训的学生当中，我的年纪属于比较大的了，我也知道这是自己的一个劣势，但我并不灰心，我懂得“笨鸟先飞〞的道理。我要比别人付出更多的努力，更多的时间，更加刻苦的训练，来弥补自己许多缺乏的地方。我也有训练的很疲乏很憔悴的`时候，这个时候，老师总是劝慰我鼓舞我，让我产生更大的动力，更坚持的训练下去。做人就应当勇往直前，不能够半途而废。可以被战胜，不能被打倒。</w:t>
      </w:r>
    </w:p>
    <w:p>
      <w:pPr/>
      <w:br/>
    </w:p>
    <w:p>
      <w:pPr>
        <w:jc w:val="left"/>
        <w:ind w:left="0" w:right="0" w:firstLine="640"/>
        <w:spacing w:line="288" w:lineRule="auto"/>
      </w:pPr>
      <w:r>
        <w:rPr>
          <w:sz w:val="28"/>
          <w:szCs w:val="28"/>
        </w:rPr>
        <w:t xml:space="preserve">一开始训练的时候，我总想很快的学习舞蹈，想快速的学习许多舞蹈，有一种急功近利的感觉。老师也看出了我们的一些这样的心情，会不厌其烦的告知我们，打好基础的重要性。开始锻炼体能的时候，我很疲乏，累的想要放弃。后来在学习一些难度大的舞蹈的时候，我才感觉到体能的重要性，没有良好的体能储备，不行能精确又完好的跳完一支舞蹈。假如我们以后出去教别人了，一节课没上完，我们自己都累趴下了，我们怎么能去当教练，怎么能去很好的教别人呢?“高楼万丈平地起〞所以说基础很重要，基本功是作为一个舞蹈教练所必备的。我如今可以体会到老师们的良苦专心了，我们以后学习的路还很长，可以说是活到老，学到老。如今打好了基础，以后我们才能更好的学习新的技能和学问。</w:t>
      </w:r>
    </w:p>
    <w:p>
      <w:pPr/>
      <w:br/>
    </w:p>
    <w:p>
      <w:pPr>
        <w:jc w:val="left"/>
        <w:ind w:left="0" w:right="0" w:firstLine="640"/>
        <w:spacing w:line="288" w:lineRule="auto"/>
      </w:pPr>
      <w:r>
        <w:rPr>
          <w:sz w:val="28"/>
          <w:szCs w:val="28"/>
        </w:rPr>
        <w:t xml:space="preserve">学习舞蹈也有两三个月了，因为老师们仔细负责的教育，我已经取得了一些进步，当然这一切只是开始，我们需要学习的还有许多许多。最近我们又学习了操课类的舞蹈，看似很简洁的程式化的动作，但真正的融入其中，真正的跳的标准规范，并不是简单的事情。许多动作要做得到位，做的精确，是很需要琢磨和反复练习的。这个时候又能表达出体能的重要性了。有了好的体能，就可以反复的去练习，让动作更娴熟，熟能生巧，自然而然的就会更标准更规范。</w:t>
      </w:r>
    </w:p>
    <w:p>
      <w:pPr/>
      <w:br/>
    </w:p>
    <w:p>
      <w:pPr>
        <w:jc w:val="left"/>
        <w:ind w:left="0" w:right="0" w:firstLine="640"/>
        <w:spacing w:line="288" w:lineRule="auto"/>
      </w:pPr>
      <w:r>
        <w:rPr>
          <w:sz w:val="28"/>
          <w:szCs w:val="28"/>
        </w:rPr>
        <w:t xml:space="preserve">我如今还处在专业舞蹈培训的初级阶段，以后需要学习的还许多许多。以后的路还很漫长，还需要更加的努力和坚持。“路漫漫其修远兮吾将上下而求索〞。舞蹈是最美妙的运动，舞者就像精灵一样可以在人间自由穿行。我因为爱好舞蹈而自豪，我因为可以跳舞而美好。我情愿一辈子欢乐的跳下去。</w:t>
      </w:r>
    </w:p>
    <w:p>
      <w:pPr/>
      <w:br/>
    </w:p>
    <w:p>
      <w:pPr/>
      <w:r>
        <w:rPr>
          <w:color w:val="red"/>
          <w:sz w:val="32"/>
          <w:szCs w:val="32"/>
          <w:b w:val="1"/>
          <w:bCs w:val="1"/>
        </w:rPr>
        <w:t xml:space="preserve">篇2：舞蹈培训学习个人总结</w:t>
      </w:r>
    </w:p>
    <w:p>
      <w:pPr/>
      <w:br/>
    </w:p>
    <w:p>
      <w:pPr>
        <w:jc w:val="left"/>
        <w:ind w:left="0" w:right="0" w:firstLine="640"/>
        <w:spacing w:line="288" w:lineRule="auto"/>
      </w:pPr>
      <w:r>
        <w:rPr>
          <w:sz w:val="28"/>
          <w:szCs w:val="28"/>
        </w:rPr>
        <w:t xml:space="preserve">10月31日，我参加了为期四天的潍坊市中小学骨干教师舞蹈培训。作为培训班学员中一员的我，有幸参加本次学习活动。在与来自各区学校的同行们共同度过了这些愉快的日子里，感慨颇多。</w:t>
      </w:r>
    </w:p>
    <w:p>
      <w:pPr/>
      <w:br/>
    </w:p>
    <w:p>
      <w:pPr>
        <w:jc w:val="left"/>
        <w:ind w:left="0" w:right="0" w:firstLine="640"/>
        <w:spacing w:line="288" w:lineRule="auto"/>
      </w:pPr>
      <w:r>
        <w:rPr>
          <w:sz w:val="28"/>
          <w:szCs w:val="28"/>
        </w:rPr>
        <w:t xml:space="preserve">从培训的第一天起，培训学校领导和舞蹈教师就我们本次培训的目的、任务一一作了说明。每天上午由宋静老师进行中国民间舞的训练，下午由单纬老师进行古典舞的基训、训练指导、技巧训练。培训期间，大量的舞蹈练习虽然让我们有些疲惫，但一位位授课老师的精彩讲座和美妙的舞姿依然把我深深的吸引住了。我们既是聆听讲座的教师，也是参与活动的学生。两位舞蹈授课老师都给我留下了深刻的印象，看着教师们的舞蹈，我的心为之陶醉。我非常羡慕那些专业教师，她们的动作是那么优美、规范。</w:t>
      </w:r>
    </w:p>
    <w:p>
      <w:pPr/>
      <w:br/>
    </w:p>
    <w:p>
      <w:pPr>
        <w:jc w:val="left"/>
        <w:ind w:left="0" w:right="0" w:firstLine="640"/>
        <w:spacing w:line="288" w:lineRule="auto"/>
      </w:pPr>
      <w:r>
        <w:rPr>
          <w:sz w:val="28"/>
          <w:szCs w:val="28"/>
        </w:rPr>
        <w:t xml:space="preserve">在这些天学习的日子里，大家上课认真听讲，认真记好笔记，踊跃参与活动。下课相互学习，虚心向老师请教。在培训期间，授课教师还给我们讲了如何对学生进行正确基训，并且每一个动作都做了示范，使我们能够联系实际，切实提高我们的能力水平。</w:t>
      </w:r>
    </w:p>
    <w:p>
      <w:pPr/>
      <w:br/>
    </w:p>
    <w:p>
      <w:pPr>
        <w:jc w:val="left"/>
        <w:ind w:left="0" w:right="0" w:firstLine="640"/>
        <w:spacing w:line="288" w:lineRule="auto"/>
      </w:pPr>
      <w:r>
        <w:rPr>
          <w:sz w:val="28"/>
          <w:szCs w:val="28"/>
        </w:rPr>
        <w:t xml:space="preserve">这次培训对我们来说非常及时，平时忙于教学，很少有机会系统的学习舞蹈方面的知识。本次培训，我深感自己的不足，觉得要学得东西太多。在舞蹈学习中，更激发了我对舞蹈的热爱，更感受到舞蹈的美。同时，我更有了一种把这种美的体验传播给学生们的愿望。舞蹈培训陶冶了我的情操，真是美在其中，乐在其中。</w:t>
      </w:r>
    </w:p>
    <w:p>
      <w:pPr/>
      <w:br/>
    </w:p>
    <w:p>
      <w:pPr>
        <w:jc w:val="left"/>
        <w:ind w:left="0" w:right="0" w:firstLine="640"/>
        <w:spacing w:line="288" w:lineRule="auto"/>
      </w:pPr>
      <w:r>
        <w:rPr>
          <w:sz w:val="28"/>
          <w:szCs w:val="28"/>
        </w:rPr>
        <w:t xml:space="preserve">通过培训，我从专业教师那儿不仅学到了一些舞蹈，而且学到了舞蹈基训的许多技法和诀窍。我会将学到的新知识尽快地内化为自己的东西，运用于教学过程中去，更要加强平时的学习、充电。培训的这些日子里，我们是在充实而愉快中度过，是在全体授课老师的精心教育教学中走过。我很荣幸能够成为培训班的一员，学习结束后，我一定将学到的知识运用于教学实践中去，在今后的工作中我将会以那些专业教师为榜样，多向她们学习，使自己的水平向专业水平迈进，为进一步提高学生的音乐素质而努力奋进!</w:t>
      </w:r>
    </w:p>
    <w:p>
      <w:pPr/>
      <w:br/>
    </w:p>
    <w:p>
      <w:pPr/>
      <w:r>
        <w:rPr>
          <w:color w:val="red"/>
          <w:sz w:val="32"/>
          <w:szCs w:val="32"/>
          <w:b w:val="1"/>
          <w:bCs w:val="1"/>
        </w:rPr>
        <w:t xml:space="preserve">篇3：舞蹈培训学习个人总结</w:t>
      </w:r>
    </w:p>
    <w:p>
      <w:pPr/>
      <w:br/>
    </w:p>
    <w:p>
      <w:pPr>
        <w:jc w:val="left"/>
        <w:ind w:left="0" w:right="0" w:firstLine="640"/>
        <w:spacing w:line="288" w:lineRule="auto"/>
      </w:pPr>
      <w:r>
        <w:rPr>
          <w:sz w:val="28"/>
          <w:szCs w:val="28"/>
        </w:rPr>
        <w:t xml:space="preserve">然而为了教好孩子，我愿意去认真尝试每一件事情;我愿意去努力做好那些我要费好多精力方可有一点点收益的事情;因为我爱我的工作。</w:t>
      </w:r>
    </w:p>
    <w:p>
      <w:pPr/>
      <w:br/>
    </w:p>
    <w:p>
      <w:pPr>
        <w:jc w:val="left"/>
        <w:ind w:left="0" w:right="0" w:firstLine="640"/>
        <w:spacing w:line="288" w:lineRule="auto"/>
      </w:pPr>
      <w:r>
        <w:rPr>
          <w:sz w:val="28"/>
          <w:szCs w:val="28"/>
        </w:rPr>
        <w:t xml:space="preserve">今年的暑假，大家觉得格外的长。因为我们民族幼儿园新的保教大楼正式投入使用在即。工人们在加班加点赶工，老师们也没有赋闲在家。为了以新的面貌迎接满怀期待的孩子和家长，我们参加了各种专业素养提高培训会。而对我最有帮助，意义最大的，莫过于由乌日娜老师组织的舞蹈培训会。分班培训的灵活形式使每位老师总是充满激情，丝毫不觉疲乏。“幼儿广播体操”通过高标准、严要求的复习变得更加娴熟曼妙;“各民族舞蹈串联”让我们在悦耳动听的少数民族音乐中情不自禁随歌漫舞;“起床后课间舞蹈”极具民间游戏韵味，使我想起儿时与伙伴快乐的游戏。</w:t>
      </w:r>
    </w:p>
    <w:p>
      <w:pPr/>
      <w:br/>
    </w:p>
    <w:p>
      <w:pPr>
        <w:jc w:val="left"/>
        <w:ind w:left="0" w:right="0" w:firstLine="640"/>
        <w:spacing w:line="288" w:lineRule="auto"/>
      </w:pPr>
      <w:r>
        <w:rPr>
          <w:sz w:val="28"/>
          <w:szCs w:val="28"/>
        </w:rPr>
        <w:t xml:space="preserve">虽然我的舞姿并不婀娜，但我敢于舞出不协调的自己;虽然我的舞姿并不华丽，但我会在人群中不厌其烦的摇手摆腿;因为我知道，我做动作比别人笨拙，所以更不能害怕出丑。我专注其她老师每一个轻而易举的投足，我模仿杨老师每一次舞弄手腕的优美。</w:t>
      </w:r>
    </w:p>
    <w:p>
      <w:pPr/>
      <w:br/>
    </w:p>
    <w:p>
      <w:pPr>
        <w:jc w:val="left"/>
        <w:ind w:left="0" w:right="0" w:firstLine="640"/>
        <w:spacing w:line="288" w:lineRule="auto"/>
      </w:pPr>
      <w:r>
        <w:rPr>
          <w:sz w:val="28"/>
          <w:szCs w:val="28"/>
        </w:rPr>
        <w:t xml:space="preserve">时间总是那么快，每天3个小时总是稍纵即逝，总是让我意犹未尽。短暂的培训，虽然没有彻底让我成为舞美佼佼者，但也陶冶了我的艺术和职业情操。使我的灵魂在那一刻变得更加单纯美好。我喜欢我的职业，喜欢我职业之中的这部分：舞蹈。在今后的工作生涯中，我会继续努力，不断提高自己不协调的舞技。</w:t>
      </w:r>
    </w:p>
    <w:p>
      <w:pPr/>
      <w:br/>
    </w:p>
    <w:p>
      <w:pPr/>
      <w:r>
        <w:rPr>
          <w:color w:val="red"/>
          <w:sz w:val="32"/>
          <w:szCs w:val="32"/>
          <w:b w:val="1"/>
          <w:bCs w:val="1"/>
        </w:rPr>
        <w:t xml:space="preserve">篇4：舞蹈培训学习个人总结</w:t>
      </w:r>
    </w:p>
    <w:p>
      <w:pPr/>
      <w:br/>
    </w:p>
    <w:p>
      <w:pPr>
        <w:jc w:val="left"/>
        <w:ind w:left="0" w:right="0" w:firstLine="640"/>
        <w:spacing w:line="288" w:lineRule="auto"/>
      </w:pPr>
      <w:r>
        <w:rPr>
          <w:sz w:val="28"/>
          <w:szCs w:val="28"/>
        </w:rPr>
        <w:t xml:space="preserve">作为一名舞蹈教师我觉得在教学中采用的方法，不应该是主观随意的。正如其他学科一样，应该依据教学对象的年龄、能力所要教授教材的内容和要求制定相应的教学方法。舞蹈初学者一般多是十岁左右的少年。由于年龄的特征，他们的模仿能力理解能力强，他们善于模仿教师的舞蹈动作，却不易理解教师对动作所作的理论讲解和分析。因此，对于初学的少年儿童应该更多地采用直观教学(即教师给学生以反复的动作示范)。此外，初学者做动作时往往自我知觉比较迟钝，不善于按照教师的要求自觉地对动作进行自我纠正。因此，教师要耐心细致地一个人一个人地、一个动作一个动作地纠正学生动作上的差误。</w:t>
      </w:r>
    </w:p>
    <w:p>
      <w:pPr/>
      <w:br/>
    </w:p>
    <w:p>
      <w:pPr>
        <w:jc w:val="left"/>
        <w:ind w:left="0" w:right="0" w:firstLine="640"/>
        <w:spacing w:line="288" w:lineRule="auto"/>
      </w:pPr>
      <w:r>
        <w:rPr>
          <w:sz w:val="28"/>
          <w:szCs w:val="28"/>
        </w:rPr>
        <w:t xml:space="preserve">一般来说，有两年以上舞蹈训练基础的学员或学员，通过实践对舞蹈动作的理解有了提高，对自身训练时动作中存在的毛病进行自我纠正的能力亦相应提高。这时，教师除了做必要的示范外，应因势利导对学生进行必要和适量的舞蹈动作理论分析，使学生在实践的基础上从感性认识向理解认识飞跃，促成举一返触类旁通。此外，教师可以加强训练中的口头提示，帮助学生及纠正动作，以节省时间。作为舞蹈教师，需要研究自己的教学对象和所要教授的舞蹈内容，制定与两者相适应的科学的教学方法。实践证明，当教学方法同教学对象相适应时，学生就能较快地、正确地掌握所教授的舞蹈动作，也会较自觉地及时纠正自已练习舞蹈动作时出现各种毛病，教学质量会显著提高。下面谈谈几种具体教学方法。</w:t>
      </w:r>
    </w:p>
    <w:p>
      <w:pPr/>
      <w:br/>
    </w:p>
    <w:p>
      <w:pPr>
        <w:jc w:val="left"/>
        <w:ind w:left="0" w:right="0" w:firstLine="640"/>
        <w:spacing w:line="288" w:lineRule="auto"/>
      </w:pPr>
      <w:r>
        <w:rPr>
          <w:sz w:val="28"/>
          <w:szCs w:val="28"/>
        </w:rPr>
        <w:t xml:space="preserve">教授新动作时，教师首先应当给学生正确的示范，同时要求教师讲清动作规格和要领，说明动作的形态和用力的方法。教师在讲解时语言要简练，要精讲多练，把大部分时间用在反复练习上。</w:t>
      </w:r>
    </w:p>
    <w:p>
      <w:pPr/>
      <w:br/>
    </w:p>
    <w:p>
      <w:pPr>
        <w:jc w:val="left"/>
        <w:ind w:left="0" w:right="0" w:firstLine="640"/>
        <w:spacing w:line="288" w:lineRule="auto"/>
      </w:pPr>
      <w:r>
        <w:rPr>
          <w:sz w:val="28"/>
          <w:szCs w:val="28"/>
        </w:rPr>
        <w:t xml:space="preserve">动作规格和概念要有步骤地提出。教授新动作时不能毕其功于一役，将全部要求一股脑儿交给学生。这样做不仅学生记不住，而且也达不到预期的教学效果。一般来说学生掌握一个新动作往往是先会做，然后做到较好，最后才能达到精美，一蹴而就是不可能的，必须循序渐进，逐步提高。以跳跃为例：初学时要首先使学生掌握跳跃动作起落的正确方法，然后要求旋转方法的正确，即起法与重心正确，然后逐步要求舞姿、速度和旋转数量。一些简单动作的规格与要领可用几天时间全部提出，如手的位置、腰的动作等。有的动作则要经过几周才能全部提出，如踢蹁盖腿转身、点步翻身。而有的动作甚至用几年的时间进行连续训练，不断地提示，如飞脚、大蹦子等。一个舞蹈动作的教学程序，教师要精通，才能胸有成竹，方能在训练的不同阶段提出合理的要求，使学生不步骤地去掌握每一个动作。</w:t>
      </w:r>
    </w:p>
    <w:p>
      <w:pPr/>
      <w:br/>
    </w:p>
    <w:p>
      <w:pPr>
        <w:jc w:val="left"/>
        <w:ind w:left="0" w:right="0" w:firstLine="640"/>
        <w:spacing w:line="288" w:lineRule="auto"/>
      </w:pPr>
      <w:r>
        <w:rPr>
          <w:sz w:val="28"/>
          <w:szCs w:val="28"/>
        </w:rPr>
        <w:t xml:space="preserve">教授新动作或开技巧"法儿"，教师要认真备课。学生往往是先入为主。一个动作初学时养成的毛病，以后改正极为费力，甚至难以改正。例如：翻身动作容易出现塌腰翘臀的毛病，如果一旦成为习惯，尔后是极难纠正的。每一个新动作初学时是否正确掌握规格与方法，对学生以后能否很好掌握这一动作、继而上升到精美的程度关系极大。教师在教授新动作前一定要熟记动作的规格和要领。</w:t>
      </w:r>
    </w:p>
    <w:p>
      <w:pPr/>
      <w:br/>
    </w:p>
    <w:p>
      <w:pPr>
        <w:jc w:val="left"/>
        <w:ind w:left="0" w:right="0" w:firstLine="640"/>
        <w:spacing w:line="288" w:lineRule="auto"/>
      </w:pPr>
      <w:r>
        <w:rPr>
          <w:sz w:val="28"/>
          <w:szCs w:val="28"/>
        </w:rPr>
        <w:t xml:space="preserve">在教授新动作和新组合时都是要将节奏及动作记在脑子里。上课时不要当着学生的面不断地翻备课本来进行教学。这样做不仅浪费时间，而且十分影响教学效果。何况教师应当成为学生的榜样，而教师是要求学生记住动作和节奏的。教授新动作时可先解说动作的做法，然后解说节奏，也可以由教师口数节拍让学生练习，然后再配上音乐练习。某些较难的技巧，如串翻身、飞脚、旋子等，可先不配单薄进行练习，待达到一定水平后再配乐练习。</w:t>
      </w:r>
    </w:p>
    <w:p>
      <w:pPr/>
      <w:br/>
    </w:p>
    <w:p>
      <w:pPr>
        <w:jc w:val="left"/>
        <w:ind w:left="0" w:right="0" w:firstLine="640"/>
        <w:spacing w:line="288" w:lineRule="auto"/>
      </w:pPr>
      <w:r>
        <w:rPr>
          <w:sz w:val="28"/>
          <w:szCs w:val="28"/>
        </w:rPr>
        <w:t xml:space="preserve">教授一个新动作后(即使仅仅是动作的某一步骤)，教师要在教室中选择一个能纵观全班学生练习动作的位置，观察学生掌握动作的进程，以便对学生在练习动作时出现的问题和毛病及时指点、纠正。</w:t>
      </w:r>
    </w:p>
    <w:p>
      <w:pPr/>
      <w:br/>
    </w:p>
    <w:p>
      <w:pPr>
        <w:jc w:val="left"/>
        <w:ind w:left="0" w:right="0" w:firstLine="640"/>
        <w:spacing w:line="288" w:lineRule="auto"/>
      </w:pPr>
      <w:r>
        <w:rPr>
          <w:sz w:val="28"/>
          <w:szCs w:val="28"/>
        </w:rPr>
        <w:t xml:space="preserve">那么在纠正动作时要有计划、有目的、有重点。所谓"有重点"就是不能"头痛医头，脚痛医脚"，看见什么毛病就纠正什么毛病，这样会造成课堂教学杂乱无章，使教师在忙于纠正动作中处于被动状态。教师纠正动作一定要打主动仗。</w:t>
      </w:r>
    </w:p>
    <w:p>
      <w:pPr/>
      <w:br/>
    </w:p>
    <w:p>
      <w:pPr>
        <w:jc w:val="left"/>
        <w:ind w:left="0" w:right="0" w:firstLine="640"/>
        <w:spacing w:line="288" w:lineRule="auto"/>
      </w:pPr>
      <w:r>
        <w:rPr>
          <w:sz w:val="28"/>
          <w:szCs w:val="28"/>
        </w:rPr>
        <w:t xml:space="preserve">有计划。教师在上课前必须预见到学生在训练过程中可能出现的问题和毛病(基于对前一节课的分析)，在备课时就计划好：这堂课重点纠正什么毛病，哪些动作需做细致的纠正，哪些动作在练习过程中口头提示即可，哪些学生要重点纠正等。</w:t>
      </w:r>
    </w:p>
    <w:p>
      <w:pPr/>
      <w:br/>
    </w:p>
    <w:p>
      <w:pPr>
        <w:jc w:val="left"/>
        <w:ind w:left="0" w:right="0" w:firstLine="640"/>
        <w:spacing w:line="288" w:lineRule="auto"/>
      </w:pPr>
      <w:r>
        <w:rPr>
          <w:sz w:val="28"/>
          <w:szCs w:val="28"/>
        </w:rPr>
        <w:t xml:space="preserve">有重点。通过对重点动作和重点人的纠正，给其他学生作纠正错误动作的范例，给他们留下深刻的印象，使他们能从他人的毛病中汲取教益，从教师的纠正与指导中获取自觉纠正动作的教益。对重点要揪住不放。对教师计划重点纠正的毛病可以在一堂课中自始至终严格要求，锲而不舍。如拔背，可以从把杆练习到中间练习，从第一个动作到最后一个动作，始终严格要求、严格训练。在对某一重点动作进行重点纠正时，要全神贯注，全力以赴，即便发现了其他毛病、弱点，心中有数。在课前就计划好在课堂上对哪个学生重点纠正，并通过对重点学生纠正，示范全班。</w:t>
      </w:r>
    </w:p>
    <w:p>
      <w:pPr/>
      <w:br/>
    </w:p>
    <w:p>
      <w:pPr>
        <w:jc w:val="left"/>
        <w:ind w:left="0" w:right="0" w:firstLine="640"/>
        <w:spacing w:line="288" w:lineRule="auto"/>
      </w:pPr>
      <w:r>
        <w:rPr>
          <w:sz w:val="28"/>
          <w:szCs w:val="28"/>
        </w:rPr>
        <w:t xml:space="preserve">边做边提示。经过了重点纠正的动作或毛病，为了求得巩固，教师可在学生练习过程中再口头提示。口头提示语言要精简，要有的放矢。为此教师要同学生建立共同的语言，即教师的一个字，一句话，一个手势，一个眼色，学生都能心领神会，遵照进行。</w:t>
      </w:r>
    </w:p>
    <w:p>
      <w:pPr/>
      <w:br/>
    </w:p>
    <w:p>
      <w:pPr>
        <w:jc w:val="left"/>
        <w:ind w:left="0" w:right="0" w:firstLine="640"/>
        <w:spacing w:line="288" w:lineRule="auto"/>
      </w:pPr>
      <w:r>
        <w:rPr>
          <w:sz w:val="28"/>
          <w:szCs w:val="28"/>
        </w:rPr>
        <w:t xml:space="preserve">严格要求。没有严格要求、严格训练，就没有质量。但是，严格要求并不是说提出要求越高越好，教师提出的要求应该在学生力所能及的范围之内。有些要求是学生一开始训练就可以做到的，如旋转练习中甩头、留头。有的要求是学生较快掌握的，如手动眼随。这时就一守要求学生务必做，要使学生感到，不达到要求教师是不罢休的。有的要求学生不可能很快达到，如正确的连续点步翻身。如果要求学生立即做到，是不合理的。我们所说的严格要求一琛要符合舞蹈教学的规律，违背了这一规律，既达不到教学效果，也会挫伤学生的学习积极性和学习信心。及时找原因。有的动作或技巧学生多次做还做不好时，教师要及时找出原因，究竟是学生能力不足还是完成动作的方法不对。如果是学生能力不足，可以暂时搁置这一动作或技巧，先做些辅助能力的练习;如果是动作的方法不对，则帮助学生找到完成动作的正确方法。能力与方法两者缺一不可。只有能力没有正确的方法不能做好动作;反之，只有方法没有能力，也不奏效。</w:t>
      </w:r>
    </w:p>
    <w:p>
      <w:pPr/>
      <w:br/>
    </w:p>
    <w:p>
      <w:pPr>
        <w:jc w:val="left"/>
        <w:ind w:left="0" w:right="0" w:firstLine="640"/>
        <w:spacing w:line="288" w:lineRule="auto"/>
      </w:pPr>
      <w:r>
        <w:rPr>
          <w:sz w:val="28"/>
          <w:szCs w:val="28"/>
        </w:rPr>
        <w:t xml:space="preserve">纠正动作要着眼于动作的方法与用力是否正确，不能从外形出发。如要求学生下肢动作"开"，不能只看学生脚是否打开，要看大腿是否外旋;要求学生腿伸直时要看腿部肌肉是否充分伸长;翻身动作的手臂圆了，但是否存在塌腰翘臀等毛病。学生进行组合练习时，开始可以化整为零，分割成几小段分别纠正。每堂课可选其中一段作为纠正重点，不要总是从头到尾过一遍。此外，组合也要分步骤要求：先要求动作之间的有机衔接，再要求节奏准确，而后要求表情…</w:t>
      </w:r>
    </w:p>
    <w:p>
      <w:pPr/>
      <w:br/>
    </w:p>
    <w:p>
      <w:pPr>
        <w:jc w:val="left"/>
        <w:ind w:left="0" w:right="0" w:firstLine="640"/>
        <w:spacing w:line="288" w:lineRule="auto"/>
      </w:pPr>
      <w:r>
        <w:rPr>
          <w:sz w:val="28"/>
          <w:szCs w:val="28"/>
        </w:rPr>
        <w:t xml:space="preserve">舞蹈是时间与空间的艺术，是用身体和节奏表现思想感情的。因此舞蹈教师在教学中要用生动的形象去指导和启发学生，给学生反复地示范动作。教师示范要有充沛的感情与热情，示范动作要力求准确无误、节奏鲜明。示范包括单一动作和组合动作，也可以根据具体情况做局部动作示范，但局部示范应尽可能减少。此外，也呆以由教师带领学生一起做，或者选一些学习优秀的学生示范。</w:t>
      </w:r>
    </w:p>
    <w:p>
      <w:pPr/>
      <w:br/>
    </w:p>
    <w:p>
      <w:pPr>
        <w:jc w:val="left"/>
        <w:ind w:left="0" w:right="0" w:firstLine="640"/>
        <w:spacing w:line="288" w:lineRule="auto"/>
      </w:pPr>
      <w:r>
        <w:rPr>
          <w:sz w:val="28"/>
          <w:szCs w:val="28"/>
        </w:rPr>
        <w:t xml:space="preserve">教学方法是依据教学规律在实践的基础上逐步建立起来的。因此，教学必然随着实践的不断深认识的不断提高而日趋完善。人类对客观世界的探索也认识是无止境的，教学方法的发展也是无限的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2025-12-07T19:24:13+08:00</dcterms:created>
  <dcterms:modified xsi:type="dcterms:W3CDTF">2025-12-07T19:24:13+08:00</dcterms:modified>
</cp:coreProperties>
</file>

<file path=docProps/custom.xml><?xml version="1.0" encoding="utf-8"?>
<Properties xmlns="http://schemas.openxmlformats.org/officeDocument/2006/custom-properties" xmlns:vt="http://schemas.openxmlformats.org/officeDocument/2006/docPropsVTypes"/>
</file>