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幼师舞蹈培训学习总结（通用3篇）</w:t>
      </w:r>
      <w:bookmarkEnd w:id="2"/>
    </w:p>
    <w:p>
      <w:pPr/>
      <w:br/>
    </w:p>
    <w:p>
      <w:pPr/>
      <w:r>
        <w:rPr>
          <w:color w:val="red"/>
          <w:sz w:val="32"/>
          <w:szCs w:val="32"/>
          <w:b w:val="1"/>
          <w:bCs w:val="1"/>
        </w:rPr>
        <w:t xml:space="preserve">篇1：幼师舞蹈培训学习总结</w:t>
      </w:r>
    </w:p>
    <w:p>
      <w:pPr/>
      <w:br/>
    </w:p>
    <w:p>
      <w:pPr>
        <w:jc w:val="left"/>
        <w:ind w:left="0" w:right="0" w:firstLine="640"/>
        <w:spacing w:line="288" w:lineRule="auto"/>
      </w:pPr>
      <w:r>
        <w:rPr>
          <w:sz w:val="28"/>
          <w:szCs w:val="28"/>
        </w:rPr>
        <w:t xml:space="preserve">我有幸参加了教育局组织的幼儿教师培训。这次培训是由博奥幼儿园的老师给我们指导。上午的学习中，曹老师等几位老师给我们讲解了舞蹈的基本动作及注意的要领，指导我们学习基本动作的组合以及幼儿律动的创编;同时还要求根据各班孩子的年龄特点，分别学习了适合大中小班的几个律动。下午我们学习了幼儿律动的创编及其步骤。尤其是学习的集体舞《圆圈舞》，让老师们分组创编动作这一环节，给老师们提供了一次展示的机会，同时也得到了指导老师的认可。</w:t>
      </w:r>
    </w:p>
    <w:p>
      <w:pPr/>
      <w:br/>
    </w:p>
    <w:p>
      <w:pPr>
        <w:jc w:val="left"/>
        <w:ind w:left="0" w:right="0" w:firstLine="640"/>
        <w:spacing w:line="288" w:lineRule="auto"/>
      </w:pPr>
      <w:r>
        <w:rPr>
          <w:sz w:val="28"/>
          <w:szCs w:val="28"/>
        </w:rPr>
        <w:t xml:space="preserve">其实舞蹈，是一门综合性的表演艺术，凡观大型的舞蹈作品，只有深入挖掘舞蹈的主题，表现人物内心的情感与内在矛盾的冲突，才能产生撼动人心灵的艺术效果。而作为一名幼儿教师，我觉得更应该训练自己对舞蹈的感觉和对音乐的感悟，在这些方面我还有所欠缺，在今后学习舞蹈的过程中，我会不断努力!栾老师在她柔软的身体，轻盈的舞姿，丰富的表现力中，我看到了肢体与情感的有机结合，在无限的视觉享受中，感受到了舞蹈的美以及舞者内心对于舞蹈的热爱、追求与执着。虽然我们只培训了一天，却收获颇丰。</w:t>
      </w:r>
    </w:p>
    <w:p>
      <w:pPr/>
      <w:br/>
    </w:p>
    <w:p>
      <w:pPr>
        <w:jc w:val="left"/>
        <w:ind w:left="0" w:right="0" w:firstLine="640"/>
        <w:spacing w:line="288" w:lineRule="auto"/>
      </w:pPr>
      <w:r>
        <w:rPr>
          <w:sz w:val="28"/>
          <w:szCs w:val="28"/>
        </w:rPr>
        <w:t xml:space="preserve">舞蹈是一门古典艺术，它的高深与博大、唯美与脱俗是无法用语言来简单的概括的。作为一名幼儿教师，在日常工作中，应注重形体的训练，通过严格要求自己来训练学生的形体姿态、提高他们的审美情趣，在孩子们幼小的心田里播下舞蹈美的种子。</w:t>
      </w:r>
    </w:p>
    <w:p>
      <w:pPr/>
      <w:br/>
    </w:p>
    <w:p>
      <w:pPr/>
      <w:r>
        <w:rPr>
          <w:color w:val="red"/>
          <w:sz w:val="32"/>
          <w:szCs w:val="32"/>
          <w:b w:val="1"/>
          <w:bCs w:val="1"/>
        </w:rPr>
        <w:t xml:space="preserve">篇2：幼师舞蹈培训学习总结</w:t>
      </w:r>
    </w:p>
    <w:p>
      <w:pPr/>
      <w:br/>
    </w:p>
    <w:p>
      <w:pPr>
        <w:jc w:val="left"/>
        <w:ind w:left="0" w:right="0" w:firstLine="640"/>
        <w:spacing w:line="288" w:lineRule="auto"/>
      </w:pPr>
      <w:r>
        <w:rPr>
          <w:sz w:val="28"/>
          <w:szCs w:val="28"/>
        </w:rPr>
        <w:t xml:space="preserve">舞蹈培训结束了，敲着酸胀的双腿，心里却感受万千。非常感谢冯老师为我们安排的这次学习探究的机会。让我们温习专业知识的同时，对自己的工作和学习也进行了促进。以下是我的点滴感悟。</w:t>
      </w:r>
    </w:p>
    <w:p>
      <w:pPr/>
      <w:br/>
    </w:p>
    <w:p>
      <w:pPr>
        <w:jc w:val="left"/>
        <w:ind w:left="0" w:right="0" w:firstLine="640"/>
        <w:spacing w:line="288" w:lineRule="auto"/>
      </w:pPr>
      <w:r>
        <w:rPr>
          <w:sz w:val="28"/>
          <w:szCs w:val="28"/>
        </w:rPr>
        <w:t xml:space="preserve">一、感受专业、亲近精致</w:t>
      </w:r>
    </w:p>
    <w:p>
      <w:pPr/>
      <w:br/>
    </w:p>
    <w:p>
      <w:pPr>
        <w:jc w:val="left"/>
        <w:ind w:left="0" w:right="0" w:firstLine="640"/>
        <w:spacing w:line="288" w:lineRule="auto"/>
      </w:pPr>
      <w:r>
        <w:rPr>
          <w:sz w:val="28"/>
          <w:szCs w:val="28"/>
        </w:rPr>
        <w:t xml:space="preserve">栾老师是一位经验丰富的舞蹈老师，每一个舞蹈动作都讲解的细致和专业。许多动作我们经常接触，但是通过老师的讲解和示范才发现自己有许多细节都忽略了。今天能再次上一节专业的舞蹈课，真是太幸运的机会了。这促使我在以后的工作中要更多的去深入了解各种专业知识，灵活运用到自己的教学中。</w:t>
      </w:r>
    </w:p>
    <w:p>
      <w:pPr/>
      <w:br/>
    </w:p>
    <w:p>
      <w:pPr>
        <w:jc w:val="left"/>
        <w:ind w:left="0" w:right="0" w:firstLine="640"/>
        <w:spacing w:line="288" w:lineRule="auto"/>
      </w:pPr>
      <w:r>
        <w:rPr>
          <w:sz w:val="28"/>
          <w:szCs w:val="28"/>
        </w:rPr>
        <w:t xml:space="preserve">中国民族民间舞蹈具有丰富多彩的主题体裁和表现形式，幼儿在学习、排练和表演舞蹈的过程中，能够同时欣赏到优美的舞姿、悦耳动听的旋律、歌声、绚丽的景色和鲜艳的服装道具，这一切不仅符合幼儿好奇好动的生活情趣，而且在幼儿的听觉、视觉之间架起了一座桥梁，让他们在得到艺术美陶冶的同时，不断提高身心协调活动的能力。</w:t>
      </w:r>
    </w:p>
    <w:p>
      <w:pPr/>
      <w:br/>
    </w:p>
    <w:p>
      <w:pPr>
        <w:jc w:val="left"/>
        <w:ind w:left="0" w:right="0" w:firstLine="640"/>
        <w:spacing w:line="288" w:lineRule="auto"/>
      </w:pPr>
      <w:r>
        <w:rPr>
          <w:sz w:val="28"/>
          <w:szCs w:val="28"/>
        </w:rPr>
        <w:t xml:space="preserve">富有中国特色的素材是对孩子们进行舞蹈启蒙和音乐教育的精髓。通过简单的编排和典型的动作，帮助孩子们感受多变的民族音乐是件非常有趣的事情。</w:t>
      </w:r>
    </w:p>
    <w:p>
      <w:pPr/>
      <w:br/>
    </w:p>
    <w:p>
      <w:pPr>
        <w:jc w:val="left"/>
        <w:ind w:left="0" w:right="0" w:firstLine="640"/>
        <w:spacing w:line="288" w:lineRule="auto"/>
      </w:pPr>
      <w:r>
        <w:rPr>
          <w:sz w:val="28"/>
          <w:szCs w:val="28"/>
        </w:rPr>
        <w:t xml:space="preserve">栾老师正是针对这一点，为我们设计的培训课程。细致的思考体现出她专业的敬业精神。小小的细节让我们感悟她的可敬。我们学习了：藏族踢踏组合;(了解了藏族舞中的颤是精髓，以及踢踏舞的3中基本步法)蒙族组合;(了解了蒙古族舞蹈的豪迈和大气的特点)维族组合(热情奔放的维族动作，需要我们用心和激情去体验);儿童集体圆圈舞。</w:t>
      </w:r>
    </w:p>
    <w:p>
      <w:pPr/>
      <w:br/>
    </w:p>
    <w:p>
      <w:pPr>
        <w:jc w:val="left"/>
        <w:ind w:left="0" w:right="0" w:firstLine="640"/>
        <w:spacing w:line="288" w:lineRule="auto"/>
      </w:pPr>
      <w:r>
        <w:rPr>
          <w:sz w:val="28"/>
          <w:szCs w:val="28"/>
        </w:rPr>
        <w:t xml:space="preserve">栾老师口不停、手不歇、汗流浃背、不喊苦、不叫累的为我们授课，我被她的激情和热情深深地折服了。她们高超的舞蹈技巧和敬业精神感染着我们。偌大的篮球馆，栾老师为了让我们看清楚动作，每个动作都会道不同的方位让老师模仿，我们做一遍她会做4、5遍。但是自始至终，她的激情都没减退一点。</w:t>
      </w:r>
    </w:p>
    <w:p>
      <w:pPr/>
      <w:br/>
    </w:p>
    <w:p>
      <w:pPr>
        <w:jc w:val="left"/>
        <w:ind w:left="0" w:right="0" w:firstLine="640"/>
        <w:spacing w:line="288" w:lineRule="auto"/>
      </w:pPr>
      <w:r>
        <w:rPr>
          <w:sz w:val="28"/>
          <w:szCs w:val="28"/>
        </w:rPr>
        <w:t xml:space="preserve">我们每位老师学习起来也兴趣盎然、全神贯注。虽然没有任何纳凉工具的篮球馆闷热，加上大强度的动作训练，每个动作下来都老师们都汗流浃背。但是，大家克服一切困难，如饥似渴的吸收着新鲜的营养。这也是一种团队的精神，这种精神感染着每一个同伴，一遍遍的重复着动作。看着老师们的努力，也令我感动万分。</w:t>
      </w:r>
    </w:p>
    <w:p>
      <w:pPr/>
      <w:br/>
    </w:p>
    <w:p>
      <w:pPr>
        <w:jc w:val="left"/>
        <w:ind w:left="0" w:right="0" w:firstLine="640"/>
        <w:spacing w:line="288" w:lineRule="auto"/>
      </w:pPr>
      <w:r>
        <w:rPr>
          <w:sz w:val="28"/>
          <w:szCs w:val="28"/>
        </w:rPr>
        <w:t xml:space="preserve">二、在平凡中成就自我</w:t>
      </w:r>
    </w:p>
    <w:p>
      <w:pPr/>
      <w:br/>
    </w:p>
    <w:p>
      <w:pPr>
        <w:jc w:val="left"/>
        <w:ind w:left="0" w:right="0" w:firstLine="640"/>
        <w:spacing w:line="288" w:lineRule="auto"/>
      </w:pPr>
      <w:r>
        <w:rPr>
          <w:sz w:val="28"/>
          <w:szCs w:val="28"/>
        </w:rPr>
        <w:t xml:space="preserve">1、我要向栾老师学习，学习她的敬业、对生活的积极阳光的态度。学会用心益人，用心益己，也就是教师不但要通过教学促进学生的发展，也要促进自身的发展，不但要为学生的健康身心、丰富的精神世界和美好的社会生活服务，也应该为教师自己的幸福服务。</w:t>
      </w:r>
    </w:p>
    <w:p>
      <w:pPr/>
      <w:br/>
    </w:p>
    <w:p>
      <w:pPr>
        <w:jc w:val="left"/>
        <w:ind w:left="0" w:right="0" w:firstLine="640"/>
        <w:spacing w:line="288" w:lineRule="auto"/>
      </w:pPr>
      <w:r>
        <w:rPr>
          <w:sz w:val="28"/>
          <w:szCs w:val="28"/>
        </w:rPr>
        <w:t xml:space="preserve">2、我要用心地更新自己、突破自己，在教学中使自己成为观察者、支持者、促进者、学习者、合作者、思考者。</w:t>
      </w:r>
    </w:p>
    <w:p>
      <w:pPr/>
      <w:br/>
    </w:p>
    <w:p>
      <w:pPr>
        <w:jc w:val="left"/>
        <w:ind w:left="0" w:right="0" w:firstLine="640"/>
        <w:spacing w:line="288" w:lineRule="auto"/>
      </w:pPr>
      <w:r>
        <w:rPr>
          <w:sz w:val="28"/>
          <w:szCs w:val="28"/>
        </w:rPr>
        <w:t xml:space="preserve">3、要用心求发展，做一个不断学习，有良好综合素养的教师。</w:t>
      </w:r>
    </w:p>
    <w:p>
      <w:pPr/>
      <w:br/>
    </w:p>
    <w:p>
      <w:pPr>
        <w:jc w:val="left"/>
        <w:ind w:left="0" w:right="0" w:firstLine="640"/>
        <w:spacing w:line="288" w:lineRule="auto"/>
      </w:pPr>
      <w:r>
        <w:rPr>
          <w:sz w:val="28"/>
          <w:szCs w:val="28"/>
        </w:rPr>
        <w:t xml:space="preserve">在心灵的最深处得到云淡风轻的快乐，才能以平和美丽的心情、丰富的内涵来面对我的孩子们，并身体力行地感染他们，使自己的人生因此而灿烂。</w:t>
      </w:r>
    </w:p>
    <w:p>
      <w:pPr/>
      <w:br/>
    </w:p>
    <w:p>
      <w:pPr/>
      <w:r>
        <w:rPr>
          <w:color w:val="red"/>
          <w:sz w:val="32"/>
          <w:szCs w:val="32"/>
          <w:b w:val="1"/>
          <w:bCs w:val="1"/>
        </w:rPr>
        <w:t xml:space="preserve">篇3：幼师舞蹈培训学习总结</w:t>
      </w:r>
    </w:p>
    <w:p>
      <w:pPr/>
      <w:br/>
    </w:p>
    <w:p>
      <w:pPr>
        <w:jc w:val="left"/>
        <w:ind w:left="0" w:right="0" w:firstLine="640"/>
        <w:spacing w:line="288" w:lineRule="auto"/>
      </w:pPr>
      <w:r>
        <w:rPr>
          <w:sz w:val="28"/>
          <w:szCs w:val="28"/>
        </w:rPr>
        <w:t xml:space="preserve">时间飞逝，又一个学期接近尾声了，回顾一学期的教研组工作，感受许多。在领导的信任与指导下，我接任了舞蹈教研室主任工作，接任这个工作的第一天起感觉肩上多了一份责任，多了一份信任，多了一份动力。从一开始的懵懵懂懂到如今的思路清楚，从杂乱无章到今日的井井有条，我成长了，作为一名幼师人，一名艺术系舞蹈教师，收获最大的是领悟了幼专的精神和魅力，明确了作为幼专人应当具备的素养和情操。下面对本学期工作总结如下：</w:t>
      </w:r>
    </w:p>
    <w:p>
      <w:pPr/>
      <w:br/>
    </w:p>
    <w:p>
      <w:pPr>
        <w:jc w:val="left"/>
        <w:ind w:left="0" w:right="0" w:firstLine="640"/>
        <w:spacing w:line="288" w:lineRule="auto"/>
      </w:pPr>
      <w:r>
        <w:rPr>
          <w:sz w:val="28"/>
          <w:szCs w:val="28"/>
        </w:rPr>
        <w:t xml:space="preserve">一、加强业务理论学习转变教育教学观念，为全面推动新课程改革奠定了坚实的基础。本学期我组坚持以德育为核心，以人为本，以课堂教学素养化为基础，主动探究新课程改革，全面提高教育教学质量。舞蹈教研组全组人员主动参与学校政治学习，拥护党的教育方针。关怀国事，留意时事动态，主动投身教育改革。能坚持正确的言论导向，工作中关怀爱惜学生，留意言行，为人师表。深入学习《课程标准》和《课程标准解读》，把新课程改革做得更好，并且不断加强现代教育理论的学习，主动转变教育教学观念，进一步确立了“一切为了学生的进展〞的思想，切实提高自身的理论素养，把实施新课程改革转化为我们的自觉行为，让学生得到充分、全面的进展。</w:t>
      </w:r>
    </w:p>
    <w:p>
      <w:pPr/>
      <w:br/>
    </w:p>
    <w:p>
      <w:pPr>
        <w:jc w:val="left"/>
        <w:ind w:left="0" w:right="0" w:firstLine="640"/>
        <w:spacing w:line="288" w:lineRule="auto"/>
      </w:pPr>
      <w:r>
        <w:rPr>
          <w:sz w:val="28"/>
          <w:szCs w:val="28"/>
        </w:rPr>
        <w:t xml:space="preserve">二、加强教研组常规管理，在“严、细、实〞上下工夫，向管理要效益。本学期我教研组仔细教学并协作教育处加强对各项工作的检查，主要包括：教学常规、备课笔记、听课笔记、进修笔记的检查，作业布置、反馈检查等，状况较好。做的缺乏的地方有：对舞蹈教室管理不够、对新教师制度要求不明确。</w:t>
      </w:r>
    </w:p>
    <w:p>
      <w:pPr/>
      <w:br/>
    </w:p>
    <w:p>
      <w:pPr>
        <w:jc w:val="left"/>
        <w:ind w:left="0" w:right="0" w:firstLine="640"/>
        <w:spacing w:line="288" w:lineRule="auto"/>
      </w:pPr>
      <w:r>
        <w:rPr>
          <w:sz w:val="28"/>
          <w:szCs w:val="28"/>
        </w:rPr>
        <w:t xml:space="preserve">三、开展各种教学研讨活动，提高教师业务水平。本学期舞蹈教研组全体成员主动参与省内高校等部门组织的毕业生汇报和公开课教学观摩活动，提高了实施新课程的业务能力。注重对提高学生学习兴趣的方法、方式的讨论，开展参加式、情景式、互动式的研讨，特殊是针对学前教育专业的艺术课程教学策略的讨论。</w:t>
      </w:r>
    </w:p>
    <w:p>
      <w:pPr/>
      <w:br/>
    </w:p>
    <w:p>
      <w:pPr>
        <w:jc w:val="left"/>
        <w:ind w:left="0" w:right="0" w:firstLine="640"/>
        <w:spacing w:line="288" w:lineRule="auto"/>
      </w:pPr>
      <w:r>
        <w:rPr>
          <w:sz w:val="28"/>
          <w:szCs w:val="28"/>
        </w:rPr>
        <w:t xml:space="preserve">四、丰富校内文化生活，努力营造人文和谐、健康向上的校内文化气氛。这一年里，在舞蹈组每位老师的共同努力下我们顺利完成了各项演出和竞赛，并取得优秀成果。从3月份的孔学堂开学典礼演出到9月份的海峡两岸幼儿教师沟通活动，舞蹈组全体教师主动参加，仔细负责的排练指导学生。全部演出活动，取得省市领导的一致好评。</w:t>
      </w:r>
    </w:p>
    <w:p>
      <w:pPr/>
      <w:br/>
    </w:p>
    <w:p>
      <w:pPr>
        <w:jc w:val="left"/>
        <w:ind w:left="0" w:right="0" w:firstLine="640"/>
        <w:spacing w:line="288" w:lineRule="auto"/>
      </w:pPr>
      <w:r>
        <w:rPr>
          <w:sz w:val="28"/>
          <w:szCs w:val="28"/>
        </w:rPr>
        <w:t xml:space="preserve">经过这一年的共同努力，舞蹈组教学教研工作又上了一个新的台阶，每位教师从教学理念到教育教学方式方法都有较大的改良。当然，我们也不是每件事都做得很完善，能意识到这一点信任在今后的教育教学教研工作中，我们将会更加严格要求自己，争取有更杰出的表现，最终，感谢我们舞蹈组每一个位老师对我工作的支持和理解，感谢系领导对我的关怀和鼓舞，感谢校领导对我的信任和确定，不断提升自己的能力，做一名优秀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2025-12-07T19:23:41+08:00</dcterms:created>
  <dcterms:modified xsi:type="dcterms:W3CDTF">2025-12-07T19:23:41+08:00</dcterms:modified>
</cp:coreProperties>
</file>

<file path=docProps/custom.xml><?xml version="1.0" encoding="utf-8"?>
<Properties xmlns="http://schemas.openxmlformats.org/officeDocument/2006/custom-properties" xmlns:vt="http://schemas.openxmlformats.org/officeDocument/2006/docPropsVTypes"/>
</file>