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幼儿教师跟岗学习个人总结</w:t>
      </w:r>
      <w:bookmarkEnd w:id="2"/>
    </w:p>
    <w:p>
      <w:pPr/>
      <w:br/>
    </w:p>
    <w:p>
      <w:pPr/>
      <w:r>
        <w:rPr>
          <w:color w:val="red"/>
          <w:sz w:val="32"/>
          <w:szCs w:val="32"/>
          <w:b w:val="1"/>
          <w:bCs w:val="1"/>
        </w:rPr>
        <w:t xml:space="preserve">篇1：幼儿教师跟岗学习个人总结</w:t>
      </w:r>
    </w:p>
    <w:p>
      <w:pPr/>
      <w:br/>
    </w:p>
    <w:p>
      <w:pPr>
        <w:jc w:val="left"/>
        <w:ind w:left="0" w:right="0" w:firstLine="640"/>
        <w:spacing w:line="288" w:lineRule="auto"/>
      </w:pPr>
      <w:r>
        <w:rPr>
          <w:sz w:val="28"/>
          <w:szCs w:val="28"/>
        </w:rPr>
        <w:t xml:space="preserve">今天，我们有幸参加了园长工作室的跟岗学习，通过一天的学习，收获多多，受益匪浅。现从三方面谈谈学习的感受。</w:t>
      </w:r>
    </w:p>
    <w:p>
      <w:pPr/>
      <w:br/>
    </w:p>
    <w:p>
      <w:pPr>
        <w:jc w:val="left"/>
        <w:ind w:left="0" w:right="0" w:firstLine="640"/>
        <w:spacing w:line="288" w:lineRule="auto"/>
      </w:pPr>
      <w:r>
        <w:rPr>
          <w:sz w:val="28"/>
          <w:szCs w:val="28"/>
        </w:rPr>
        <w:t xml:space="preserve">一、环境是孩子成长的第三位老师</w:t>
      </w:r>
    </w:p>
    <w:p>
      <w:pPr/>
      <w:br/>
    </w:p>
    <w:p>
      <w:pPr>
        <w:jc w:val="left"/>
        <w:ind w:left="0" w:right="0" w:firstLine="640"/>
        <w:spacing w:line="288" w:lineRule="auto"/>
      </w:pPr>
      <w:r>
        <w:rPr>
          <w:sz w:val="28"/>
          <w:szCs w:val="28"/>
        </w:rPr>
        <w:t xml:space="preserve">当我们走进植物园时，工作室主持人朱园长马上摇身变成了资深的园林专家，她带我们参观了小池塘和奇怪的木瓜树，向我们介绍了三药槟榔、李子树、黄皮、洒金榕、日本樱花和名贵的樟树、紫竹以及长在树上的红豆等等，真正体现了一处一风景的美好！正如园长说，这里的花该开的'都开了，该结果的也结果了，这里该会是孩子流连忘返的地方。是的，在这里我们也学到了许多植物的知识，懂得了植物园的创设绝不是一天两天就能够完成，只有具有高明的眼光，才能全面统筹和规划，才能让园里的树种不重复，花儿不一样，才能让烂树头成为孩子的玩具，烂荔枝树成为孩子攀爬的乐园，才能充分使用和体现园里各物品的教育价值。</w:t>
      </w:r>
    </w:p>
    <w:p>
      <w:pPr/>
      <w:br/>
    </w:p>
    <w:p>
      <w:pPr>
        <w:jc w:val="left"/>
        <w:ind w:left="0" w:right="0" w:firstLine="640"/>
        <w:spacing w:line="288" w:lineRule="auto"/>
      </w:pPr>
      <w:r>
        <w:rPr>
          <w:sz w:val="28"/>
          <w:szCs w:val="28"/>
        </w:rPr>
        <w:t xml:space="preserve">二、好规划是幼儿园发展的保障</w:t>
      </w:r>
    </w:p>
    <w:p>
      <w:pPr/>
      <w:br/>
    </w:p>
    <w:p>
      <w:pPr>
        <w:jc w:val="left"/>
        <w:ind w:left="0" w:right="0" w:firstLine="640"/>
        <w:spacing w:line="288" w:lineRule="auto"/>
      </w:pPr>
      <w:r>
        <w:rPr>
          <w:sz w:val="28"/>
          <w:szCs w:val="28"/>
        </w:rPr>
        <w:t xml:space="preserve">如：朱园长的“金点子”做规划的方法，给予我们很大的启发：只有老师们都清晰幼儿园的发展方向，才能劲往一处使。幼儿园发展规划的“三步走”体现了教育从规范发展逐步走向高位或高端的发展，最后实现长足的发展。教育幼儿园在规划中如期完成从扩班、改造、精雕细琢的多功能室的升级，创设了与课程相连接，与孩子发展的需要相链接的环境等，体现了教育幼儿园人按规划指引完成设计大环境和微环境的智慧。</w:t>
      </w:r>
    </w:p>
    <w:p>
      <w:pPr/>
      <w:br/>
    </w:p>
    <w:p>
      <w:pPr>
        <w:jc w:val="left"/>
        <w:ind w:left="0" w:right="0" w:firstLine="640"/>
        <w:spacing w:line="288" w:lineRule="auto"/>
      </w:pPr>
      <w:r>
        <w:rPr>
          <w:sz w:val="28"/>
          <w:szCs w:val="28"/>
        </w:rPr>
        <w:t xml:space="preserve">所以，幼儿园要发展，规划应该走在前面，再根据规划实现办学目标。</w:t>
      </w:r>
    </w:p>
    <w:p>
      <w:pPr/>
      <w:br/>
    </w:p>
    <w:p>
      <w:pPr>
        <w:jc w:val="left"/>
        <w:ind w:left="0" w:right="0" w:firstLine="640"/>
        <w:spacing w:line="288" w:lineRule="auto"/>
      </w:pPr>
      <w:r>
        <w:rPr>
          <w:sz w:val="28"/>
          <w:szCs w:val="28"/>
        </w:rPr>
        <w:t xml:space="preserve">三、教师的团队打造，有效提高教师的专业发展</w:t>
      </w:r>
    </w:p>
    <w:p>
      <w:pPr/>
      <w:br/>
    </w:p>
    <w:p>
      <w:pPr>
        <w:jc w:val="left"/>
        <w:ind w:left="0" w:right="0" w:firstLine="640"/>
        <w:spacing w:line="288" w:lineRule="auto"/>
      </w:pPr>
      <w:r>
        <w:rPr>
          <w:sz w:val="28"/>
          <w:szCs w:val="28"/>
        </w:rPr>
        <w:t xml:space="preserve">“不让一个老师掉队”是教师成长的口号。让每位教师都富有个性的发展，教育幼儿园的教师成长之径，教师兴趣小组，每次评价都强调团队等，使教师明白，每组就是一个团队，强调不主张孤军奋战而注意团队的力量等。</w:t>
      </w:r>
    </w:p>
    <w:p>
      <w:pPr/>
      <w:br/>
    </w:p>
    <w:p>
      <w:pPr>
        <w:jc w:val="left"/>
        <w:ind w:left="0" w:right="0" w:firstLine="640"/>
        <w:spacing w:line="288" w:lineRule="auto"/>
      </w:pPr>
      <w:r>
        <w:rPr>
          <w:sz w:val="28"/>
          <w:szCs w:val="28"/>
        </w:rPr>
        <w:t xml:space="preserve">而民主管理则是实现不掉队的保证。朱园长点燃教师职业发展的激情，让教师自信自己会有自我价值的体现，调动教师的自我实现和成长。如吴昊老师不但专业知识很好，非专业能力也很棒，张清华老师的操节编排更让我们有后生可畏，长江后浪推前浪的危机感。我们要以空杯的心态认真学习，实现进步。</w:t>
      </w:r>
    </w:p>
    <w:p>
      <w:pPr/>
      <w:br/>
    </w:p>
    <w:p>
      <w:pPr>
        <w:jc w:val="left"/>
        <w:ind w:left="0" w:right="0" w:firstLine="640"/>
        <w:spacing w:line="288" w:lineRule="auto"/>
      </w:pPr>
      <w:r>
        <w:rPr>
          <w:sz w:val="28"/>
          <w:szCs w:val="28"/>
        </w:rPr>
        <w:t xml:space="preserve">教育幼儿园的老师这么优秀，是因为它拥有是一位有思想的园长，跟岗学习让我们深深的感受到：作为园长，一定要有丰富的理论基础和扎实的教学技能技巧，要有深厚的文化底蕴，具有丰富的教学经验，才能使自己成为一名有思想，有高明眼光的，有精明管理素质的幼儿园带头人。只有这样，自己带领的团队才能是优秀的，管理的幼儿园才能是优质的。</w:t>
      </w:r>
    </w:p>
    <w:p>
      <w:pPr/>
      <w:br/>
    </w:p>
    <w:p>
      <w:pPr/>
      <w:r>
        <w:rPr>
          <w:color w:val="red"/>
          <w:sz w:val="32"/>
          <w:szCs w:val="32"/>
          <w:b w:val="1"/>
          <w:bCs w:val="1"/>
        </w:rPr>
        <w:t xml:space="preserve">篇2：幼儿教师跟岗学习个人总结</w:t>
      </w:r>
    </w:p>
    <w:p>
      <w:pPr/>
      <w:br/>
    </w:p>
    <w:p>
      <w:pPr>
        <w:jc w:val="left"/>
        <w:ind w:left="0" w:right="0" w:firstLine="640"/>
        <w:spacing w:line="288" w:lineRule="auto"/>
      </w:pPr>
      <w:r>
        <w:rPr>
          <w:sz w:val="28"/>
          <w:szCs w:val="28"/>
        </w:rPr>
        <w:t xml:space="preserve">接省XX名师工作室的跟岗学习活动通知和支配，参与10月14日至11月2日共三周20天的培训任务，在茂名一中李启云名师的引领下，我将不断的虚心学习，主动进取，不断的提高自己的教研，教学技能。</w:t>
      </w:r>
    </w:p>
    <w:p>
      <w:pPr/>
      <w:br/>
    </w:p>
    <w:p>
      <w:pPr>
        <w:jc w:val="left"/>
        <w:ind w:left="0" w:right="0" w:firstLine="640"/>
        <w:spacing w:line="288" w:lineRule="auto"/>
      </w:pPr>
      <w:r>
        <w:rPr>
          <w:sz w:val="28"/>
          <w:szCs w:val="28"/>
        </w:rPr>
        <w:t xml:space="preserve">一、做好跟岗出发前的充分预备。</w:t>
      </w:r>
    </w:p>
    <w:p>
      <w:pPr/>
      <w:br/>
    </w:p>
    <w:p>
      <w:pPr>
        <w:jc w:val="left"/>
        <w:ind w:left="0" w:right="0" w:firstLine="640"/>
        <w:spacing w:line="288" w:lineRule="auto"/>
      </w:pPr>
      <w:r>
        <w:rPr>
          <w:sz w:val="28"/>
          <w:szCs w:val="28"/>
        </w:rPr>
        <w:t xml:space="preserve">1、思想认识上高度重视，明确自己的任务和职责目标，主动联系导师，了解名师工作室的支配打算，做好心理思想预备。</w:t>
      </w:r>
    </w:p>
    <w:p>
      <w:pPr/>
      <w:br/>
    </w:p>
    <w:p>
      <w:pPr>
        <w:jc w:val="left"/>
        <w:ind w:left="0" w:right="0" w:firstLine="640"/>
        <w:spacing w:line="288" w:lineRule="auto"/>
      </w:pPr>
      <w:r>
        <w:rPr>
          <w:sz w:val="28"/>
          <w:szCs w:val="28"/>
        </w:rPr>
        <w:t xml:space="preserve">2、参加行动上做好充分预备，带齐所需学习的物品和参考资料，依据导师的要求做好各项培训前的前期工作，准时报到，如有特别状况，准时向导师联系，说明状况，敬重名师的建议。</w:t>
      </w:r>
    </w:p>
    <w:p>
      <w:pPr/>
      <w:br/>
    </w:p>
    <w:p>
      <w:pPr>
        <w:jc w:val="left"/>
        <w:ind w:left="0" w:right="0" w:firstLine="640"/>
        <w:spacing w:line="288" w:lineRule="auto"/>
      </w:pPr>
      <w:r>
        <w:rPr>
          <w:sz w:val="28"/>
          <w:szCs w:val="28"/>
        </w:rPr>
        <w:t xml:space="preserve">二、跟岗期间，全力以赴，主动提升，做到外塑形象，内强素养，让名师，让学校上级满意。</w:t>
      </w:r>
    </w:p>
    <w:p>
      <w:pPr/>
      <w:br/>
    </w:p>
    <w:p>
      <w:pPr>
        <w:jc w:val="left"/>
        <w:ind w:left="0" w:right="0" w:firstLine="640"/>
        <w:spacing w:line="288" w:lineRule="auto"/>
      </w:pPr>
      <w:r>
        <w:rPr>
          <w:sz w:val="28"/>
          <w:szCs w:val="28"/>
        </w:rPr>
        <w:t xml:space="preserve">1、端正学习看法，保持良好的组织纪律性和严谨的学习风气，主动协作名师工作室的工作支配，团结协作，和名师及其他学员共研讨共监督共进步，在实践中锻炼和提升自己的教学、教研能力和水平。</w:t>
      </w:r>
    </w:p>
    <w:p>
      <w:pPr/>
      <w:br/>
    </w:p>
    <w:p>
      <w:pPr>
        <w:jc w:val="left"/>
        <w:ind w:left="0" w:right="0" w:firstLine="640"/>
        <w:spacing w:line="288" w:lineRule="auto"/>
      </w:pPr>
      <w:r>
        <w:rPr>
          <w:sz w:val="28"/>
          <w:szCs w:val="28"/>
        </w:rPr>
        <w:t xml:space="preserve">2、做到自觉遵守跟岗学习所在学校、名师工作室的各项规章制度和工作纪律，按时上下班，做到不迟到，不早退，不请假，坚守岗位。</w:t>
      </w:r>
    </w:p>
    <w:p>
      <w:pPr/>
      <w:br/>
    </w:p>
    <w:p>
      <w:pPr>
        <w:jc w:val="left"/>
        <w:ind w:left="0" w:right="0" w:firstLine="640"/>
        <w:spacing w:line="288" w:lineRule="auto"/>
      </w:pPr>
      <w:r>
        <w:rPr>
          <w:sz w:val="28"/>
          <w:szCs w:val="28"/>
        </w:rPr>
        <w:t xml:space="preserve">3、仔细完成跟岗学习规定的学习任务，做好跟岗记录，如：每天工作学习日程记录，跟学感谢和日记，心得体会，争取每天发博客，跟学结束，按规定上交自己的学习汇报材料。</w:t>
      </w:r>
    </w:p>
    <w:p>
      <w:pPr/>
      <w:br/>
    </w:p>
    <w:p>
      <w:pPr>
        <w:jc w:val="left"/>
        <w:ind w:left="0" w:right="0" w:firstLine="640"/>
        <w:spacing w:line="288" w:lineRule="auto"/>
      </w:pPr>
      <w:r>
        <w:rPr>
          <w:sz w:val="28"/>
          <w:szCs w:val="28"/>
        </w:rPr>
        <w:t xml:space="preserve">4、跟学期间，主动践行师德师范，合理支配业余时间，做到劳逸结合，主动参与健康的业余文化与体育活动。</w:t>
      </w:r>
    </w:p>
    <w:p>
      <w:pPr/>
      <w:br/>
    </w:p>
    <w:p>
      <w:pPr>
        <w:jc w:val="left"/>
        <w:ind w:left="0" w:right="0" w:firstLine="640"/>
        <w:spacing w:line="288" w:lineRule="auto"/>
      </w:pPr>
      <w:r>
        <w:rPr>
          <w:sz w:val="28"/>
          <w:szCs w:val="28"/>
        </w:rPr>
        <w:t xml:space="preserve">5、争取跟学期间超指标完成上级和名师工作室支配的学习任务：</w:t>
      </w:r>
    </w:p>
    <w:p>
      <w:pPr/>
      <w:br/>
    </w:p>
    <w:p>
      <w:pPr>
        <w:jc w:val="left"/>
        <w:ind w:left="0" w:right="0" w:firstLine="640"/>
        <w:spacing w:line="288" w:lineRule="auto"/>
      </w:pPr>
      <w:r>
        <w:rPr>
          <w:sz w:val="28"/>
          <w:szCs w:val="28"/>
        </w:rPr>
        <w:t xml:space="preserve">(1)教学实习：听评课不少于10节，上课2节，加一节汇报课，并做好听课记录、评课笔记和撰写提交教案。</w:t>
      </w:r>
    </w:p>
    <w:p>
      <w:pPr/>
      <w:br/>
    </w:p>
    <w:p>
      <w:pPr>
        <w:jc w:val="left"/>
        <w:ind w:left="0" w:right="0" w:firstLine="640"/>
        <w:spacing w:line="288" w:lineRule="auto"/>
      </w:pPr>
      <w:r>
        <w:rPr>
          <w:sz w:val="28"/>
          <w:szCs w:val="28"/>
        </w:rPr>
        <w:t xml:space="preserve">(2)课题讨论：在李启云名师的指导下，完成部分课题讨论工作，尤其针对自己的课题和开题报告内容。</w:t>
      </w:r>
    </w:p>
    <w:p>
      <w:pPr/>
      <w:br/>
    </w:p>
    <w:p>
      <w:pPr>
        <w:jc w:val="left"/>
        <w:ind w:left="0" w:right="0" w:firstLine="640"/>
        <w:spacing w:line="288" w:lineRule="auto"/>
      </w:pPr>
      <w:r>
        <w:rPr>
          <w:sz w:val="28"/>
          <w:szCs w:val="28"/>
        </w:rPr>
        <w:t xml:space="preserve">下一页更多精彩幼师跟岗学习个人打算(3)开发一节以上优秀课例(文字或光盘)。</w:t>
      </w:r>
    </w:p>
    <w:p>
      <w:pPr/>
      <w:br/>
    </w:p>
    <w:p>
      <w:pPr>
        <w:jc w:val="left"/>
        <w:ind w:left="0" w:right="0" w:firstLine="640"/>
        <w:spacing w:line="288" w:lineRule="auto"/>
      </w:pPr>
      <w:r>
        <w:rPr>
          <w:sz w:val="28"/>
          <w:szCs w:val="28"/>
        </w:rPr>
        <w:t xml:space="preserve">(4)撰写3篇教学反思和2篇读书笔记。</w:t>
      </w:r>
    </w:p>
    <w:p>
      <w:pPr/>
      <w:br/>
    </w:p>
    <w:p>
      <w:pPr>
        <w:jc w:val="left"/>
        <w:ind w:left="0" w:right="0" w:firstLine="640"/>
        <w:spacing w:line="288" w:lineRule="auto"/>
      </w:pPr>
      <w:r>
        <w:rPr>
          <w:sz w:val="28"/>
          <w:szCs w:val="28"/>
        </w:rPr>
        <w:t xml:space="preserve">(5)撰写跟岗学习日志，详录各项培训活动，积累素材和先进的教学阅历、总结收获和体会，并不断上传博客。</w:t>
      </w:r>
    </w:p>
    <w:p>
      <w:pPr/>
      <w:br/>
    </w:p>
    <w:p>
      <w:pPr>
        <w:jc w:val="left"/>
        <w:ind w:left="0" w:right="0" w:firstLine="640"/>
        <w:spacing w:line="288" w:lineRule="auto"/>
      </w:pPr>
      <w:r>
        <w:rPr>
          <w:sz w:val="28"/>
          <w:szCs w:val="28"/>
        </w:rPr>
        <w:t xml:space="preserve">总之，跟岗期间，在名师李老师和工作室成员的指导下，在上级教育行政部门和茂名一中的关心下，我将任劳任怨，虚心向学，争取圆满完成各项学习任务，和我的同学一起不断提升自己的教育教研、教学水平，争做名师，争做优秀学员！为教育奉献自己的微博之力！</w:t>
      </w:r>
    </w:p>
    <w:p>
      <w:pPr/>
      <w:br/>
    </w:p>
    <w:p>
      <w:pPr/>
      <w:r>
        <w:rPr>
          <w:color w:val="red"/>
          <w:sz w:val="32"/>
          <w:szCs w:val="32"/>
          <w:b w:val="1"/>
          <w:bCs w:val="1"/>
        </w:rPr>
        <w:t xml:space="preserve">篇3：幼儿教师跟岗学习个人总结</w:t>
      </w:r>
    </w:p>
    <w:p>
      <w:pPr/>
      <w:br/>
    </w:p>
    <w:p>
      <w:pPr>
        <w:jc w:val="left"/>
        <w:ind w:left="0" w:right="0" w:firstLine="640"/>
        <w:spacing w:line="288" w:lineRule="auto"/>
      </w:pPr>
      <w:r>
        <w:rPr>
          <w:sz w:val="28"/>
          <w:szCs w:val="28"/>
        </w:rPr>
        <w:t xml:space="preserve">转瞬间，五天的跟岗活动结束了。在这短短的五天中，我学到了许多。首先感谢领导给我这次机会，让我有机会走出园门，学习别人之长，再是感谢武进机关幼儿园的园长、老师们给我的指导和关心。在跟岗学习中，让我深深感受到了武进机关幼儿园教师的刻苦专研的敬业精神。回首这些天的学习，真是内容丰富，形式多样，有半日活动、有大教研组活动、有集体备课等。下面我就具体讲讲我的感受：</w:t>
      </w:r>
    </w:p>
    <w:p>
      <w:pPr/>
      <w:br/>
    </w:p>
    <w:p>
      <w:pPr>
        <w:jc w:val="left"/>
        <w:ind w:left="0" w:right="0" w:firstLine="640"/>
        <w:spacing w:line="288" w:lineRule="auto"/>
      </w:pPr>
      <w:r>
        <w:rPr>
          <w:sz w:val="28"/>
          <w:szCs w:val="28"/>
        </w:rPr>
        <w:t xml:space="preserve">一、环境美：走进机关幼儿园，就让人感到耳目一新。公共环境极具特色，充满童趣，教室环境表达主题活动状况，并能结合季节来布置。家长园地展示了一周教学和每日具体的活动，而且很好地结合了十个“一〞工程的内容，让家长对教学内容一目了然。这特别有利于引发、支持孩子们与四周环境的主动互动。</w:t>
      </w:r>
    </w:p>
    <w:p>
      <w:pPr/>
      <w:br/>
    </w:p>
    <w:p>
      <w:pPr>
        <w:jc w:val="left"/>
        <w:ind w:left="0" w:right="0" w:firstLine="640"/>
        <w:spacing w:line="288" w:lineRule="auto"/>
      </w:pPr>
      <w:r>
        <w:rPr>
          <w:sz w:val="28"/>
          <w:szCs w:val="28"/>
        </w:rPr>
        <w:t xml:space="preserve">二、常规细：观摩了各年龄段的半日活动，我感觉老师更关注的是幼儿的自理能力的培育和生活习惯的养成。如点心前要洗手、便后要洗手，而且要把衣服束在裤子里，这是老师们始终在强调的事情。还有是孩子良好的倾听习惯、参加晨间活动时的习惯，特别注重孩子规则意识的培育。还能依据季节的不同每天为孩子提高不同的水如生姜水等，预防感冒，增添孩子的体制。</w:t>
      </w:r>
    </w:p>
    <w:p>
      <w:pPr/>
      <w:br/>
    </w:p>
    <w:p>
      <w:pPr>
        <w:jc w:val="left"/>
        <w:ind w:left="0" w:right="0" w:firstLine="640"/>
        <w:spacing w:line="288" w:lineRule="auto"/>
      </w:pPr>
      <w:r>
        <w:rPr>
          <w:sz w:val="28"/>
          <w:szCs w:val="28"/>
        </w:rPr>
        <w:t xml:space="preserve">三、教学实：在跟岗学习中，我听到了更多的真实的常态课，它既没有过多的修饰，也没有太多的花俏。这样的课堂让我感到朴实、自然，更让我看到了老师们的工作看法、专业素养，对孩子们的喜爱与关注。有的教师在活动中注重孩子语言能力的培育、有的注重孩子发散思维的培育、有的注重孩子阅历的共享、能力的提高。正如庄春梅老师说的“一沙一风景、一花一世界〞，每个老师各具特色。</w:t>
      </w:r>
    </w:p>
    <w:p>
      <w:pPr/>
      <w:br/>
    </w:p>
    <w:p>
      <w:pPr>
        <w:jc w:val="left"/>
        <w:ind w:left="0" w:right="0" w:firstLine="640"/>
        <w:spacing w:line="288" w:lineRule="auto"/>
      </w:pPr>
      <w:r>
        <w:rPr>
          <w:sz w:val="28"/>
          <w:szCs w:val="28"/>
        </w:rPr>
        <w:t xml:space="preserve">四、注重游戏与户外活动：老师每天总能保证幼儿的户外活动时间，力求活动的丰富多彩，并能较好地融合了民间体育活动，如在玩垫上游戏时，老师一会儿让幼儿学习毛毛虫爬，一会儿复习螃蟹走、一会儿再玩侧滚翻。活动中老师极具亲和力，和幼儿们玩成一片。这不仅有利于他们体质的增添，而且培育了幼儿锻炼的兴趣与习惯。</w:t>
      </w:r>
    </w:p>
    <w:p>
      <w:pPr/>
      <w:br/>
    </w:p>
    <w:p>
      <w:pPr>
        <w:jc w:val="left"/>
        <w:ind w:left="0" w:right="0" w:firstLine="640"/>
        <w:spacing w:line="288" w:lineRule="auto"/>
      </w:pPr>
      <w:r>
        <w:rPr>
          <w:sz w:val="28"/>
          <w:szCs w:val="28"/>
        </w:rPr>
        <w:t xml:space="preserve">在短暂的五天里，我得到了老师们的关怀和关心。带着几分眷恋、几分回味，几分收获，结束我本次的跟岗活动。它是我教育生涯中难忘的宝贵的回忆。我将以此为起点，不断学习、完善充实自己，让自己在专业素养上有一个飞跃。</w:t>
      </w:r>
    </w:p>
    <w:p>
      <w:pPr/>
      <w:br/>
    </w:p>
    <w:p>
      <w:pPr/>
      <w:r>
        <w:rPr>
          <w:color w:val="red"/>
          <w:sz w:val="32"/>
          <w:szCs w:val="32"/>
          <w:b w:val="1"/>
          <w:bCs w:val="1"/>
        </w:rPr>
        <w:t xml:space="preserve">篇4：幼儿教师跟岗学习个人总结</w:t>
      </w:r>
    </w:p>
    <w:p>
      <w:pPr/>
      <w:br/>
    </w:p>
    <w:p>
      <w:pPr>
        <w:jc w:val="left"/>
        <w:ind w:left="0" w:right="0" w:firstLine="640"/>
        <w:spacing w:line="288" w:lineRule="auto"/>
      </w:pPr>
      <w:r>
        <w:rPr>
          <w:sz w:val="28"/>
          <w:szCs w:val="28"/>
        </w:rPr>
        <w:t xml:space="preserve">阳春市松柏镇新联幼儿园作为香洲教育幼儿园的帮扶单位，不仅得到了香洲教育幼儿园在物质和经济上赐予的极大关心，而且在管理和教学活动的组织上得到了朱园长和几位年轻党员老师的莅临指导，她们在2021年1月7日为我们送来了几节精彩的课例，给了我们很大的启发。此次更为了有效提升我们本镇老师的教学力量和专业素养，珠海市香洲区教育局和香洲教育幼儿园细心规划和细心部署了我们这次为期一周的跟岗培训。我们一行七个人在3月23日经过五个多小时的车程，最终来到了漂亮的香洲教育幼儿园，在朱园长为首的几位园领导的细心策划下，这次跟岗培训活动支配得井井有条。在跟岗的一周里，幼儿园美丽的环境、先进的管理理念、规范的管理流程、丰富的教研活动、和谐的家园工作都给我留下了深刻的印象，特殊是管理这一块，从中领悟到了许多，这将让我终身受用，对我今后的幼儿园管理工作具有深刻的指导意义！</w:t>
      </w:r>
    </w:p>
    <w:p>
      <w:pPr/>
      <w:br/>
    </w:p>
    <w:p>
      <w:pPr>
        <w:jc w:val="left"/>
        <w:ind w:left="0" w:right="0" w:firstLine="640"/>
        <w:spacing w:line="288" w:lineRule="auto"/>
      </w:pPr>
      <w:r>
        <w:rPr>
          <w:sz w:val="28"/>
          <w:szCs w:val="28"/>
        </w:rPr>
        <w:t xml:space="preserve">一、班级实践，了解幼儿一日活动的组织状况，秩序井然让我叹服。</w:t>
      </w:r>
    </w:p>
    <w:p>
      <w:pPr/>
      <w:br/>
    </w:p>
    <w:p>
      <w:pPr>
        <w:jc w:val="left"/>
        <w:ind w:left="0" w:right="0" w:firstLine="640"/>
        <w:spacing w:line="288" w:lineRule="auto"/>
      </w:pPr>
      <w:r>
        <w:rPr>
          <w:sz w:val="28"/>
          <w:szCs w:val="28"/>
        </w:rPr>
        <w:t xml:space="preserve">在跟岗的几天里，我大部分时间都是与大三班的老师和小伴侣度过的，相处了几天，感受颇多，孩子们的静而有序，乐观主动，老师对每个活动环节的考虑，各个教育教学活动设计的新奇，特殊是班级的常规特别好，老师对班级幼儿的要求和管理都特别的到位，孩子们不需要老师提示就能自觉地轻声交谈，轻轻走路，搬动椅子，上下楼梯。洗手、吃饭等都是有条不紊的，一切都井然有序。我知道，良好的常规习惯的养成，老师们肯定付出了许多心血。在跟岗这几天中，我也看到老师特殊注意把良好的常规习惯渗透在幼儿一日的生活、学习当中，在幼儿生活及学习用品自我管理中引入了“5S”管理模式，从日常生活过程中的几大环节，如：盥洗、进餐、午睡、嬉戏、区域活动及生活自理等方面，以（制度）约束幼儿行为，使之从外化向内化方向进展，使幼儿养成良好行为习惯，保证了幼儿健康成长。</w:t>
      </w:r>
    </w:p>
    <w:p>
      <w:pPr/>
      <w:br/>
    </w:p>
    <w:p>
      <w:pPr>
        <w:jc w:val="left"/>
        <w:ind w:left="0" w:right="0" w:firstLine="640"/>
        <w:spacing w:line="288" w:lineRule="auto"/>
      </w:pPr>
      <w:r>
        <w:rPr>
          <w:sz w:val="28"/>
          <w:szCs w:val="28"/>
        </w:rPr>
        <w:t xml:space="preserve">平常，老师之间也是和谐团结，默契的，她们对待工作的热忱和同事之间的温馨、友好的氛围不但感染着幼儿，也深深地感动着我。我从她们的身上看到了老师的敬业、乐观精神，也感受到了整个幼儿园带给人的一种乐观向上的团体氛围。</w:t>
      </w:r>
    </w:p>
    <w:p>
      <w:pPr/>
      <w:br/>
    </w:p>
    <w:p>
      <w:pPr>
        <w:jc w:val="left"/>
        <w:ind w:left="0" w:right="0" w:firstLine="640"/>
        <w:spacing w:line="288" w:lineRule="auto"/>
      </w:pPr>
      <w:r>
        <w:rPr>
          <w:sz w:val="28"/>
          <w:szCs w:val="28"/>
        </w:rPr>
        <w:t xml:space="preserve">二、参与主题总结会，让我感受到老师的专业内涵和园长的管理魅力。</w:t>
      </w:r>
    </w:p>
    <w:p>
      <w:pPr/>
      <w:br/>
    </w:p>
    <w:p>
      <w:pPr>
        <w:jc w:val="left"/>
        <w:ind w:left="0" w:right="0" w:firstLine="640"/>
        <w:spacing w:line="288" w:lineRule="auto"/>
      </w:pPr>
      <w:r>
        <w:rPr>
          <w:sz w:val="28"/>
          <w:szCs w:val="28"/>
        </w:rPr>
        <w:t xml:space="preserve">跟岗一周，我有幸参与了教育幼儿园园内的各班级组的主题总结会，在会上，各级长对三月份的工作做了详尽的总结，并对四月份的工作做了部署，各班的老师也介绍了自己班三月份所开展活动的状况，并进行了自我反思，提出了自己工作中的困惑，一同和同级组的老师来探讨解决的（方法）。在各班级组的总结会上，我切实感受到各老师的教育理念之新，工作力量之强，我见识了教育幼儿园各名师的风采，她们的专业素养和敬业精神让我叹服。同时，在她们的身上也让我看到了幼儿园管理者的魅力。老师的成长是与朱小艳园长的管理模式分不开的，教育幼儿园创新的管理机制、创新的激励机制、创新的岗位培训机制、创新的挖掘新资源机制以及分层管理的方式，使得在工作中人人有专责，事事有人管，办事有标准，让我充分感受到科学、创新、规范的管理模式。从与老师的交谈中，我了解到朱园长不仅赐予全体教职员工最大的敬重，而且还最大可能地关心每一位员工实现自我和提升自我的价值，从而提升其做人的尊严感、成就感。这就应了一位教育家反复讲的一句话：“教育是使人有尊严地活着。”作为管理者，朱园长不仅让全体教职员工有尊严地工作着，且有归属感并获得成长。在与朱园长交谈的中，她自身的专业素养与睿智，还有特别的人格魅力，都让我鄙视不已。这让我真正领悟到作为一名新时期的园长应具有的新理念、新思想，这是提升一个幼儿园品质的关健，是提高幼儿园管理效益的保障。</w:t>
      </w:r>
    </w:p>
    <w:p>
      <w:pPr/>
      <w:br/>
    </w:p>
    <w:p>
      <w:pPr>
        <w:jc w:val="left"/>
        <w:ind w:left="0" w:right="0" w:firstLine="640"/>
        <w:spacing w:line="288" w:lineRule="auto"/>
      </w:pPr>
      <w:r>
        <w:rPr>
          <w:sz w:val="28"/>
          <w:szCs w:val="28"/>
        </w:rPr>
        <w:t xml:space="preserve">三、观摩早操和晨间嬉戏活动的开展，为我们今后开展活动供应了指引。</w:t>
      </w:r>
    </w:p>
    <w:p>
      <w:pPr/>
      <w:br/>
    </w:p>
    <w:p>
      <w:pPr>
        <w:jc w:val="left"/>
        <w:ind w:left="0" w:right="0" w:firstLine="640"/>
        <w:spacing w:line="288" w:lineRule="auto"/>
      </w:pPr>
      <w:r>
        <w:rPr>
          <w:sz w:val="28"/>
          <w:szCs w:val="28"/>
        </w:rPr>
        <w:t xml:space="preserve">跟岗第一天，正逢园内进行早操及晨间熬炼观摩研讨活动，我们很庆幸能观摩了整个过程，并参与了由朱小艳园长主持，张清华老师主讲的幼儿园早操的编排和吕喆园长主讲的嬉戏化、套餐化晨间活动研讨活动，让我收益颇多，对今后本园科学地编排早操和开展晨间熬炼活动具有很好的指导作用。早操和晨间嬉戏这两个环节始终是我们乡镇幼儿园比较简单忽视的，幼儿园纲要也指出“幼儿园教育应敬重幼儿的人格和权利，敬重幼儿身心进展的规律和学习特点，以嬉戏为基本活动，促进每个幼儿富有共性的进展。”反思我们目前的早操和户外嬉戏活动，只是流于形式，缺乏目的性和针对性，早操内容没有考虑小伴侣的年龄特点，只是生搬硬套网络上现成的早操，缺乏可操作性，未能达到熬炼的效果，不利于小伴侣的身心进展。我园在晨间嬉戏活动方面还是一块空白。通过观摩研讨活动，使我的思想和理念得到了转变，为我今后如何更好、更科学地编排早操和开展户外嬉戏活动，供应了理论指导和指明白方向，使我茅塞顿开。</w:t>
      </w:r>
    </w:p>
    <w:p>
      <w:pPr/>
      <w:br/>
    </w:p>
    <w:p>
      <w:pPr>
        <w:jc w:val="left"/>
        <w:ind w:left="0" w:right="0" w:firstLine="640"/>
        <w:spacing w:line="288" w:lineRule="auto"/>
      </w:pPr>
      <w:r>
        <w:rPr>
          <w:sz w:val="28"/>
          <w:szCs w:val="28"/>
        </w:rPr>
        <w:t xml:space="preserve">四、倾听（报告），让我受益匪浅。</w:t>
      </w:r>
    </w:p>
    <w:p>
      <w:pPr/>
      <w:br/>
    </w:p>
    <w:p>
      <w:pPr>
        <w:jc w:val="left"/>
        <w:ind w:left="0" w:right="0" w:firstLine="640"/>
        <w:spacing w:line="288" w:lineRule="auto"/>
      </w:pPr>
      <w:r>
        <w:rPr>
          <w:sz w:val="28"/>
          <w:szCs w:val="28"/>
        </w:rPr>
        <w:t xml:space="preserve">跟岗一周，我们有幸听了三场报告会，分别是冯伟伟老师的《音乐嬉戏报告》、全茂老师的《体能熬炼报告》、刘美琴老师的《绘本阅读报告》。3月24日，冯伟伟老师与我们共享了音乐教育嬉戏化与幼儿学习品质的培育，冯老师认为创设情境，把嬉戏融入到音乐活动中，不仅能提高幼儿学习音乐的爱好，而且能培育幼儿的学习品质。在报告会中冯老师和我们学习了律动的基础流程，规章嬉戏的基本类型，嬉戏化唱歌教学的流程，为了让我们了解各种音乐嬉戏的开展，冯老师还带我们亲自体验了不同的音乐结合嬉戏的玩法，让我们体会到了音乐嬉戏带给我们的欢乐享受，我们在开心、轻松的气氛中听完了冯老师的报告，印象极其深刻。</w:t>
      </w:r>
    </w:p>
    <w:p>
      <w:pPr/>
      <w:br/>
    </w:p>
    <w:p>
      <w:pPr>
        <w:jc w:val="left"/>
        <w:ind w:left="0" w:right="0" w:firstLine="640"/>
        <w:spacing w:line="288" w:lineRule="auto"/>
      </w:pPr>
      <w:r>
        <w:rPr>
          <w:sz w:val="28"/>
          <w:szCs w:val="28"/>
        </w:rPr>
        <w:t xml:space="preserve">3月25日，在全茂老师的报告会上，全老师先和我们重温了《指南》中各年龄段动作进展的培育目标，引导我们为今后的体能活动的开展查找依据，探讨了各种器械受局限或人数极少，器械多的状况下如何开展好玩的体能熬炼活动，从而提高幼儿参加活动的爱好。最终全老师让我们找找自己的童年，让我们从回忆中翻找出自己童年最喜爱玩的嬉戏，然后集体分析每一个嬉戏熬炼了哪方面的力量，符合《指南》的哪点目标，能否把自己童年时爱玩的嬉戏通过改编，变成孩子爱玩、乐玩的嬉戏，从而熬炼孩子的体能。会后，全老师还和我探讨了农村幼儿园怎样发挥自己的优势，利用身边的资源开展体能熬炼活动，全老师给出了许多珍贵的建议，为我园今后如何开展体能熬炼活动指明白方向。3月27日，刘美琴老师为我们共享了绘本阅读，在报告会上阐述了阅读的重要性，并指出了中国幼儿的阅读现状让人担忧，要对幼儿进行共享阅读的紧迫性，刘老师认为要想培育幼儿的阅读爱好，就不能让幼儿有消极的体验，努力为他们创设良好的物质环境和心理环境，并且要有科学的指导策略。在叙述的过程中，刘老师还和我们共享了许多优秀的绘本，让我们享受了一次“视听觉大餐”。这三场报告为我们今后开展音乐嬉戏活动、体能熬炼活动、阅读活动注入了源头活水，供应了理论依据，起到了很好的引领作用。</w:t>
      </w:r>
    </w:p>
    <w:p>
      <w:pPr/>
      <w:br/>
    </w:p>
    <w:p>
      <w:pPr>
        <w:jc w:val="left"/>
        <w:ind w:left="0" w:right="0" w:firstLine="640"/>
        <w:spacing w:line="288" w:lineRule="auto"/>
      </w:pPr>
      <w:r>
        <w:rPr>
          <w:sz w:val="28"/>
          <w:szCs w:val="28"/>
        </w:rPr>
        <w:t xml:space="preserve">五、跟岗学习，使我重塑了新的职业追求</w:t>
      </w:r>
    </w:p>
    <w:p>
      <w:pPr/>
      <w:br/>
    </w:p>
    <w:p>
      <w:pPr>
        <w:jc w:val="left"/>
        <w:ind w:left="0" w:right="0" w:firstLine="640"/>
        <w:spacing w:line="288" w:lineRule="auto"/>
      </w:pPr>
      <w:r>
        <w:rPr>
          <w:sz w:val="28"/>
          <w:szCs w:val="28"/>
        </w:rPr>
        <w:t xml:space="preserve">跟岗学习，虽然是辛苦劳累，但是让我获得了欢乐。让我在一次次的感悟中，拓宽了学习的视野，更新了教育观念，使我更进一步了解和把握了幼儿园管理的理念，有了新的工作目标和方向。在今后工作中，我将不断的拓展自己的理论学问与专业技能，提升自己的管理水平，把学到的运用到自己实际的管理工作中去，带动全体老师一起向前走，力求查找一条最适合自己幼儿园的管理模式和教学方式方法，让我们的幼儿园真正成为孩子成长的乐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2025-12-07T19:23:42+08:00</dcterms:created>
  <dcterms:modified xsi:type="dcterms:W3CDTF">2025-12-07T19:23:42+08:00</dcterms:modified>
</cp:coreProperties>
</file>

<file path=docProps/custom.xml><?xml version="1.0" encoding="utf-8"?>
<Properties xmlns="http://schemas.openxmlformats.org/officeDocument/2006/custom-properties" xmlns:vt="http://schemas.openxmlformats.org/officeDocument/2006/docPropsVTypes"/>
</file>