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教师外出学习听课总结</w:t>
      </w:r>
      <w:bookmarkEnd w:id="2"/>
    </w:p>
    <w:p>
      <w:pPr/>
      <w:br/>
    </w:p>
    <w:p>
      <w:pPr/>
      <w:r>
        <w:rPr>
          <w:color w:val="red"/>
          <w:sz w:val="32"/>
          <w:szCs w:val="32"/>
          <w:b w:val="1"/>
          <w:bCs w:val="1"/>
        </w:rPr>
        <w:t xml:space="preserve">篇1：教师外出学习听课总结</w:t>
      </w:r>
    </w:p>
    <w:p>
      <w:pPr/>
      <w:br/>
    </w:p>
    <w:p>
      <w:pPr>
        <w:jc w:val="left"/>
        <w:ind w:left="0" w:right="0" w:firstLine="640"/>
        <w:spacing w:line="288" w:lineRule="auto"/>
      </w:pPr>
      <w:r>
        <w:rPr>
          <w:sz w:val="28"/>
          <w:szCs w:val="28"/>
        </w:rPr>
        <w:t xml:space="preserve">十一月底的贵港历史优质课比赛，我们历史组有幸前往学习，在贵港圣湖中学听了两天的课，受益非浅。</w:t>
      </w:r>
    </w:p>
    <w:p>
      <w:pPr/>
      <w:br/>
    </w:p>
    <w:p>
      <w:pPr>
        <w:jc w:val="left"/>
        <w:ind w:left="0" w:right="0" w:firstLine="640"/>
        <w:spacing w:line="288" w:lineRule="auto"/>
      </w:pPr>
      <w:r>
        <w:rPr>
          <w:sz w:val="28"/>
          <w:szCs w:val="28"/>
        </w:rPr>
        <w:t xml:space="preserve">新课程改革给每位教师提供了很大的探索空间。在这次优质课比赛中，能明显感受到许多教师都非常注重自觉转换角色，努力将新课程新理念落实在自己的教学当中。让我感触较深的有以下几点：</w:t>
      </w:r>
    </w:p>
    <w:p>
      <w:pPr/>
      <w:br/>
    </w:p>
    <w:p>
      <w:pPr>
        <w:jc w:val="left"/>
        <w:ind w:left="0" w:right="0" w:firstLine="640"/>
        <w:spacing w:line="288" w:lineRule="auto"/>
      </w:pPr>
      <w:r>
        <w:rPr>
          <w:sz w:val="28"/>
          <w:szCs w:val="28"/>
        </w:rPr>
        <w:t xml:space="preserve">1、	普遍采用多媒体辅助教法。新课程标准指出：教师要有强烈的资源意识。这次优质课比赛中，许多老师都非常注意充分体现这一点，课件内容很丰富：图片、音乐、历史歌谣、动画、电影片段、史料言论,,抽象的文字、概念、知识变得直观、易懂、具有趣味性，增强了教学效果。</w:t>
      </w:r>
    </w:p>
    <w:p>
      <w:pPr/>
      <w:br/>
    </w:p>
    <w:p>
      <w:pPr>
        <w:jc w:val="left"/>
        <w:ind w:left="0" w:right="0" w:firstLine="640"/>
        <w:spacing w:line="288" w:lineRule="auto"/>
      </w:pPr>
      <w:r>
        <w:rPr>
          <w:sz w:val="28"/>
          <w:szCs w:val="28"/>
        </w:rPr>
        <w:t xml:space="preserve">2、	建立良好的师生关系，积极创设一种平等、民主、</w:t>
      </w:r>
    </w:p>
    <w:p>
      <w:pPr/>
      <w:br/>
    </w:p>
    <w:p>
      <w:pPr>
        <w:jc w:val="left"/>
        <w:ind w:left="0" w:right="0" w:firstLine="640"/>
        <w:spacing w:line="288" w:lineRule="auto"/>
      </w:pPr>
      <w:r>
        <w:rPr>
          <w:sz w:val="28"/>
          <w:szCs w:val="28"/>
        </w:rPr>
        <w:t xml:space="preserve">和谐的课堂氛围。许多老师除了具有自然亲切的教态之外，还非常注重运用富有感染力的语言来鼓励学生，如玉林三中的XX老师在课前与学生一起学唱拍手歌，齐声喊“我是最棒的！”，一下子就拉进了与学生的距离。还有许多老师在课堂上毫不吝啬自己对学生的夸赞：“这么难的问题你能答得这样完整，真厉害！”“你的脑袋真灵！”“回答得真棒！为自己的出色表现鼓掌吧！”	，初中学生毕竟还是半大的孩子，这些话语他们听了心里乐滋滋，这样潜移默化间师生关系就会更加密切，学生的学习兴趣很容易被激发，自信心也大大增强。</w:t>
      </w:r>
    </w:p>
    <w:p>
      <w:pPr/>
      <w:br/>
    </w:p>
    <w:p>
      <w:pPr>
        <w:jc w:val="left"/>
        <w:ind w:left="0" w:right="0" w:firstLine="640"/>
        <w:spacing w:line="288" w:lineRule="auto"/>
      </w:pPr>
      <w:r>
        <w:rPr>
          <w:sz w:val="28"/>
          <w:szCs w:val="28"/>
        </w:rPr>
        <w:t xml:space="preserve">3、	教与学形式活泼多样，课堂上注重发挥学生的学习主体作用。不仅出现了个人自主学习，小组合作交流探究的教与学方式，而且出现了师生互动、生生互动、平等参与的生动局面。如有的老师先提出问，然后引导学生带着问题看书预习；或者组织四人小组讨论，交流遇到的疑问题，提交全班讨论共同解决，老师也参与到讨论中来；还有两位老师如钦州外国语学校的廖蓉和北海一中的秦嫦采取了小组抢答赛的方式，让学生在互助合作的良好氛围中掌握课文基础知识。</w:t>
      </w:r>
    </w:p>
    <w:p>
      <w:pPr/>
      <w:br/>
    </w:p>
    <w:p>
      <w:pPr>
        <w:jc w:val="left"/>
        <w:ind w:left="0" w:right="0" w:firstLine="640"/>
        <w:spacing w:line="288" w:lineRule="auto"/>
      </w:pPr>
      <w:r>
        <w:rPr>
          <w:sz w:val="28"/>
          <w:szCs w:val="28"/>
        </w:rPr>
        <w:t xml:space="preserve">4、	注意知识的延伸和思维的扩展，体现了开放的大教学观。一是注意课内外的相关知识链接与拓展，如桂林十三中的宋海玲老师在讲到五胡内迁时让学生猜猜五个内迁民族至今仍存在的是哪个民族，顺带展示了羌族的民族服饰图片，这样既丰富了教材内容，又开阔了学生的视野，将学生的学习兴趣无限延伸；二是注重将课堂所学与乡土教育相联系，拓展学生的思维，如北海一中秦嫦老师在讲到南方的初步开发一课时，先提出问题：今天开发一个地区需要具备哪些条件？贵港市具备哪些丰富资源？在学生回答的基础上进一步延伸：假设你成为贵港市长，你将如何利用这些优势资源来发展贵港经济？该问题设置新颖，乡土历史又是学生较熟悉的内容，所以学生非常感兴趣，这样让学习和生活融为一体，增加了趣味性，也体现了课改精神。</w:t>
      </w:r>
    </w:p>
    <w:p>
      <w:pPr/>
      <w:br/>
    </w:p>
    <w:p>
      <w:pPr>
        <w:jc w:val="left"/>
        <w:ind w:left="0" w:right="0" w:firstLine="640"/>
        <w:spacing w:line="288" w:lineRule="auto"/>
      </w:pPr>
      <w:r>
        <w:rPr>
          <w:sz w:val="28"/>
          <w:szCs w:val="28"/>
        </w:rPr>
        <w:t xml:space="preserve">反思自己的平时教学，我发现自己和这些优秀教师还是存在较大差距。</w:t>
      </w:r>
    </w:p>
    <w:p>
      <w:pPr/>
      <w:br/>
    </w:p>
    <w:p>
      <w:pPr>
        <w:jc w:val="left"/>
        <w:ind w:left="0" w:right="0" w:firstLine="640"/>
        <w:spacing w:line="288" w:lineRule="auto"/>
      </w:pPr>
      <w:r>
        <w:rPr>
          <w:sz w:val="28"/>
          <w:szCs w:val="28"/>
        </w:rPr>
        <w:t xml:space="preserve">首先在调动学生方面就明显不足，语调平淡，动作表情感染性不强，课堂气氛就会沉闷。这是我一贯欠缺的地方，以后一定要改，我想，在教学中多运用鼓励性的语言，一定能提高学生的积极性，学生兴奋了，老师也会被感染，多少能克服些语调平淡的不足吧！</w:t>
      </w:r>
    </w:p>
    <w:p>
      <w:pPr/>
      <w:br/>
    </w:p>
    <w:p>
      <w:pPr>
        <w:jc w:val="left"/>
        <w:ind w:left="0" w:right="0" w:firstLine="640"/>
        <w:spacing w:line="288" w:lineRule="auto"/>
      </w:pPr>
      <w:r>
        <w:rPr>
          <w:sz w:val="28"/>
          <w:szCs w:val="28"/>
        </w:rPr>
        <w:t xml:space="preserve">其次我的知识底蕴也不够深，这次听课发现很多老师都在课程传授结束后会向学生提问：这节课你最大的收获是什么，还有哪些疑问可以提出来大家解决。这样做既可以让学生及时回顾课堂所学，乂培养了团结协作的精神，是个很好的方法。而我在平时的上课过程中却不敢放于让学生提出疑问，担心学生提的问题太泛太深，怕放得开收不回来，难以控制课堂，其实这明显是知识底蕴不足，没有底气的表现。解决办法只能是多看专业书，扩展知识面，备课还要备得更详细些，不仅备教材，更要备学生。</w:t>
      </w:r>
    </w:p>
    <w:p>
      <w:pPr/>
      <w:br/>
    </w:p>
    <w:p>
      <w:pPr>
        <w:jc w:val="left"/>
        <w:ind w:left="0" w:right="0" w:firstLine="640"/>
        <w:spacing w:line="288" w:lineRule="auto"/>
      </w:pPr>
      <w:r>
        <w:rPr>
          <w:sz w:val="28"/>
          <w:szCs w:val="28"/>
        </w:rPr>
        <w:t xml:space="preserve">多听课是为了更好的上好课，我希望自己能在今后的教学中能够将学到的东西运用到课堂实践中，在课改中努力发展自己，不断地超越自己，努力站稳三尺讲台。</w:t>
      </w:r>
    </w:p>
    <w:p>
      <w:pPr/>
      <w:br/>
    </w:p>
    <w:p>
      <w:pPr/>
      <w:r>
        <w:rPr>
          <w:color w:val="red"/>
          <w:sz w:val="32"/>
          <w:szCs w:val="32"/>
          <w:b w:val="1"/>
          <w:bCs w:val="1"/>
        </w:rPr>
        <w:t xml:space="preserve">篇2：教师外出学习听课总结</w:t>
      </w:r>
    </w:p>
    <w:p>
      <w:pPr/>
      <w:br/>
    </w:p>
    <w:p>
      <w:pPr>
        <w:jc w:val="left"/>
        <w:ind w:left="0" w:right="0" w:firstLine="640"/>
        <w:spacing w:line="288" w:lineRule="auto"/>
      </w:pPr>
      <w:r>
        <w:rPr>
          <w:sz w:val="28"/>
          <w:szCs w:val="28"/>
        </w:rPr>
        <w:t xml:space="preserve">_月_日上午，我和几个同事一起前往_x附属幼儿园听课，感受颇深。作为一名新教师，很荣幸能得到这样的一个好机会，观摩领略优秀年轻教师的风采。一共听了三堂课，分别针对小，中，大不同年龄段的幼儿。三位出色的老师各有特色，各显神通。从教学的各个方面来看，都是有很多的地方需要我这名新教师去学习。在本次的教育活动中，印象最深刻的是x老师的一堂泥工花瓶课，很好地把一堂生动活泼、充满自主性的活动展现在了我面前，思路清晰，构思巧妙，最重要的是以幼儿为主体，充分的发挥了幼儿的想象力和创造力。花瓶是幼儿非常熟悉的一样东西，x老师则巧妙地通过搓泥绕线条的方式表现出来，玩橡皮泥是幼儿非常感兴趣的活动，用橡皮泥制作出花瓶又同幼儿的生活经验密切联系在了一起。通过幼儿回忆花瓶的外型特点并且加以总结花瓶的构造，充分体现了孩子的自主性学习。最另全场惊叹的是x老师出示的几个泥工花瓶，造型美观大方。当出示长鼻子花瓶时幼儿兴奋的拍手大笑，x老师并没制止，而是以幽默风趣的语言带过一下子调动了幼儿学习的兴趣。因此，在吴老师示范制作方法的时候，幼儿的注意力都集中在老师身上。x老师边示范边讲解，在轻松自然的环境中将花瓶的制作要求和方法介绍给了幼儿。</w:t>
      </w:r>
    </w:p>
    <w:p>
      <w:pPr/>
      <w:br/>
    </w:p>
    <w:p>
      <w:pPr>
        <w:jc w:val="left"/>
        <w:ind w:left="0" w:right="0" w:firstLine="640"/>
        <w:spacing w:line="288" w:lineRule="auto"/>
      </w:pPr>
      <w:r>
        <w:rPr>
          <w:sz w:val="28"/>
          <w:szCs w:val="28"/>
        </w:rPr>
        <w:t xml:space="preserve">在幼儿进行操作的时候，x老师细心的指导，并且还配上了轻松优美的音乐，使幼儿在轻松舒适的环境当中制作属于自己的花瓶。在教师的引导下，幼儿充分的发挥想象力和创造力制作出许多精美的作品，赢得了我们场下老师的好评。本次活动充分体现了以孩子为主体的思想，x老师这个领路人做的非常出色。通过这次观摩的活动，结合对照自己在实际教学中的情况，觉得感慨颇深，以下是我个人谈的几点感受。</w:t>
      </w:r>
    </w:p>
    <w:p>
      <w:pPr/>
      <w:br/>
    </w:p>
    <w:p>
      <w:pPr>
        <w:jc w:val="left"/>
        <w:ind w:left="0" w:right="0" w:firstLine="640"/>
        <w:spacing w:line="288" w:lineRule="auto"/>
      </w:pPr>
      <w:r>
        <w:rPr>
          <w:sz w:val="28"/>
          <w:szCs w:val="28"/>
        </w:rPr>
        <w:t xml:space="preserve">感受一：我要转变教育思想、教育理念。先进的教育思想、理念是我们新教师必须思考的问题。要认真学习《纲要》中先进的理念思想。在活动中，教育思想直接促进或制约着我们教学方法的选定和设计，同时决定着活动的质量和效果。面向全体幼儿，全面培养幼儿的创新精神和创新能力，培养他们的实践能力以及自我学习的能力。</w:t>
      </w:r>
    </w:p>
    <w:p>
      <w:pPr/>
      <w:br/>
    </w:p>
    <w:p>
      <w:pPr>
        <w:jc w:val="left"/>
        <w:ind w:left="0" w:right="0" w:firstLine="640"/>
        <w:spacing w:line="288" w:lineRule="auto"/>
      </w:pPr>
      <w:r>
        <w:rPr>
          <w:sz w:val="28"/>
          <w:szCs w:val="28"/>
        </w:rPr>
        <w:t xml:space="preserve">感受二：活动中我应尊重每一幼儿个性，注重为幼儿创设自主宽松的学习环境。在设计活动的时候，往往我考虑到的只是我该如何教，而忽视了幼儿如何去学的问题，其实作为教师，引导作用是要充分发挥的，但引导的目的主要是为了幼儿，通过这种引导，让幼儿学会自己去学习，去探索。</w:t>
      </w:r>
    </w:p>
    <w:p>
      <w:pPr/>
      <w:br/>
    </w:p>
    <w:p>
      <w:pPr>
        <w:jc w:val="left"/>
        <w:ind w:left="0" w:right="0" w:firstLine="640"/>
        <w:spacing w:line="288" w:lineRule="auto"/>
      </w:pPr>
      <w:r>
        <w:rPr>
          <w:sz w:val="28"/>
          <w:szCs w:val="28"/>
        </w:rPr>
        <w:t xml:space="preserve">感受三：在活动中要善于营造情感氛围。有人说过：开展好一次活动，不仅是知识信息的传播过程，更是一个心灵交汇的心理常如果教师在活动中的表现只是平平淡淡，没有激情，那么幼儿的情绪也不会特别高涨。因此我觉得在活动中激发幼儿的情感，教师自我的情感体现是非常重要的，这直接影响到了活动的成功与否。</w:t>
      </w:r>
    </w:p>
    <w:p>
      <w:pPr/>
      <w:br/>
    </w:p>
    <w:p>
      <w:pPr>
        <w:jc w:val="left"/>
        <w:ind w:left="0" w:right="0" w:firstLine="640"/>
        <w:spacing w:line="288" w:lineRule="auto"/>
      </w:pPr>
      <w:r>
        <w:rPr>
          <w:sz w:val="28"/>
          <w:szCs w:val="28"/>
        </w:rPr>
        <w:t xml:space="preserve">作为一名新教师，一切还只是个开端，学习的地方还有很多。今后的工作对于我而言，将是充满挑战性和意义性的，我需要在实际工作不断去学习、去观摩、去实践，我想只要心中充满对孩子的爱，对幼儿事业的热爱，一切困难都能迎刃而解。</w:t>
      </w:r>
    </w:p>
    <w:p>
      <w:pPr/>
      <w:br/>
    </w:p>
    <w:p>
      <w:pPr/>
      <w:r>
        <w:rPr>
          <w:color w:val="red"/>
          <w:sz w:val="32"/>
          <w:szCs w:val="32"/>
          <w:b w:val="1"/>
          <w:bCs w:val="1"/>
        </w:rPr>
        <w:t xml:space="preserve">篇3：教师外出学习听课总结</w:t>
      </w:r>
    </w:p>
    <w:p>
      <w:pPr/>
      <w:br/>
    </w:p>
    <w:p>
      <w:pPr>
        <w:jc w:val="left"/>
        <w:ind w:left="0" w:right="0" w:firstLine="640"/>
        <w:spacing w:line="288" w:lineRule="auto"/>
      </w:pPr>
      <w:r>
        <w:rPr>
          <w:sz w:val="28"/>
          <w:szCs w:val="28"/>
        </w:rPr>
        <w:t xml:space="preserve">4月11日至12日，我校35名教师一起前往太谷县实验小学、明星小学、湖村小学听课学习，共听了6节语文课，2节讲座课。此行感触颇深，收获颇多，现将此次出外学习的心得体会和未来设想总结如下。</w:t>
      </w:r>
    </w:p>
    <w:p>
      <w:pPr/>
      <w:br/>
    </w:p>
    <w:p>
      <w:pPr>
        <w:jc w:val="left"/>
        <w:ind w:left="0" w:right="0" w:firstLine="640"/>
        <w:spacing w:line="288" w:lineRule="auto"/>
      </w:pPr>
      <w:r>
        <w:rPr>
          <w:sz w:val="28"/>
          <w:szCs w:val="28"/>
        </w:rPr>
        <w:t xml:space="preserve">一、教师必须彻底改变过去那种传统的教学理念，还课堂于学生。此次在明星小学听课期间，我能感受到在教学的各个环节，如：课堂的评价、学生的讨论展示、学术助理轮流主持课堂、学科组长组织讨论和收集讨论结果，都能直接体现“学生参与的热情”。在“高效课堂”教学模式中，我们应该抛弃传统的教学理念，充分调动学生的参与意识和参与热情，让学生自主学习。</w:t>
      </w:r>
    </w:p>
    <w:p>
      <w:pPr/>
      <w:br/>
    </w:p>
    <w:p>
      <w:pPr>
        <w:jc w:val="left"/>
        <w:ind w:left="0" w:right="0" w:firstLine="640"/>
        <w:spacing w:line="288" w:lineRule="auto"/>
      </w:pPr>
      <w:r>
        <w:rPr>
          <w:sz w:val="28"/>
          <w:szCs w:val="28"/>
        </w:rPr>
        <w:t xml:space="preserve">二、教师要充分的运用好“评价机制”和“激励机制”，激发学生的兴趣。“兴趣是最好的老师”，在结构化预习、问题生成、课堂展示等各个环节，都需要学生提前做好准备，这就需要我们运用好“评价机制”和“激励机制”，充分调动起学生的“求知”“爱学”的欲望，充分调动“小组成员之间的竞争意识”，促使他们“想学、乐学、善学”。语文学科课堂教学评价应坚持两个标准——“参与率、精彩度”，按照这两个标准进行课堂评价。我听了明星小学的石元元老师和贺晓梅教师的《月光启蒙》，她们体现了两个标准的特点就是：学生的主导作用和教师的引导作用的有机结合，使课堂气氛活跃却又不失重点知识的掌握。课堂上，我们看到的是所有学生参与课堂的积极性和主动性，看到的是学生们在课堂上快乐的学习和展现自我的风采，看到的是他们互帮互助式的学习和直言不讳的点评。2节课思路清晰，学生能够积极主动地参与到学习，并有自己独到的见解。能够展示自己小组的交流成果，通过课上对学案上同步的练习，及时对所学的知识巩固掌握，最后运用游戏的形式分组讨论，以小组为单位总结本节课的知识。石元元老师的课运用了小组的分制，还是小组计分制调动学生的积极性，知识点罗列清晰，能够及时表扬，语言亲切。能够调动学生的主动性，学生能够积极主动的学习。在上课过程中多次鼓励学生，书写工整。课堂的每个环节紧密联系。学生积极性高。</w:t>
      </w:r>
    </w:p>
    <w:p>
      <w:pPr/>
      <w:br/>
    </w:p>
    <w:p>
      <w:pPr>
        <w:jc w:val="left"/>
        <w:ind w:left="0" w:right="0" w:firstLine="640"/>
        <w:spacing w:line="288" w:lineRule="auto"/>
      </w:pPr>
      <w:r>
        <w:rPr>
          <w:sz w:val="28"/>
          <w:szCs w:val="28"/>
        </w:rPr>
        <w:t xml:space="preserve">她们的课堂充满激情，真正的让学生进入快乐学习的忘我境界。吵而不乱，有条有理，课堂因师生的互助以及学生与学生之间的互动而分外精彩，同时使学生因自己主动性的良好发挥而得到了发展，紧张充实的课堂不仅让学生掌握所学重点，也让学生的思维真正的动了起来。并且让学生对参与活动的学生进行点评，既可以煅炼学生听的能力和观察力，又可以提高他们的概括力和胆量，真是恰到好处。其中让学生加大练习量，以及充分发挥组长的作用等方面是可以吸取的。而其他有些方面虽好，但限于学生和教室设备等多方面的影响，一时间不一定有好的成效，改革需要一定的时间和过程，学习也并非全部模仿，因为每个学校有自己的特色，所以我认为：我们只要因材施教，根据学生情况，学习研究出适合我们的方式就好。</w:t>
      </w:r>
    </w:p>
    <w:p>
      <w:pPr/>
      <w:br/>
    </w:p>
    <w:p>
      <w:pPr>
        <w:jc w:val="left"/>
        <w:ind w:left="0" w:right="0" w:firstLine="640"/>
        <w:spacing w:line="288" w:lineRule="auto"/>
      </w:pPr>
      <w:r>
        <w:rPr>
          <w:sz w:val="28"/>
          <w:szCs w:val="28"/>
        </w:rPr>
        <w:t xml:space="preserve">课堂上尽量让学生多活动多思考，而老师做好引导，尽量少说少讲并且充分发挥好小组长在互助学习中的作用也是我们应该考虑的，并且也会是提高课堂效率，适应新课程改革的行之有效的方法，这是在学习后最大的感悟。在教学中教室黑板的充分利用，使每位学生都能把课堂上自己掌握的知识做出很好的表达，这也是我们在教学中可以应用的，这也是老师检验学生和了解学生学习状况一种外显方式。</w:t>
      </w:r>
    </w:p>
    <w:p>
      <w:pPr/>
      <w:br/>
    </w:p>
    <w:p>
      <w:pPr>
        <w:jc w:val="left"/>
        <w:ind w:left="0" w:right="0" w:firstLine="640"/>
        <w:spacing w:line="288" w:lineRule="auto"/>
      </w:pPr>
      <w:r>
        <w:rPr>
          <w:sz w:val="28"/>
          <w:szCs w:val="28"/>
        </w:rPr>
        <w:t xml:space="preserve">三、结构化预习必须放在课前，由学生利用课余时间自主进行预习。语文课要求每位学生在上课前必须将课本内容读4遍，包括阅读材料、图例部分、活动题部分，并要求学生自己总结知识点，自己完成课本中活动题部分，以及导学案中问题导读部分的问题。上课教师仅仅只是要求学生讨论、讲解预习中还存在的疑难问题。</w:t>
      </w:r>
    </w:p>
    <w:p>
      <w:pPr/>
      <w:br/>
    </w:p>
    <w:p>
      <w:pPr>
        <w:jc w:val="left"/>
        <w:ind w:left="0" w:right="0" w:firstLine="640"/>
        <w:spacing w:line="288" w:lineRule="auto"/>
      </w:pPr>
      <w:r>
        <w:rPr>
          <w:sz w:val="28"/>
          <w:szCs w:val="28"/>
        </w:rPr>
        <w:t xml:space="preserve">四、“问题生成”部分，上课教师不预设任何具体问题，而是由学生自己生成问题，再经过小组讨论生成小组的共同问题，留在课堂上请求其它小组帮组解决。</w:t>
      </w:r>
    </w:p>
    <w:p>
      <w:pPr/>
      <w:br/>
    </w:p>
    <w:p>
      <w:pPr>
        <w:jc w:val="left"/>
        <w:ind w:left="0" w:right="0" w:firstLine="640"/>
        <w:spacing w:line="288" w:lineRule="auto"/>
      </w:pPr>
      <w:r>
        <w:rPr>
          <w:sz w:val="28"/>
          <w:szCs w:val="28"/>
        </w:rPr>
        <w:t xml:space="preserve">五、课堂中的一些重点、难点知识，学生展示的疑难问题，还需要由教师细致、全面的讲解。</w:t>
      </w:r>
    </w:p>
    <w:p>
      <w:pPr/>
      <w:br/>
    </w:p>
    <w:p>
      <w:pPr>
        <w:jc w:val="left"/>
        <w:ind w:left="0" w:right="0" w:firstLine="640"/>
        <w:spacing w:line="288" w:lineRule="auto"/>
      </w:pPr>
      <w:r>
        <w:rPr>
          <w:sz w:val="28"/>
          <w:szCs w:val="28"/>
        </w:rPr>
        <w:t xml:space="preserve">六、语文课堂教学在课时安排上的变革。要改变过去那种“一节课内容必须分两节来上，第一课时上一半，第二课时上余下的一半”的固定模式，现在应改变为“将一节两课时内容纳为一体，统一编撰导学案，第一课时主要侧重处理学生在预习中生成的问题，第二课时主要组织讨论，解答学生生成的问题和组织课堂练习检测”。</w:t>
      </w:r>
    </w:p>
    <w:p>
      <w:pPr/>
      <w:br/>
    </w:p>
    <w:p>
      <w:pPr>
        <w:jc w:val="left"/>
        <w:ind w:left="0" w:right="0" w:firstLine="640"/>
        <w:spacing w:line="288" w:lineRule="auto"/>
      </w:pPr>
      <w:r>
        <w:rPr>
          <w:sz w:val="28"/>
          <w:szCs w:val="28"/>
        </w:rPr>
        <w:t xml:space="preserve">七、语文课堂教学应采用的六个教学环节，这六个环节分别是：导入——预习——生成——展示——测评——表演。学生的预习、生成问题环节，都应该放在课余时间，学科组长要注意归纳组内成员间的意见。展示环节，主要是将本组生成的问题展示出来，请求其他小组同学帮助和补充。测评环节，主要是指课堂练习和训练检测。表演环节主要起到活跃课堂气氛，增强课堂兴趣的作用。</w:t>
      </w:r>
    </w:p>
    <w:p>
      <w:pPr/>
      <w:br/>
    </w:p>
    <w:p>
      <w:pPr>
        <w:jc w:val="left"/>
        <w:ind w:left="0" w:right="0" w:firstLine="640"/>
        <w:spacing w:line="288" w:lineRule="auto"/>
      </w:pPr>
      <w:r>
        <w:rPr>
          <w:sz w:val="28"/>
          <w:szCs w:val="28"/>
        </w:rPr>
        <w:t xml:space="preserve">以上就是我此次出外学习听课的一些收获和体会，相信必会对“高效课堂”课改实验的推进起到良好的作用。在以后的课堂实践中，我将会用心领悟，大胆尝试，力争创出我校语文学科的特色。</w:t>
      </w:r>
    </w:p>
    <w:p>
      <w:pPr/>
      <w:br/>
    </w:p>
    <w:p>
      <w:pPr/>
      <w:r>
        <w:rPr>
          <w:color w:val="red"/>
          <w:sz w:val="32"/>
          <w:szCs w:val="32"/>
          <w:b w:val="1"/>
          <w:bCs w:val="1"/>
        </w:rPr>
        <w:t xml:space="preserve">篇4：教师外出学习听课总结</w:t>
      </w:r>
    </w:p>
    <w:p>
      <w:pPr/>
      <w:br/>
    </w:p>
    <w:p>
      <w:pPr>
        <w:jc w:val="left"/>
        <w:ind w:left="0" w:right="0" w:firstLine="640"/>
        <w:spacing w:line="288" w:lineRule="auto"/>
      </w:pPr>
      <w:r>
        <w:rPr>
          <w:sz w:val="28"/>
          <w:szCs w:val="28"/>
        </w:rPr>
        <w:t xml:space="preserve">20xx年11月12日，乔主任带领我校的七位教师到环县红星小学去听课学习。我听了一节数学课和一节语文课，真的是感受颇深，受益匪浅，让我充分领略了课堂教学的无穷艺术魅力。现就这次学习谈一谈自己的点滴体会。</w:t>
      </w:r>
    </w:p>
    <w:p>
      <w:pPr/>
      <w:br/>
    </w:p>
    <w:p>
      <w:pPr>
        <w:jc w:val="left"/>
        <w:ind w:left="0" w:right="0" w:firstLine="640"/>
        <w:spacing w:line="288" w:lineRule="auto"/>
      </w:pPr>
      <w:r>
        <w:rPr>
          <w:sz w:val="28"/>
          <w:szCs w:val="28"/>
        </w:rPr>
        <w:t xml:space="preserve">第一、朴实大气的课堂：每位讲课的教师没有刻意追求语言的华丽、课件的精美，更没有摆那些好看而不实用的花架子。他们完全是站在学生的角度去考虑，呈现在听课教师面前的是真实的、常态下的课。让人感觉自然、亲切，让我们真正体会到语文课堂教学的朴素与扎实。</w:t>
      </w:r>
    </w:p>
    <w:p>
      <w:pPr/>
      <w:br/>
    </w:p>
    <w:p>
      <w:pPr>
        <w:jc w:val="left"/>
        <w:ind w:left="0" w:right="0" w:firstLine="640"/>
        <w:spacing w:line="288" w:lineRule="auto"/>
      </w:pPr>
      <w:r>
        <w:rPr>
          <w:sz w:val="28"/>
          <w:szCs w:val="28"/>
        </w:rPr>
        <w:t xml:space="preserve">第二、教学课件制作简洁实用：本次参加赛课的教师所制作的课件大部分都是用幻灯片制作的，无论从课题材料的搜集上还是从视听效果上，都非常富有创意，简洁而实用，引人入胜，而且大多数都引用了视频型的文件，既形象又生动。充分激发了学生的学习兴趣，更有利于学生对所学知识得牢固掌握。</w:t>
      </w:r>
    </w:p>
    <w:p>
      <w:pPr/>
      <w:br/>
    </w:p>
    <w:p>
      <w:pPr>
        <w:jc w:val="left"/>
        <w:ind w:left="0" w:right="0" w:firstLine="640"/>
        <w:spacing w:line="288" w:lineRule="auto"/>
      </w:pPr>
      <w:r>
        <w:rPr>
          <w:sz w:val="28"/>
          <w:szCs w:val="28"/>
        </w:rPr>
        <w:t xml:space="preserve">第三、精心独到的课堂设计：教学设计是教师为达到预期教学目的，按照教学规律，对教学活动进行系统规划的过程。从每位老师的课堂教学中，我们能感受到教师的准备是相当充分的：不仅“备”教材，还“备”学生，每位老师都有自己的教学风格，都有自己的特点。每位老师的课，都设计精巧，能最大程度地调动学生的学习积极性，充分挖掘学生的潜力。在练习设计方面针对性也很强，贴近学生生活实际，分层合理得当。课堂效率很高，收到了良好的教学效果。</w:t>
      </w:r>
    </w:p>
    <w:p>
      <w:pPr/>
      <w:br/>
    </w:p>
    <w:p>
      <w:pPr>
        <w:jc w:val="left"/>
        <w:ind w:left="0" w:right="0" w:firstLine="640"/>
        <w:spacing w:line="288" w:lineRule="auto"/>
      </w:pPr>
      <w:r>
        <w:rPr>
          <w:sz w:val="28"/>
          <w:szCs w:val="28"/>
        </w:rPr>
        <w:t xml:space="preserve">第四、注重朗读的指导，训练：语文教学重视学生的读。多读，让学生在读的过程中来感悟。这位教师的授课，特别强调对学生的朗读指导和训练。读的形式多种多样，范读、集体读，指名读、小组读、分角色读。而且，还注重让学生通过读去充分体会课文的内容和深刻含义，学生读的感情不到位，感情不充沛，教师先让学生起来评价，并帮助同学读好。有些地方学生实在读不好，教师再做最后指导。</w:t>
      </w:r>
    </w:p>
    <w:p>
      <w:pPr/>
      <w:br/>
    </w:p>
    <w:p>
      <w:pPr>
        <w:jc w:val="left"/>
        <w:ind w:left="0" w:right="0" w:firstLine="640"/>
        <w:spacing w:line="288" w:lineRule="auto"/>
      </w:pPr>
      <w:r>
        <w:rPr>
          <w:sz w:val="28"/>
          <w:szCs w:val="28"/>
        </w:rPr>
        <w:t xml:space="preserve">第五、师生互动环节引人入胜，氛围融洽。在这两节课的教学中，根据学生的心理发展特点，把枯燥、呆板的课堂教学改变了，从而也培养了学生学习的兴趣，激发了孩子的求知欲。尤其是在授课过程中，我更加深刻的体会到这些教师教学方法的与众不同，我们感受到老师和学生之间是如此的默契看到每个老师都精心的设计每一堂课，从板书、图片、内容，那种工作态度与热情都值得我们每个人去学习。</w:t>
      </w:r>
    </w:p>
    <w:p>
      <w:pPr/>
      <w:br/>
    </w:p>
    <w:p>
      <w:pPr>
        <w:jc w:val="left"/>
        <w:ind w:left="0" w:right="0" w:firstLine="640"/>
        <w:spacing w:line="288" w:lineRule="auto"/>
      </w:pPr>
      <w:r>
        <w:rPr>
          <w:sz w:val="28"/>
          <w:szCs w:val="28"/>
        </w:rPr>
        <w:t xml:space="preserve">我在以后的工作中，要学习他们的优秀经验，让自己的课堂也活跃起来，真正让学生在快乐的氛围中学习。一定要严格要求自己：做到课前认真解读教材，根据学生的实际情况设计出合理的教学流程;课后认真反思，坚持写好教学后记;多看书学习，多做笔记，不断提高自己教学业务水平。</w:t>
      </w:r>
    </w:p>
    <w:p>
      <w:pPr/>
      <w:br/>
    </w:p>
    <w:p>
      <w:pPr/>
      <w:r>
        <w:rPr>
          <w:color w:val="red"/>
          <w:sz w:val="32"/>
          <w:szCs w:val="32"/>
          <w:b w:val="1"/>
          <w:bCs w:val="1"/>
        </w:rPr>
        <w:t xml:space="preserve">篇5：教师外出学习听课总结</w:t>
      </w:r>
    </w:p>
    <w:p>
      <w:pPr/>
      <w:br/>
    </w:p>
    <w:p>
      <w:pPr>
        <w:jc w:val="left"/>
        <w:ind w:left="0" w:right="0" w:firstLine="640"/>
        <w:spacing w:line="288" w:lineRule="auto"/>
      </w:pPr>
      <w:r>
        <w:rPr>
          <w:sz w:val="28"/>
          <w:szCs w:val="28"/>
        </w:rPr>
        <w:t xml:space="preserve">首先，感谢学校领导为我供应这样一个学习的平台，让我有一个学习与提高数学教学专业素养的机会。</w:t>
      </w:r>
    </w:p>
    <w:p>
      <w:pPr/>
      <w:br/>
    </w:p>
    <w:p>
      <w:pPr>
        <w:jc w:val="left"/>
        <w:ind w:left="0" w:right="0" w:firstLine="640"/>
        <w:spacing w:line="288" w:lineRule="auto"/>
      </w:pPr>
      <w:r>
        <w:rPr>
          <w:sz w:val="28"/>
          <w:szCs w:val="28"/>
        </w:rPr>
        <w:t xml:space="preserve">老师们讲座的给我的触动很大，他们说：提高课堂教学实效性的前提是备课，真正的备，首先是要从精神上，从思想上高度重视，其次才是从物质上，行动上'预备'，这样才有备无患.吃透教材：把握数学学科的本质是根本，吃透同学：讨论同学，了解同学是保障。备课的内涵是老师的学科素养和教育学修养，因此，教学的境界归根结底是老师的境界。备课需要有集体的沟通与合作，但更需要个体独立的思索与求索。备课不是固定的程序和技巧，它更主要的是一个教观念，才智与精神的综合体现。</w:t>
      </w:r>
    </w:p>
    <w:p>
      <w:pPr/>
      <w:br/>
    </w:p>
    <w:p>
      <w:pPr>
        <w:jc w:val="left"/>
        <w:ind w:left="0" w:right="0" w:firstLine="640"/>
        <w:spacing w:line="288" w:lineRule="auto"/>
      </w:pPr>
      <w:r>
        <w:rPr>
          <w:sz w:val="28"/>
          <w:szCs w:val="28"/>
        </w:rPr>
        <w:t xml:space="preserve">下面我就结合实际来谈谈自己的一些体会。</w:t>
      </w:r>
    </w:p>
    <w:p>
      <w:pPr/>
      <w:br/>
    </w:p>
    <w:p>
      <w:pPr>
        <w:jc w:val="left"/>
        <w:ind w:left="0" w:right="0" w:firstLine="640"/>
        <w:spacing w:line="288" w:lineRule="auto"/>
      </w:pPr>
      <w:r>
        <w:rPr>
          <w:sz w:val="28"/>
          <w:szCs w:val="28"/>
        </w:rPr>
        <w:t xml:space="preserve">一、必需对教材充分理解和把握。</w:t>
      </w:r>
    </w:p>
    <w:p>
      <w:pPr/>
      <w:br/>
    </w:p>
    <w:p>
      <w:pPr>
        <w:jc w:val="left"/>
        <w:ind w:left="0" w:right="0" w:firstLine="640"/>
        <w:spacing w:line="288" w:lineRule="auto"/>
      </w:pPr>
      <w:r>
        <w:rPr>
          <w:sz w:val="28"/>
          <w:szCs w:val="28"/>
        </w:rPr>
        <w:t xml:space="preserve">对教材进行深化细致的钻研与分析，理解教材，把握教材的重点、难点才能更好地把教学任务解决好，教材的理解是对教学做充分的预备，老师只有知道上什么，什么是重点、难点才能上好课。同学也就学得轻松开心。听了这几位专家和优秀老师的课，使我深有感受他们对教材理解透彻，真正把学习的主动权还给同学，真正做到以同学为主体，以老师为主导，扎扎实实地上好每一堂数学课。</w:t>
      </w:r>
    </w:p>
    <w:p>
      <w:pPr/>
      <w:br/>
    </w:p>
    <w:p>
      <w:pPr>
        <w:jc w:val="left"/>
        <w:ind w:left="0" w:right="0" w:firstLine="640"/>
        <w:spacing w:line="288" w:lineRule="auto"/>
      </w:pPr>
      <w:r>
        <w:rPr>
          <w:sz w:val="28"/>
          <w:szCs w:val="28"/>
        </w:rPr>
        <w:t xml:space="preserve">二、老师要有良好的自身素养。</w:t>
      </w:r>
    </w:p>
    <w:p>
      <w:pPr/>
      <w:br/>
    </w:p>
    <w:p>
      <w:pPr>
        <w:jc w:val="left"/>
        <w:ind w:left="0" w:right="0" w:firstLine="640"/>
        <w:spacing w:line="288" w:lineRule="auto"/>
      </w:pPr>
      <w:r>
        <w:rPr>
          <w:sz w:val="28"/>
          <w:szCs w:val="28"/>
        </w:rPr>
        <w:t xml:space="preserve">老师自身的良好素养是上好一堂课的重要前提和保证。有良好的素养才能紧紧地把孩子的留意力吸引到你的教学过程中来，调动孩子的学习过程中的乐观性和主动性，让数学课不再让同学觉得枯燥乏味，更好地完成教学任务。</w:t>
      </w:r>
    </w:p>
    <w:p>
      <w:pPr/>
      <w:br/>
    </w:p>
    <w:p>
      <w:pPr>
        <w:jc w:val="left"/>
        <w:ind w:left="0" w:right="0" w:firstLine="640"/>
        <w:spacing w:line="288" w:lineRule="auto"/>
      </w:pPr>
      <w:r>
        <w:rPr>
          <w:sz w:val="28"/>
          <w:szCs w:val="28"/>
        </w:rPr>
        <w:t xml:space="preserve">三、要注意同学力量的培育。</w:t>
      </w:r>
    </w:p>
    <w:p>
      <w:pPr/>
      <w:br/>
    </w:p>
    <w:p>
      <w:pPr>
        <w:jc w:val="left"/>
        <w:ind w:left="0" w:right="0" w:firstLine="640"/>
        <w:spacing w:line="288" w:lineRule="auto"/>
      </w:pPr>
      <w:r>
        <w:rPr>
          <w:sz w:val="28"/>
          <w:szCs w:val="28"/>
        </w:rPr>
        <w:t xml:space="preserve">在教学中，老师不仅要让同学把握新知，更重要的是要重视培育同学的力量。在教学新知时，都是让同学自己去观看、发觉、探究新知的，并且互动形式多样，注意主体参加。他们教学新知时不是急于告知同学的方法，而是通过让同学去观看、探究凑十法，并重视同学用语言表述。这样同学在自己探究中发觉、把握凑十法。</w:t>
      </w:r>
    </w:p>
    <w:p>
      <w:pPr/>
      <w:br/>
    </w:p>
    <w:p>
      <w:pPr>
        <w:jc w:val="left"/>
        <w:ind w:left="0" w:right="0" w:firstLine="640"/>
        <w:spacing w:line="288" w:lineRule="auto"/>
      </w:pPr>
      <w:r>
        <w:rPr>
          <w:sz w:val="28"/>
          <w:szCs w:val="28"/>
        </w:rPr>
        <w:t xml:space="preserve">在这次活动中，我发现的是老师与同学真实的沟通，不再是单纯的老师教、同学学，而是一个统一体。每一位老师都放手让同学自主探究解决问题，教学中，遇到一些简洁的问题，就让同学自己通过动口、动手、动脑去解决，为同学供应了自由发挥，处理问题的空间，并且老师不断鼓舞同学乐观尝试，主动去探究问题，让每个同学都有参加思索和发表（意见）的机会，让每位同学都成为学数学的仆人。</w:t>
      </w:r>
    </w:p>
    <w:p>
      <w:pPr/>
      <w:br/>
    </w:p>
    <w:p>
      <w:pPr>
        <w:jc w:val="left"/>
        <w:ind w:left="0" w:right="0" w:firstLine="640"/>
        <w:spacing w:line="288" w:lineRule="auto"/>
      </w:pPr>
      <w:r>
        <w:rPr>
          <w:sz w:val="28"/>
          <w:szCs w:val="28"/>
        </w:rPr>
        <w:t xml:space="preserve">通过听课，让我学到了新的教学方法和新的教学理念。这些课在教学过程中创设的情境，目的明确，为教学服务。另外，印象较深的是华应龙老师主见把一切还给同学，即主见：同学能自己探究发觉的，老师不提示;同学能通过思索描述出来的，老师不引导;同学能自己总结出规律的，老师不告知等等。课堂中允许同学消失错误，允许同学消失分歧，允许同学消失自己的预设中没有的问题，创设的情境真正为教学服务，课堂的原生态味儿十足，这也充分呈现了深厚的教学功底，课堂上临时应变的力量很强。</w:t>
      </w:r>
    </w:p>
    <w:p>
      <w:pPr/>
      <w:br/>
    </w:p>
    <w:p>
      <w:pPr>
        <w:jc w:val="left"/>
        <w:ind w:left="0" w:right="0" w:firstLine="640"/>
        <w:spacing w:line="288" w:lineRule="auto"/>
      </w:pPr>
      <w:r>
        <w:rPr>
          <w:sz w:val="28"/>
          <w:szCs w:val="28"/>
        </w:rPr>
        <w:t xml:space="preserve">总之，通过这次听课活动，各位老师所体现出来的优点远不止这些，他们扎实的教学基本功，较强的课堂调控力量，精致的教学课件，对教材的深层次把握，都给我留下了深刻的印象，使我学有所得，也让我深思，怎样把各位老师的教学优点尽快融入自身的课堂教学中，让自己的课堂教学变的有特色、有效益。我将借这次活动的东风，把优秀老师当作追逐的目标，不断提高自己的教学水平，努力缩短与优秀老师的差距。在以后的教学中，我将更加努力学习，取长补短。成长需要内驱，成长需要沉淀，成长需要活材，成长需要蜕变，成长需要追求至善。我会以此次观摩课为契机，连续好好讨论教材，思索教学，组织教学，增进自己的教学水平，给孩子们呈现一堂堂精彩的课，让孩子们在学学问的世界里欢乐地成长。</w:t>
      </w:r>
    </w:p>
    <w:p>
      <w:pPr/>
      <w:br/>
    </w:p>
    <w:p>
      <w:pPr/>
      <w:r>
        <w:rPr>
          <w:color w:val="red"/>
          <w:sz w:val="32"/>
          <w:szCs w:val="32"/>
          <w:b w:val="1"/>
          <w:bCs w:val="1"/>
        </w:rPr>
        <w:t xml:space="preserve">篇6：教师外出学习听课总结</w:t>
      </w:r>
    </w:p>
    <w:p>
      <w:pPr/>
      <w:br/>
    </w:p>
    <w:p>
      <w:pPr>
        <w:jc w:val="left"/>
        <w:ind w:left="0" w:right="0" w:firstLine="640"/>
        <w:spacing w:line="288" w:lineRule="auto"/>
      </w:pPr>
      <w:r>
        <w:rPr>
          <w:sz w:val="28"/>
          <w:szCs w:val="28"/>
        </w:rPr>
        <w:t xml:space="preserve">按照学校的安排，我201*年12月3日到4日两天到楚雄市开发区实验小学参加了跟班听课学习教开活动，作为一名教师，任何一次外出听课都是我们学习的大好机会，从中可以取得真实课堂教学中的经验。在开发区实验小学我听了两天课，学到了很多，真的是感受颇深，受益匪浅，让我充分领略了课堂教学的无穷艺术魅力。现就这次学习活动作如下总结。</w:t>
      </w:r>
    </w:p>
    <w:p>
      <w:pPr/>
      <w:br/>
    </w:p>
    <w:p>
      <w:pPr>
        <w:jc w:val="left"/>
        <w:ind w:left="0" w:right="0" w:firstLine="640"/>
        <w:spacing w:line="288" w:lineRule="auto"/>
      </w:pPr>
      <w:r>
        <w:rPr>
          <w:sz w:val="28"/>
          <w:szCs w:val="28"/>
        </w:rPr>
        <w:t xml:space="preserve">一、此次活动让我感受最深的是每一位老师的课都是实实在在的，不像以前听的一些课堂追求花样，华而不实。教师完全是站在学生的角度去考虑，了解学生的起点，直面学生的教学现实。</w:t>
      </w:r>
    </w:p>
    <w:p>
      <w:pPr/>
      <w:br/>
    </w:p>
    <w:p>
      <w:pPr>
        <w:jc w:val="left"/>
        <w:ind w:left="0" w:right="0" w:firstLine="640"/>
        <w:spacing w:line="288" w:lineRule="auto"/>
      </w:pPr>
      <w:r>
        <w:rPr>
          <w:sz w:val="28"/>
          <w:szCs w:val="28"/>
        </w:rPr>
        <w:t xml:space="preserve">二、例题设计精巧，最大程度地调动了学生的学习积极性，能充分挖掘学生的潜力。在练习设计方面针对性也很强，贴近学生生活实际。分层合理得当。课堂效率很高，教学效果良好。通过这次听课活动我对新课改有了更深的认识。振兴民族的希望在教育，振兴教育的希望在教师，教师要承但起这一重任，首要的就是创新，观念的更新是教育生存和发展的前提。在以后的教学中我要努力做到以下几点：</w:t>
      </w:r>
    </w:p>
    <w:p>
      <w:pPr/>
      <w:br/>
    </w:p>
    <w:p>
      <w:pPr>
        <w:jc w:val="left"/>
        <w:ind w:left="0" w:right="0" w:firstLine="640"/>
        <w:spacing w:line="288" w:lineRule="auto"/>
      </w:pPr>
      <w:r>
        <w:rPr>
          <w:sz w:val="28"/>
          <w:szCs w:val="28"/>
        </w:rPr>
        <w:t xml:space="preserve">（一）、备课前需要思考的问题。我们现在的老师写教案，设计课更多的是照搬人家设计精彩的环节，精彩的习题。而没有更多的去考虑：为什么教材编写者要以这样的方式呈现这个内容;学生之前的认知程度;教材在整个小学教学体系中所处的位置;明白孩子在学习这个知识的过程中的软肋。</w:t>
      </w:r>
    </w:p>
    <w:p>
      <w:pPr/>
      <w:br/>
    </w:p>
    <w:p>
      <w:pPr>
        <w:jc w:val="left"/>
        <w:ind w:left="0" w:right="0" w:firstLine="640"/>
        <w:spacing w:line="288" w:lineRule="auto"/>
      </w:pPr>
      <w:r>
        <w:rPr>
          <w:sz w:val="28"/>
          <w:szCs w:val="28"/>
        </w:rPr>
        <w:t xml:space="preserve">（二）、怎样找到学生学习认知和数学知识增长之间的连接点。首先，需要教师整体把握教材中知识点之间本质的联系，站在一个整体联系的层次去审视和处理教材，向学生传递一个完整的教学思想，帮助学生建立一个融会贯通的教学认知结构。</w:t>
      </w:r>
    </w:p>
    <w:p>
      <w:pPr/>
      <w:br/>
    </w:p>
    <w:p>
      <w:pPr>
        <w:jc w:val="left"/>
        <w:ind w:left="0" w:right="0" w:firstLine="640"/>
        <w:spacing w:line="288" w:lineRule="auto"/>
      </w:pPr>
      <w:r>
        <w:rPr>
          <w:sz w:val="28"/>
          <w:szCs w:val="28"/>
        </w:rPr>
        <w:t xml:space="preserve">其次，学生要学会联系看问题的思维习惯，他们应被鼓励寻找联系以帮助他们理解和解决问题。</w:t>
      </w:r>
    </w:p>
    <w:p>
      <w:pPr/>
      <w:br/>
    </w:p>
    <w:p>
      <w:pPr>
        <w:jc w:val="left"/>
        <w:ind w:left="0" w:right="0" w:firstLine="640"/>
        <w:spacing w:line="288" w:lineRule="auto"/>
      </w:pPr>
      <w:r>
        <w:rPr>
          <w:sz w:val="28"/>
          <w:szCs w:val="28"/>
        </w:rPr>
        <w:t xml:space="preserve">这次外出学习，真是让我受益匪浅，在今后的教学中，应注意在各方面不断地深入钻研，对课堂教学不断探索，走出适合自己的教学路子。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2025-12-07T22:09:12+08:00</dcterms:created>
  <dcterms:modified xsi:type="dcterms:W3CDTF">2025-12-07T22:09:12+08:00</dcterms:modified>
</cp:coreProperties>
</file>

<file path=docProps/custom.xml><?xml version="1.0" encoding="utf-8"?>
<Properties xmlns="http://schemas.openxmlformats.org/officeDocument/2006/custom-properties" xmlns:vt="http://schemas.openxmlformats.org/officeDocument/2006/docPropsVTypes"/>
</file>