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流动党员思想汇报（通用3篇）</w:t>
      </w:r>
      <w:bookmarkEnd w:id="2"/>
    </w:p>
    <w:p>
      <w:pPr/>
      <w:br/>
    </w:p>
    <w:p>
      <w:pPr/>
      <w:r>
        <w:rPr>
          <w:color w:val="red"/>
          <w:sz w:val="32"/>
          <w:szCs w:val="32"/>
          <w:b w:val="1"/>
          <w:bCs w:val="1"/>
        </w:rPr>
        <w:t xml:space="preserve">篇1：流动党员思想汇报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XXXX年，我在**支部的正确领导和带领下，一方面紧紧围绕公司年度重点工作要求，不断加强政治思想和业务学习，提高自己的政治觉悟和理论水平，另一方面，结合年初的承诺，严格要求自己，自省自律，努力工作，完成了各项工作任务。</w:t>
      </w:r>
    </w:p>
    <w:p>
      <w:pPr/>
      <w:br/>
    </w:p>
    <w:p>
      <w:pPr>
        <w:jc w:val="left"/>
        <w:ind w:left="0" w:right="0" w:firstLine="640"/>
        <w:spacing w:line="288" w:lineRule="auto"/>
      </w:pPr>
      <w:r>
        <w:rPr>
          <w:sz w:val="28"/>
          <w:szCs w:val="28"/>
        </w:rPr>
        <w:t xml:space="preserve">回顾自己一年来所做的工作，对照党员标准和评议标准要求，尽管自己还有许多的不足之处，有些方面还将有待于进一步提高，但总体感觉自己的精神状态良好，工作作风务实，思想观念能够与时俱进。现评价如下，请组织审查。</w:t>
      </w:r>
    </w:p>
    <w:p>
      <w:pPr/>
      <w:br/>
    </w:p>
    <w:p>
      <w:pPr>
        <w:jc w:val="left"/>
        <w:ind w:left="0" w:right="0" w:firstLine="640"/>
        <w:spacing w:line="288" w:lineRule="auto"/>
      </w:pPr>
      <w:r>
        <w:rPr>
          <w:sz w:val="28"/>
          <w:szCs w:val="28"/>
        </w:rPr>
        <w:t xml:space="preserve">一、以一个党员高度的责任感和使命感践行自己的承诺</w:t>
      </w:r>
    </w:p>
    <w:p>
      <w:pPr/>
      <w:br/>
    </w:p>
    <w:p>
      <w:pPr>
        <w:jc w:val="left"/>
        <w:ind w:left="0" w:right="0" w:firstLine="640"/>
        <w:spacing w:line="288" w:lineRule="auto"/>
      </w:pPr>
      <w:r>
        <w:rPr>
          <w:sz w:val="28"/>
          <w:szCs w:val="28"/>
        </w:rPr>
        <w:t xml:space="preserve">能时刻牢记党的宗旨，牢固树立全心全意为人民服务的思想，在工作中能处处以党员的标准严格要求自己，工作以身作则，处处发挥共产党员的先锋模范作用。对待自己分管的工作，能够认真负责，脚踏实地的抓好领导布置的每一项工作，切实树立“落实也是创新”的工作理念。无论干什么都能摆正自己同组织、同事业的关系，把实现个人的人生价值同服从领导的安排和开创工作新局面，不断提高产品质量紧密地结合起来，在工作和事业面前顾全大局，不争名夺利，不计较个人得失，以忘我地工作来表达我对组织的感激之情。</w:t>
      </w:r>
    </w:p>
    <w:p>
      <w:pPr/>
      <w:br/>
    </w:p>
    <w:p>
      <w:pPr>
        <w:jc w:val="left"/>
        <w:ind w:left="0" w:right="0" w:firstLine="640"/>
        <w:spacing w:line="288" w:lineRule="auto"/>
      </w:pPr>
      <w:r>
        <w:rPr>
          <w:sz w:val="28"/>
          <w:szCs w:val="28"/>
        </w:rPr>
        <w:t xml:space="preserve">能够时刻牢记入党誓词的要求，认真学习党章、积极参加党的群众路线教育实践活动和“三严三实”专题教育活动，时刻对照检查自己，认真学习和贯彻落实党的十八大和十八届五中全会精神，坚定不移地贯彻执行党和国家的路线方针和政策，在思想上、政治上、行动上和党中央保持高度一致，在工作中与公司、部门保持一致。坚定共产主义信念，发扬艰苦创业、求真务实的工作作风，时刻保持谦虚谨慎的工作作风，牢固树立与时俱进的思想观念。在工作实践中不断提高和完善自己，及时总结工作中的得与失，提高自己的工作能力。</w:t>
      </w:r>
    </w:p>
    <w:p>
      <w:pPr/>
      <w:br/>
    </w:p>
    <w:p>
      <w:pPr>
        <w:jc w:val="left"/>
        <w:ind w:left="0" w:right="0" w:firstLine="640"/>
        <w:spacing w:line="288" w:lineRule="auto"/>
      </w:pPr>
      <w:r>
        <w:rPr>
          <w:sz w:val="28"/>
          <w:szCs w:val="28"/>
        </w:rPr>
        <w:t xml:space="preserve">能够认真履行党员的义务和权利，正确处理好国家、集体、个人三者之间的关系，做到个人利益服从党和人民的利益，坚决服从党组织的决定和安排，积极参加党的组织生活，按时交纳党费。自年初担任支部组织委员后，越来越感觉自己理论知识学习不够，对不懂的问题通过注册共产党员网积极参加讨论学习和向老党员请教，自己理论知识不断增长，能够部门干部职工同心同德，互相尊重，互相帮助，互相补充。并注重联系群众，团结、关心、帮助同志，事事以集体的利益为重，注重维护好部门集体形象。</w:t>
      </w:r>
    </w:p>
    <w:p>
      <w:pPr/>
      <w:br/>
    </w:p>
    <w:p>
      <w:pPr>
        <w:jc w:val="left"/>
        <w:ind w:left="0" w:right="0" w:firstLine="640"/>
        <w:spacing w:line="288" w:lineRule="auto"/>
      </w:pPr>
      <w:r>
        <w:rPr>
          <w:sz w:val="28"/>
          <w:szCs w:val="28"/>
        </w:rPr>
        <w:t xml:space="preserve">能够认真执行党的组织制度和纪律，强化党性党纪观念，严守党纪、政纪、国法和公司部门各项制度，严格执行廉洁自律的各项规定，严格把关，廉洁自律，不断转变工作作风，提高工作效率，处处服从和服务于公司的发展。</w:t>
      </w:r>
    </w:p>
    <w:p>
      <w:pPr/>
      <w:br/>
    </w:p>
    <w:p>
      <w:pPr>
        <w:jc w:val="left"/>
        <w:ind w:left="0" w:right="0" w:firstLine="640"/>
        <w:spacing w:line="288" w:lineRule="auto"/>
      </w:pPr>
      <w:r>
        <w:rPr>
          <w:sz w:val="28"/>
          <w:szCs w:val="28"/>
        </w:rPr>
        <w:t xml:space="preserve">在工作中，主要从以下几个方面提高自己的能力。坚持不懈加强理论学习、提高理论素质。积极深入现场、了解生产质量实际情况，为正确履行工作职责提供保证。严格要求自己，与同事凝心聚力，积极配合部门做好各项工作。及时沟通汇报，保持信息畅通。</w:t>
      </w:r>
    </w:p>
    <w:p>
      <w:pPr/>
      <w:br/>
    </w:p>
    <w:p>
      <w:pPr>
        <w:jc w:val="left"/>
        <w:ind w:left="0" w:right="0" w:firstLine="640"/>
        <w:spacing w:line="288" w:lineRule="auto"/>
      </w:pPr>
      <w:r>
        <w:rPr>
          <w:sz w:val="28"/>
          <w:szCs w:val="28"/>
        </w:rPr>
        <w:t xml:space="preserve">倾听取各方面的意见，特别是反面或不同的意见，意在改造自己，提高自己。保持良好的精神状态，决心把领导对我的重托和厚望，化作工作的动力，心系公司产品质量安全丝毫不敢放松。正确执行公司及部门的计划和决策，抓好日常落实，以认真履行岗位职责为己任，完成了各项质量及成本控制目标，积极配合部门实现了各品种等级水泥“三百”出厂，完成了年初承诺。</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通过认真对照检查、深刻剖析，自己在思想、学习、工作、作风等存在以下几个方面的问题和不足</w:t>
      </w:r>
    </w:p>
    <w:p>
      <w:pPr/>
      <w:br/>
    </w:p>
    <w:p>
      <w:pPr>
        <w:jc w:val="left"/>
        <w:ind w:left="0" w:right="0" w:firstLine="640"/>
        <w:spacing w:line="288" w:lineRule="auto"/>
      </w:pPr>
      <w:r>
        <w:rPr>
          <w:sz w:val="28"/>
          <w:szCs w:val="28"/>
        </w:rPr>
        <w:t xml:space="preserve">(一)、很多时候忙于日常生产质量工作，没有挤出时间认真地进行自学，学习不深不透，学习经常处于被动状态。只是为了学习而学习，使学习变得形式化、教条化，对政治理论的学习理解和把握往往只限于知道其内容，但对其深刻的内涵知之不多。</w:t>
      </w:r>
    </w:p>
    <w:p>
      <w:pPr/>
      <w:br/>
    </w:p>
    <w:p>
      <w:pPr>
        <w:jc w:val="left"/>
        <w:ind w:left="0" w:right="0" w:firstLine="640"/>
        <w:spacing w:line="288" w:lineRule="auto"/>
      </w:pPr>
      <w:r>
        <w:rPr>
          <w:sz w:val="28"/>
          <w:szCs w:val="28"/>
        </w:rPr>
        <w:t xml:space="preserve">(二)、创新意识不强，工作方法简单。工作思路不宽，很多时候还是循规蹈矩，只安于表面，把自己份内的事做好就可以了，存在船到桥头自然直的想法，缺少创新意识，还不能用全新的思维和方式去做开创性的工作。</w:t>
      </w:r>
    </w:p>
    <w:p>
      <w:pPr/>
      <w:br/>
    </w:p>
    <w:p>
      <w:pPr>
        <w:jc w:val="left"/>
        <w:ind w:left="0" w:right="0" w:firstLine="640"/>
        <w:spacing w:line="288" w:lineRule="auto"/>
      </w:pPr>
      <w:r>
        <w:rPr>
          <w:sz w:val="28"/>
          <w:szCs w:val="28"/>
        </w:rPr>
        <w:t xml:space="preserve">(三)、工作作风还不够扎实。工作上或多或少的仍然存在畏难情绪。没有很好地深入基层、深入实际，处理事情方法比较简单;调查研究不够深入。</w:t>
      </w:r>
    </w:p>
    <w:p>
      <w:pPr/>
      <w:br/>
    </w:p>
    <w:p>
      <w:pPr>
        <w:jc w:val="left"/>
        <w:ind w:left="0" w:right="0" w:firstLine="640"/>
        <w:spacing w:line="288" w:lineRule="auto"/>
      </w:pPr>
      <w:r>
        <w:rPr>
          <w:sz w:val="28"/>
          <w:szCs w:val="28"/>
        </w:rPr>
        <w:t xml:space="preserve">(四)、没有开展经常性的交心谈心活动，对所辖职责范围监管力度不强，在碰硬问题上缺乏力度，对工作布置多检查少，有时碍于情面，怕影响团结而没有开展大胆的批评。</w:t>
      </w:r>
    </w:p>
    <w:p>
      <w:pPr/>
      <w:br/>
    </w:p>
    <w:p>
      <w:pPr>
        <w:jc w:val="left"/>
        <w:ind w:left="0" w:right="0" w:firstLine="640"/>
        <w:spacing w:line="288" w:lineRule="auto"/>
      </w:pPr>
      <w:r>
        <w:rPr>
          <w:sz w:val="28"/>
          <w:szCs w:val="28"/>
        </w:rPr>
        <w:t xml:space="preserve">三、纠正措施和努力方向</w:t>
      </w:r>
    </w:p>
    <w:p>
      <w:pPr/>
      <w:br/>
    </w:p>
    <w:p>
      <w:pPr>
        <w:jc w:val="left"/>
        <w:ind w:left="0" w:right="0" w:firstLine="640"/>
        <w:spacing w:line="288" w:lineRule="auto"/>
      </w:pPr>
      <w:r>
        <w:rPr>
          <w:sz w:val="28"/>
          <w:szCs w:val="28"/>
        </w:rPr>
        <w:t xml:space="preserve">针对自己在工作中存在的问题，我将在以后的工作中，认真反思，加以改进，时时开展自我批评，务实工作，开拓进取，从自身做起，扎实做好每一项工作，提高自己综合素质。具体做到以下几点</w:t>
      </w:r>
    </w:p>
    <w:p>
      <w:pPr/>
      <w:br/>
    </w:p>
    <w:p>
      <w:pPr>
        <w:jc w:val="left"/>
        <w:ind w:left="0" w:right="0" w:firstLine="640"/>
        <w:spacing w:line="288" w:lineRule="auto"/>
      </w:pPr>
      <w:r>
        <w:rPr>
          <w:sz w:val="28"/>
          <w:szCs w:val="28"/>
        </w:rPr>
        <w:t xml:space="preserve">(一)、加强理论学习，提高政治素质。自觉地加强党性煅炼，改变工作作风，用知难而进的勇气圆满完成各项任务。</w:t>
      </w:r>
    </w:p>
    <w:p>
      <w:pPr/>
      <w:br/>
    </w:p>
    <w:p>
      <w:pPr>
        <w:jc w:val="left"/>
        <w:ind w:left="0" w:right="0" w:firstLine="640"/>
        <w:spacing w:line="288" w:lineRule="auto"/>
      </w:pPr>
      <w:r>
        <w:rPr>
          <w:sz w:val="28"/>
          <w:szCs w:val="28"/>
        </w:rPr>
        <w:t xml:space="preserve">(二)、积极开拓进取，提高工作水平。虚心学习，深入钻研，遇到问题多看多问多想，多向周围的同志请教;灵活运用合理的方法和措施，开展工作，处理问题，把工作能力提高到一个新的水平。</w:t>
      </w:r>
    </w:p>
    <w:p>
      <w:pPr/>
      <w:br/>
    </w:p>
    <w:p>
      <w:pPr>
        <w:jc w:val="left"/>
        <w:ind w:left="0" w:right="0" w:firstLine="640"/>
        <w:spacing w:line="288" w:lineRule="auto"/>
      </w:pPr>
      <w:r>
        <w:rPr>
          <w:sz w:val="28"/>
          <w:szCs w:val="28"/>
        </w:rPr>
        <w:t xml:space="preserve">(三)、加强自身建设，提高服务能力。通过学习，牢固树立共产主义的理想信念，紧跟不断发展变化的新形势，进一步增强大局意识、责任意识、忧患意识，在强化服务意识上下功夫，为领导决策出谋划策，献智献力;加强与同事间的思想交流，做到相互帮助、相互尊重、相互信任、以诚相待。在行动上增强奉献意识，不计得失，真正做到自重、自省、自警、自励。在生活上严格要求自己，克服享乐主义，敢于抵制各种不正之风和腐败行为，努力做到廉洁自律。</w:t>
      </w:r>
    </w:p>
    <w:p>
      <w:pPr/>
      <w:br/>
    </w:p>
    <w:p>
      <w:pPr>
        <w:jc w:val="left"/>
        <w:ind w:left="0" w:right="0" w:firstLine="640"/>
        <w:spacing w:line="288" w:lineRule="auto"/>
      </w:pPr>
      <w:r>
        <w:rPr>
          <w:sz w:val="28"/>
          <w:szCs w:val="28"/>
        </w:rPr>
        <w:t xml:space="preserve">(四)、在技术管理方面认真履行岗位职责，积极完成从原材料进厂到产品出厂全过程质量监督与控制，确保各品种等级水泥“三百”出厂，及时采取纠正预防措施，确保水泥质量稳定提高。</w:t>
      </w:r>
    </w:p>
    <w:p>
      <w:pPr/>
      <w:br/>
    </w:p>
    <w:p>
      <w:pPr>
        <w:jc w:val="left"/>
        <w:ind w:left="0" w:right="0" w:firstLine="640"/>
        <w:spacing w:line="288" w:lineRule="auto"/>
      </w:pPr>
      <w:r>
        <w:rPr>
          <w:sz w:val="28"/>
          <w:szCs w:val="28"/>
        </w:rPr>
        <w:t xml:space="preserve">通过对自己一年来的思想和工作情况进行认真剖析，从中总结经验，找出差距，举一反三，做到有则改之无则加勉，虽说工作中还存在许多不足，但我有决心，有信心，在组织的帮助和关心下，努力学习，扎实工作，为公司质量稳定提高做出自己最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篇2：流动党员思想汇报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您好！我是一名在2024年期间外出流动的党员，特向组织汇报我在流动期间的个人思想和工作情况。</w:t>
      </w:r>
    </w:p>
    <w:p>
      <w:pPr/>
      <w:br/>
    </w:p>
    <w:p>
      <w:pPr>
        <w:jc w:val="left"/>
        <w:ind w:left="0" w:right="0" w:firstLine="640"/>
        <w:spacing w:line="288" w:lineRule="auto"/>
      </w:pPr>
      <w:r>
        <w:rPr>
          <w:sz w:val="28"/>
          <w:szCs w:val="28"/>
        </w:rPr>
        <w:t xml:space="preserve">进入21世纪以来，我国社会经济的高速发展，为人民群众的幸福生活提供了坚实的基础。在这一背景下，我感到自己作为一名党员，肩负着更为重要的责任和使命。</w:t>
      </w:r>
    </w:p>
    <w:p>
      <w:pPr/>
      <w:br/>
    </w:p>
    <w:p>
      <w:pPr>
        <w:jc w:val="left"/>
        <w:ind w:left="0" w:right="0" w:firstLine="640"/>
        <w:spacing w:line="288" w:lineRule="auto"/>
      </w:pPr>
      <w:r>
        <w:rPr>
          <w:sz w:val="28"/>
          <w:szCs w:val="28"/>
        </w:rPr>
        <w:t xml:space="preserve">流动期间，我一直努力做好自己的本职工作，以我所学专业为依托，充分发挥自己的特长，为所在单位的发展做出贡献。在工作中，我注重与同事们的交流与沟通，努力增进团队协作，共同为实现单位的目标而努力。同时，我也不断提升自己的知识和素质，通过积极参加各类培训和学习，不断完善自己的专业技能。只有不断提升自己，才能更好地为党和人民服务。</w:t>
      </w:r>
    </w:p>
    <w:p>
      <w:pPr/>
      <w:br/>
    </w:p>
    <w:p>
      <w:pPr>
        <w:jc w:val="left"/>
        <w:ind w:left="0" w:right="0" w:firstLine="640"/>
        <w:spacing w:line="288" w:lineRule="auto"/>
      </w:pPr>
      <w:r>
        <w:rPr>
          <w:sz w:val="28"/>
          <w:szCs w:val="28"/>
        </w:rPr>
        <w:t xml:space="preserve">另外，我也积极参与一些社会服务活动，为当地社区的发展贡献自己的力量。我秉持着“人民至上，群众的事就是我的事”的原则，尽自己所能为群众解决实际问题。同时，我也倡导积极向上的精神风貌，通过自己的行动影响身边的人，树立良好的社会形象。</w:t>
      </w:r>
    </w:p>
    <w:p>
      <w:pPr/>
      <w:br/>
    </w:p>
    <w:p>
      <w:pPr>
        <w:jc w:val="left"/>
        <w:ind w:left="0" w:right="0" w:firstLine="640"/>
        <w:spacing w:line="288" w:lineRule="auto"/>
      </w:pPr>
      <w:r>
        <w:rPr>
          <w:sz w:val="28"/>
          <w:szCs w:val="28"/>
        </w:rPr>
        <w:t xml:space="preserve">在日常生活中，我积极践行社会主义核心价值观，努力培养优良的道德品质。我反对不法行为，尊重法律法规，积极参与各类社会公益活动。我坚守党的纪律和原则，严格要求自己，时刻保持清醒的头脑和正确的思想路线。我深入学习和宣传习近平总书记的重要讲话，不断增强自己的理论水平和对党的工作的认知。</w:t>
      </w:r>
    </w:p>
    <w:p>
      <w:pPr/>
      <w:br/>
    </w:p>
    <w:p>
      <w:pPr>
        <w:jc w:val="left"/>
        <w:ind w:left="0" w:right="0" w:firstLine="640"/>
        <w:spacing w:line="288" w:lineRule="auto"/>
      </w:pPr>
      <w:r>
        <w:rPr>
          <w:sz w:val="28"/>
          <w:szCs w:val="28"/>
        </w:rPr>
        <w:t xml:space="preserve">在外出流动的这段时间里，我也经历了各种各样的困难和风险。但是，我始终不忘初心，坚持为民服务的宗旨。我固守党的信仰，时刻提醒自己党员的先进性，为实现中国梦贡献自己的力量。</w:t>
      </w:r>
    </w:p>
    <w:p>
      <w:pPr/>
      <w:br/>
    </w:p>
    <w:p>
      <w:pPr>
        <w:jc w:val="left"/>
        <w:ind w:left="0" w:right="0" w:firstLine="640"/>
        <w:spacing w:line="288" w:lineRule="auto"/>
      </w:pPr>
      <w:r>
        <w:rPr>
          <w:sz w:val="28"/>
          <w:szCs w:val="28"/>
        </w:rPr>
        <w:t xml:space="preserve">回顾过去，我认识到自己还存在一些不足之处。首先是学习的时间和方法还需要调整，应更加科学有效地利用时间，提高学习的效果。其次是组织和参与的社会服务活动还需要进一步提升，更具实效性和针对性。同时，我也要更加注重自己的身体健康，合理安排工作与休息，始终保持良好的身体素质。</w:t>
      </w:r>
    </w:p>
    <w:p>
      <w:pPr/>
      <w:br/>
    </w:p>
    <w:p>
      <w:pPr>
        <w:jc w:val="left"/>
        <w:ind w:left="0" w:right="0" w:firstLine="640"/>
        <w:spacing w:line="288" w:lineRule="auto"/>
      </w:pPr>
      <w:r>
        <w:rPr>
          <w:sz w:val="28"/>
          <w:szCs w:val="28"/>
        </w:rPr>
        <w:t xml:space="preserve">面对未来，我将继续保持初心，不断学习和提升自己的素质。在工作中，我将继续努力，争当模范，不辜负党组织对我的培养和期望。同时，我也将继续积极参与社会服务活动，为建设社会主义现代化强国贡献自己的力量。我相信，在党的正确领导下，我国一定能够实现中华民族伟大复兴的中国梦。</w:t>
      </w:r>
    </w:p>
    <w:p>
      <w:pPr/>
      <w:br/>
    </w:p>
    <w:p>
      <w:pPr>
        <w:jc w:val="left"/>
        <w:ind w:left="0" w:right="0" w:firstLine="640"/>
        <w:spacing w:line="288" w:lineRule="auto"/>
      </w:pPr>
      <w:r>
        <w:rPr>
          <w:sz w:val="28"/>
          <w:szCs w:val="28"/>
        </w:rPr>
        <w:t xml:space="preserve">最后，我衷心感谢党组织对我的关怀和培养，同时也对组织给予我的机会表示感激。我将永远牢记党员的身份和责任使命，始终做到与党同心、为人民服务，为祖国的繁荣富强贡献自己的力量。</w:t>
      </w:r>
    </w:p>
    <w:p>
      <w:pPr/>
      <w:br/>
    </w:p>
    <w:p>
      <w:pPr>
        <w:jc w:val="left"/>
        <w:ind w:left="0" w:right="0" w:firstLine="640"/>
        <w:spacing w:line="288" w:lineRule="auto"/>
      </w:pPr>
      <w:r>
        <w:rPr>
          <w:sz w:val="28"/>
          <w:szCs w:val="28"/>
        </w:rPr>
        <w:t xml:space="preserve">衷心感谢党组织！</w:t>
      </w:r>
    </w:p>
    <w:p>
      <w:pPr/>
      <w:br/>
    </w:p>
    <w:p>
      <w:pPr/>
      <w:r>
        <w:rPr>
          <w:color w:val="red"/>
          <w:sz w:val="32"/>
          <w:szCs w:val="32"/>
          <w:b w:val="1"/>
          <w:bCs w:val="1"/>
        </w:rPr>
        <w:t xml:space="preserve">篇3：流动党员思想汇报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XXX，是耀昌食品党支部的一名流动党员。自参加工作以来，认真学习，扎实工作，用自己的实际行动实践着“三个代表”的重要思想，并时刻以共产先进性的高标准、严要求来督促自己。做到思想创新，行动在前，努力为群众做好榜样。现将我近期的、学习和工作等方面的情况向大家作一。</w:t>
      </w:r>
    </w:p>
    <w:p>
      <w:pPr/>
      <w:br/>
    </w:p>
    <w:p>
      <w:pPr>
        <w:jc w:val="left"/>
        <w:ind w:left="0" w:right="0" w:firstLine="640"/>
        <w:spacing w:line="288" w:lineRule="auto"/>
      </w:pPr>
      <w:r>
        <w:rPr>
          <w:sz w:val="28"/>
          <w:szCs w:val="28"/>
        </w:rPr>
        <w:t xml:space="preserve">一、思想上：本人能够认真学习领会党的十八大和十八届三中全会精神，以及党的路线、方针、政策，积极实践“和谐社会”的思想，在思想上同党中央保持高度一致。同时积极参与党组织的各项活动，坚决服从组织安排。在实际工作中坚持理论联系实际，认真履行共产党员义务,用党员标准规范自己的言行，提高自身思想政治素质，把对党和人民群众的满腔热情，投身到日常工作中。</w:t>
      </w:r>
    </w:p>
    <w:p>
      <w:pPr/>
      <w:br/>
    </w:p>
    <w:p>
      <w:pPr>
        <w:jc w:val="left"/>
        <w:ind w:left="0" w:right="0" w:firstLine="640"/>
        <w:spacing w:line="288" w:lineRule="auto"/>
      </w:pPr>
      <w:r>
        <w:rPr>
          <w:sz w:val="28"/>
          <w:szCs w:val="28"/>
        </w:rPr>
        <w:t xml:space="preserve">二、学习上：为了应对好新挑战、新要求，我十分重视学习，并通过学习不断提高自身素质。一是学习政治理论，提高政治思想觉悟，坚定政治立场。理论是指导我们前进的指挥棒。作为一名中国共产党党员，一年来，“讲学习”始终摆在我生活和工作的首位。我坚持定期认真学习领会十八大和十八届三中全会精神，通过学习，提高了思想认识，坚定了。同时撰写两篇。二是学习与工作有关的知识，每年定期参加培训班的学习，使自己在工作中不掉队、不落伍，能够更好地胜任本职工作。三是利用业余时间努力学习文化知识，提升自己的文化修养和内涵。</w:t>
      </w:r>
    </w:p>
    <w:p>
      <w:pPr/>
      <w:br/>
    </w:p>
    <w:p>
      <w:pPr>
        <w:jc w:val="left"/>
        <w:ind w:left="0" w:right="0" w:firstLine="640"/>
        <w:spacing w:line="288" w:lineRule="auto"/>
      </w:pPr>
      <w:r>
        <w:rPr>
          <w:sz w:val="28"/>
          <w:szCs w:val="28"/>
        </w:rPr>
        <w:t xml:space="preserve">三、工作上：我始终做到仔细踏实、勤于思考、认真对待，很好地维护了一名党员应具有的形象。由于领导的信任，让我负责驻外办的管理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埋怨，而是耐心地说服教育。始终保持端正的心态，服从领导分工、不计得失，始终做到与领导、客户、同事关系融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2025-12-14T19:39:33+08:00</dcterms:created>
  <dcterms:modified xsi:type="dcterms:W3CDTF">2025-12-14T19:39:33+08:00</dcterms:modified>
</cp:coreProperties>
</file>

<file path=docProps/custom.xml><?xml version="1.0" encoding="utf-8"?>
<Properties xmlns="http://schemas.openxmlformats.org/officeDocument/2006/custom-properties" xmlns:vt="http://schemas.openxmlformats.org/officeDocument/2006/docPropsVTypes"/>
</file>