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校园课间活动的总结</w:t>
      </w:r>
      <w:bookmarkEnd w:id="2"/>
    </w:p>
    <w:p>
      <w:pPr/>
      <w:br/>
    </w:p>
    <w:p>
      <w:pPr/>
      <w:r>
        <w:rPr>
          <w:color w:val="red"/>
          <w:sz w:val="32"/>
          <w:szCs w:val="32"/>
          <w:b w:val="1"/>
          <w:bCs w:val="1"/>
        </w:rPr>
        <w:t xml:space="preserve">篇1：校园课间活动的总结</w:t>
      </w:r>
    </w:p>
    <w:p>
      <w:pPr/>
      <w:br/>
    </w:p>
    <w:p>
      <w:pPr>
        <w:jc w:val="left"/>
        <w:ind w:left="0" w:right="0" w:firstLine="640"/>
        <w:spacing w:line="288" w:lineRule="auto"/>
      </w:pPr>
      <w:r>
        <w:rPr>
          <w:sz w:val="28"/>
          <w:szCs w:val="28"/>
        </w:rPr>
        <w:t xml:space="preserve">本学期，在校团委和指导老师的带领下，我们文艺部基本完成了学期初的工作计划安排，按时完成领导老师交给的任务，各项工作有条不紊的进行，并受到同学们的一致好评。在本学期，我们还积极协助其他部门组织活动，以饱满的热情为各学生社团服务，及时的解决学生社团提出的问题，并且积极的监督他们所组织的各种活动，为他们的指出活动中出现的问题，并且提出意见。现将本学期工作总结介入下：</w:t>
      </w:r>
    </w:p>
    <w:p>
      <w:pPr/>
      <w:br/>
    </w:p>
    <w:p>
      <w:pPr>
        <w:jc w:val="left"/>
        <w:ind w:left="0" w:right="0" w:firstLine="640"/>
        <w:spacing w:line="288" w:lineRule="auto"/>
      </w:pPr>
      <w:r>
        <w:rPr>
          <w:sz w:val="28"/>
          <w:szCs w:val="28"/>
        </w:rPr>
        <w:t xml:space="preserve">1、本学期初我们积极的为协会注册，为新成立的协会介绍学生社团联合会的章程以及工作，为他们解答问题，并且及时的注销经营不当的.协会，维护会员们的利益。在学校领导的引导和支持下，文艺部所属协会又增加了壮文化发展协会，江右文化学社和青海文化艺术协会等三个协会，为学生们的课余活动又注入了新的活力。但是由于经营不当，戏曲协会以及西半球电影协会被注销。总的来说，协会都发展的比较良好。</w:t>
      </w:r>
    </w:p>
    <w:p>
      <w:pPr/>
      <w:br/>
    </w:p>
    <w:p>
      <w:pPr>
        <w:jc w:val="left"/>
        <w:ind w:left="0" w:right="0" w:firstLine="640"/>
        <w:spacing w:line="288" w:lineRule="auto"/>
      </w:pPr>
      <w:r>
        <w:rPr>
          <w:sz w:val="28"/>
          <w:szCs w:val="28"/>
        </w:rPr>
        <w:t xml:space="preserve">2、由文艺部策划各部门协助我们在星期五广场举办了的以“多彩校园文化迎世博”为主题的“青春舞台晚会”，在晚会的进行过程中，各部门团结合作，各协会积极表演，位同学们献上了一顿丰盛的文艺大餐，深受同学们的喜爱。在以后的工作中，我们将文艺部将继承星期五广场的晚会，将其定位文艺部的节日，争取每年举行xx届。</w:t>
      </w:r>
    </w:p>
    <w:p>
      <w:pPr/>
      <w:br/>
    </w:p>
    <w:p>
      <w:pPr>
        <w:jc w:val="left"/>
        <w:ind w:left="0" w:right="0" w:firstLine="640"/>
        <w:spacing w:line="288" w:lineRule="auto"/>
      </w:pPr>
      <w:r>
        <w:rPr>
          <w:sz w:val="28"/>
          <w:szCs w:val="28"/>
        </w:rPr>
        <w:t xml:space="preserve">3、学生社团联合会成功举办了大型活动—社团巡礼，在同学和老师间影响巨大。在筹划阶段，我们文艺部积极地出谋划策，鼓励协会积极参与，为举办“社团巡礼”贡献力量。在“巡礼”当天，文艺部部员积极地布置会场，搭建舞台，为“社团巡礼”的成功举办挥洒汗水。“巡礼”开始后，文艺部积极为各协会服务，协调他们之间的场地问题，及时的处理一些突发事件，同时还要维持会场秩序，尽职尽责。</w:t>
      </w:r>
    </w:p>
    <w:p>
      <w:pPr/>
      <w:br/>
    </w:p>
    <w:p>
      <w:pPr>
        <w:jc w:val="left"/>
        <w:ind w:left="0" w:right="0" w:firstLine="640"/>
        <w:spacing w:line="288" w:lineRule="auto"/>
      </w:pPr>
      <w:r>
        <w:rPr>
          <w:sz w:val="28"/>
          <w:szCs w:val="28"/>
        </w:rPr>
        <w:t xml:space="preserve">4、在学生社团联合会的扶持引导下，文艺部各协会基本达到了工作计划的要求，举办了各式各样的活动丰富了同学们的课余生活。</w:t>
      </w:r>
    </w:p>
    <w:p>
      <w:pPr/>
      <w:br/>
    </w:p>
    <w:p>
      <w:pPr>
        <w:jc w:val="left"/>
        <w:ind w:left="0" w:right="0" w:firstLine="640"/>
        <w:spacing w:line="288" w:lineRule="auto"/>
      </w:pPr>
      <w:r>
        <w:rPr>
          <w:sz w:val="28"/>
          <w:szCs w:val="28"/>
        </w:rPr>
        <w:t xml:space="preserve">5、文艺部各协会积极响应学生社团联合会的号召，积极参与社团联合会组织的各项活动。</w:t>
      </w:r>
    </w:p>
    <w:p>
      <w:pPr/>
      <w:br/>
    </w:p>
    <w:p>
      <w:pPr>
        <w:jc w:val="left"/>
        <w:ind w:left="0" w:right="0" w:firstLine="640"/>
        <w:spacing w:line="288" w:lineRule="auto"/>
      </w:pPr>
      <w:r>
        <w:rPr>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学生社团联合会的健康成长贡献力量！</w:t>
      </w:r>
    </w:p>
    <w:p>
      <w:pPr/>
      <w:br/>
    </w:p>
    <w:p>
      <w:pPr/>
      <w:r>
        <w:rPr>
          <w:color w:val="red"/>
          <w:sz w:val="32"/>
          <w:szCs w:val="32"/>
          <w:b w:val="1"/>
          <w:bCs w:val="1"/>
        </w:rPr>
        <w:t xml:space="preserve">篇2：校园课间活动的总结</w:t>
      </w:r>
    </w:p>
    <w:p>
      <w:pPr/>
      <w:br/>
    </w:p>
    <w:p>
      <w:pPr>
        <w:jc w:val="left"/>
        <w:ind w:left="0" w:right="0" w:firstLine="640"/>
        <w:spacing w:line="288" w:lineRule="auto"/>
      </w:pPr>
      <w:r>
        <w:rPr>
          <w:sz w:val="28"/>
          <w:szCs w:val="28"/>
        </w:rPr>
        <w:t xml:space="preserve">“大课间体育活动”是对传统课间操的继承和发展，是巩固和扩大体育锻炼效果，增强学生身心素质的重要组成。它是校风校纪的集中反映，是我校管理水平的集中体现。同时，形式多样的活动还是在健体、炼志的基础上，培养学生德、智、体、美的和谐发展，充分体现了素质教育的全体性、全面性和学生发展的主动性。</w:t>
      </w:r>
    </w:p>
    <w:p>
      <w:pPr/>
      <w:br/>
    </w:p>
    <w:p>
      <w:pPr>
        <w:jc w:val="left"/>
        <w:ind w:left="0" w:right="0" w:firstLine="640"/>
        <w:spacing w:line="288" w:lineRule="auto"/>
      </w:pPr>
      <w:r>
        <w:rPr>
          <w:sz w:val="28"/>
          <w:szCs w:val="28"/>
        </w:rPr>
        <w:t xml:space="preserve">一、更新观念、提高认识</w:t>
      </w:r>
    </w:p>
    <w:p>
      <w:pPr/>
      <w:br/>
    </w:p>
    <w:p>
      <w:pPr>
        <w:jc w:val="left"/>
        <w:ind w:left="0" w:right="0" w:firstLine="640"/>
        <w:spacing w:line="288" w:lineRule="auto"/>
      </w:pPr>
      <w:r>
        <w:rPr>
          <w:sz w:val="28"/>
          <w:szCs w:val="28"/>
        </w:rPr>
        <w:t xml:space="preserve">通过“大课间体育活动”使大家认识到此项活动不仅保证了学生每天的体育锻炼时间一小时，增强了学生的体质，缓解了学生疲劳，而且能培养学生良好的行为、品质、个性、情感、兴趣等多项素质，活动还能训练学生的'竞争意识、合作精神、具有培养学生严密的组织性、纪律性、集体责任感、荣誉感、民族进取心和奋发向上精神。让教师都切实感到它是素质教育不可缺少的组成部分，它需要大家更新观念、统一思想、提高认识，只有全员参与、各部门密切配合，才能保证大课间体育活动的顺利实施。</w:t>
      </w:r>
    </w:p>
    <w:p>
      <w:pPr/>
      <w:br/>
    </w:p>
    <w:p>
      <w:pPr>
        <w:jc w:val="left"/>
        <w:ind w:left="0" w:right="0" w:firstLine="640"/>
        <w:spacing w:line="288" w:lineRule="auto"/>
      </w:pPr>
      <w:r>
        <w:rPr>
          <w:sz w:val="28"/>
          <w:szCs w:val="28"/>
        </w:rPr>
        <w:t xml:space="preserve">二、精心设计，科学实施</w:t>
      </w:r>
    </w:p>
    <w:p>
      <w:pPr/>
      <w:br/>
    </w:p>
    <w:p>
      <w:pPr>
        <w:jc w:val="left"/>
        <w:ind w:left="0" w:right="0" w:firstLine="640"/>
        <w:spacing w:line="288" w:lineRule="auto"/>
      </w:pPr>
      <w:r>
        <w:rPr>
          <w:sz w:val="28"/>
          <w:szCs w:val="28"/>
        </w:rPr>
        <w:t xml:space="preserve">大课间活动虽然是师生共同参与的活动，但是我们明确地认识到它的主体是学生，学生是否喜欢大课间活动是成功的关键。尊重学生的主体地位，充分发挥学生的自主性是我们设计创编大课间活动的首要原则。在大课间活动准备、设计创编阶段，班主任走到学生当中，参与学生的课间活动，和孩子们一起游戏，了解学生的兴趣，征求他们对开展大课间活动的意见和要求，并对此进行梳理、归纳，形成设计创编原则和思路。因此，在整个大课间活动的设计创编和实施过程，孩子热情高涨，劲头十足，兴趣浓厚，欢心愉悦，真正实现了把快乐与健康送给学生。由此我们确定了大课间活动设计创编原则和活动内容与形式。</w:t>
      </w:r>
    </w:p>
    <w:p>
      <w:pPr/>
      <w:br/>
    </w:p>
    <w:p>
      <w:pPr>
        <w:jc w:val="left"/>
        <w:ind w:left="0" w:right="0" w:firstLine="640"/>
        <w:spacing w:line="288" w:lineRule="auto"/>
      </w:pPr>
      <w:r>
        <w:rPr>
          <w:sz w:val="28"/>
          <w:szCs w:val="28"/>
        </w:rPr>
        <w:t xml:space="preserve">三、领导重视、加强管理、群策群力</w:t>
      </w:r>
    </w:p>
    <w:p>
      <w:pPr/>
      <w:br/>
    </w:p>
    <w:p>
      <w:pPr>
        <w:jc w:val="left"/>
        <w:ind w:left="0" w:right="0" w:firstLine="640"/>
        <w:spacing w:line="288" w:lineRule="auto"/>
      </w:pPr>
      <w:r>
        <w:rPr>
          <w:sz w:val="28"/>
          <w:szCs w:val="28"/>
        </w:rPr>
        <w:t xml:space="preserve">我校大课间能逐步走上科学化、规范化、整体化、常态化的轨道，离不开学校大课间领导小组细致的工作。领导组组长由校长亲自担任，组员有各班班主任和配班教师，这就为该项工作在人员、时间上提供了保障。另外，学校每天由大队委对各班出勤、活动、操姿、队列情况进行监督，保证了我校大课间体育活动水平的不断提高，使它更具生命力。</w:t>
      </w:r>
    </w:p>
    <w:p>
      <w:pPr/>
      <w:br/>
    </w:p>
    <w:p>
      <w:pPr>
        <w:jc w:val="left"/>
        <w:ind w:left="0" w:right="0" w:firstLine="640"/>
        <w:spacing w:line="288" w:lineRule="auto"/>
      </w:pPr>
      <w:r>
        <w:rPr>
          <w:sz w:val="28"/>
          <w:szCs w:val="28"/>
        </w:rPr>
        <w:t xml:space="preserve">四、常抓不懈、持之以恒</w:t>
      </w:r>
    </w:p>
    <w:p>
      <w:pPr/>
      <w:br/>
    </w:p>
    <w:p>
      <w:pPr>
        <w:jc w:val="left"/>
        <w:ind w:left="0" w:right="0" w:firstLine="640"/>
        <w:spacing w:line="288" w:lineRule="auto"/>
      </w:pPr>
      <w:r>
        <w:rPr>
          <w:sz w:val="28"/>
          <w:szCs w:val="28"/>
        </w:rPr>
        <w:t xml:space="preserve">目前，大课间体育活动已成为我校体育工作的重要组成部分，已成为我校推进素质教育的突破口。它在为学校提供素质发展的条件与时空的同时，也有力的推动了学校的不断发展。</w:t>
      </w:r>
    </w:p>
    <w:p>
      <w:pPr/>
      <w:br/>
    </w:p>
    <w:p>
      <w:pPr>
        <w:jc w:val="left"/>
        <w:ind w:left="0" w:right="0" w:firstLine="640"/>
        <w:spacing w:line="288" w:lineRule="auto"/>
      </w:pPr>
      <w:r>
        <w:rPr>
          <w:sz w:val="28"/>
          <w:szCs w:val="28"/>
        </w:rPr>
        <w:t xml:space="preserve">首先，学生的思想道德和心理素质不断提高。丰富多采的活动，不仅培养了学生的组织纪律性、集体和爱国主义精神，而且还使他们形成了互相激励，自学奋进的良好习惯，各种优良的意志品质正在潜移默化的形成。</w:t>
      </w:r>
    </w:p>
    <w:p>
      <w:pPr/>
      <w:br/>
    </w:p>
    <w:p>
      <w:pPr>
        <w:jc w:val="left"/>
        <w:ind w:left="0" w:right="0" w:firstLine="640"/>
        <w:spacing w:line="288" w:lineRule="auto"/>
      </w:pPr>
      <w:r>
        <w:rPr>
          <w:sz w:val="28"/>
          <w:szCs w:val="28"/>
        </w:rPr>
        <w:t xml:space="preserve">其次，师生身体素质明显增强，对教育教学工作的协调发展起到了积极作用。大课间对自己身体素质与精神状态的改善大有益处，有利于教学质量的提高。</w:t>
      </w:r>
    </w:p>
    <w:p>
      <w:pPr/>
      <w:br/>
    </w:p>
    <w:p>
      <w:pPr>
        <w:jc w:val="left"/>
        <w:ind w:left="0" w:right="0" w:firstLine="640"/>
        <w:spacing w:line="288" w:lineRule="auto"/>
      </w:pPr>
      <w:r>
        <w:rPr>
          <w:sz w:val="28"/>
          <w:szCs w:val="28"/>
        </w:rPr>
        <w:t xml:space="preserve">第三，每天的大课间体育活动，提供了师生之间、教师之间、校领导与教师之间相互了解的机会，有利于建立良好的校园人际关系，增强了学校的凝聚力与战斗力。</w:t>
      </w:r>
    </w:p>
    <w:p>
      <w:pPr/>
      <w:br/>
    </w:p>
    <w:p>
      <w:pPr>
        <w:jc w:val="left"/>
        <w:ind w:left="0" w:right="0" w:firstLine="640"/>
        <w:spacing w:line="288" w:lineRule="auto"/>
      </w:pPr>
      <w:r>
        <w:rPr>
          <w:sz w:val="28"/>
          <w:szCs w:val="28"/>
        </w:rPr>
        <w:t xml:space="preserve">丰富多彩的大课间体育活动，让孩子体验到胜利的喜悦，合作的必要，坚持的重要。我们将继续深化符合我校实际和学生发展特点的大课间体育活动，我们更有信心发展以快乐为主旋律，健康和谐、积极向上的“大课间体育活动”。</w:t>
      </w:r>
    </w:p>
    <w:p>
      <w:pPr/>
      <w:br/>
    </w:p>
    <w:p>
      <w:pPr/>
      <w:r>
        <w:rPr>
          <w:color w:val="red"/>
          <w:sz w:val="32"/>
          <w:szCs w:val="32"/>
          <w:b w:val="1"/>
          <w:bCs w:val="1"/>
        </w:rPr>
        <w:t xml:space="preserve">篇3：校园课间活动的总结</w:t>
      </w:r>
    </w:p>
    <w:p>
      <w:pPr/>
      <w:br/>
    </w:p>
    <w:p>
      <w:pPr>
        <w:jc w:val="left"/>
        <w:ind w:left="0" w:right="0" w:firstLine="640"/>
        <w:spacing w:line="288" w:lineRule="auto"/>
      </w:pPr>
      <w:r>
        <w:rPr>
          <w:sz w:val="28"/>
          <w:szCs w:val="28"/>
        </w:rPr>
        <w:t xml:space="preserve">我校认真贯彻《中共中央国务院关于加强青少年体育增强青少年体质的意见》，把学校体育工作作为全面推进素质教育的突破口和重要内容，扎实开展学校“大课间体育活动”，努力提高学生身体身心的全面发展，并取得了瞩目的成绩。</w:t>
      </w:r>
    </w:p>
    <w:p>
      <w:pPr/>
      <w:br/>
    </w:p>
    <w:p>
      <w:pPr>
        <w:jc w:val="left"/>
        <w:ind w:left="0" w:right="0" w:firstLine="640"/>
        <w:spacing w:line="288" w:lineRule="auto"/>
      </w:pPr>
      <w:r>
        <w:rPr>
          <w:sz w:val="28"/>
          <w:szCs w:val="28"/>
        </w:rPr>
        <w:t xml:space="preserve">我校秉承“爱心为水，勤奋为舟，创新为帆”的办学宗旨，本着“以爱为源，不断提高教育质量；以人为本，达成师生个性发展”的教育理念，勇于开拓，锐意进取，不断提升办学品味，认为只要是有利于学生的全面发展，我们就借鉴学习、探索实践。这次的阳光大课间活动，校领导提前召开了全校教师和各班班委的动员大会，并在认真听取各班班主任意见和广泛征求学生建议的基础上，各班班主任、体育老师与学生共同确定体育活动项目，并就实施方案开展了热烈的讨论，最后全校公布。这是全校师生智慧的结晶，也体现了我校实施“大课间体育活动”的坚定决心和高涨的热情。</w:t>
      </w:r>
    </w:p>
    <w:p>
      <w:pPr/>
      <w:br/>
    </w:p>
    <w:p>
      <w:pPr>
        <w:jc w:val="left"/>
        <w:ind w:left="0" w:right="0" w:firstLine="640"/>
        <w:spacing w:line="288" w:lineRule="auto"/>
      </w:pPr>
      <w:r>
        <w:rPr>
          <w:sz w:val="28"/>
          <w:szCs w:val="28"/>
        </w:rPr>
        <w:t xml:space="preserve">我们深知学生不是知识灌输的机器，他们是一个个有着鲜明个性、独立人格、不同爱好、充满生机和活力的少年儿童，积极推进阳光体育活动是符合他们生长发展和个性发展需要的。“我运动，我健康”，”每天锻炼一小时，幸福生活一辈子”既是我校阳光体育运动扎实开展的口号又是不断深化的动力。</w:t>
      </w:r>
    </w:p>
    <w:p>
      <w:pPr/>
      <w:br/>
    </w:p>
    <w:p>
      <w:pPr>
        <w:jc w:val="left"/>
        <w:ind w:left="0" w:right="0" w:firstLine="640"/>
        <w:spacing w:line="288" w:lineRule="auto"/>
      </w:pPr>
      <w:r>
        <w:rPr>
          <w:sz w:val="28"/>
          <w:szCs w:val="28"/>
        </w:rPr>
        <w:t xml:space="preserve">我们所追求的理想大课间活动是师生共同参与，融体育、美育、艺术于一体，既能增强学生的体质，又能愉悦学生的身心，也能提高学生的审美能力，更能陶冶学生的情操。经过一个多月的培训，在各班自主活动项目基本成型的基础上，全校进行了一次大整合，这样就把大课间活动的框架搭了出来。</w:t>
      </w:r>
    </w:p>
    <w:p>
      <w:pPr/>
      <w:br/>
    </w:p>
    <w:p>
      <w:pPr>
        <w:jc w:val="left"/>
        <w:ind w:left="0" w:right="0" w:firstLine="640"/>
        <w:spacing w:line="288" w:lineRule="auto"/>
      </w:pPr>
      <w:r>
        <w:rPr>
          <w:sz w:val="28"/>
          <w:szCs w:val="28"/>
        </w:rPr>
        <w:t xml:space="preserve">成型后，各班又不断进行深加工，力图做精做细。我校大课间活动的基本流程是学生以班级为单位井然有序地跑步进场，待自主活动的音乐响起，各班在相应的区域内进行特色项目展示，15分钟后响起跑步集合的音乐，各班跑步至指定位置，各班活动的内容五彩纷呈，有舞蹈、武术、阳光伙伴合作跑、跳绳、踢毽、校园秧歌舞、呼啦圈、游戏、器械、儿童健身操、腰鼓等。</w:t>
      </w:r>
    </w:p>
    <w:p>
      <w:pPr/>
      <w:br/>
    </w:p>
    <w:p>
      <w:pPr>
        <w:jc w:val="left"/>
        <w:ind w:left="0" w:right="0" w:firstLine="640"/>
        <w:spacing w:line="288" w:lineRule="auto"/>
      </w:pPr>
      <w:r>
        <w:rPr>
          <w:sz w:val="28"/>
          <w:szCs w:val="28"/>
        </w:rPr>
        <w:t xml:space="preserve">大课间活动是一项大型的集体活动，它不仅展示了一所学校的体育、艺术成果，更显示着学校的办学理念和组织管理能力。班级进退场的安排，学生活动地点的设置，活动时间、内容、质量的调控，各项活动之间的衔接，活动时音乐、器材的到位等诸多事宜，只要有一个环节出问题都会影响活动的全局，因此，这就需要学校各部门、班级通力合作、严格把关，这不能不说是对班级、学校组织管理能力的严峻考验。</w:t>
      </w:r>
    </w:p>
    <w:p>
      <w:pPr/>
      <w:br/>
    </w:p>
    <w:p>
      <w:pPr>
        <w:jc w:val="left"/>
        <w:ind w:left="0" w:right="0" w:firstLine="640"/>
        <w:spacing w:line="288" w:lineRule="auto"/>
      </w:pPr>
      <w:r>
        <w:rPr>
          <w:sz w:val="28"/>
          <w:szCs w:val="28"/>
        </w:rPr>
        <w:t xml:space="preserve">为了确保师生每天一小时的活动，我校还制定了一套阴雨天的活动方案，把健身房、舞蹈房、乒乓室等场地全面向师生开放并充分利用起来。在全校师生的共同努力下，我校的大课间活动得到了教育局领导和兄弟学校老师的一致肯定。在新的一年里，我们仍将把大课间活动作为一项常规工作，常抓不懈，使之做大做强。</w:t>
      </w:r>
    </w:p>
    <w:p>
      <w:pPr/>
      <w:br/>
    </w:p>
    <w:p>
      <w:pPr>
        <w:jc w:val="left"/>
        <w:ind w:left="0" w:right="0" w:firstLine="640"/>
        <w:spacing w:line="288" w:lineRule="auto"/>
      </w:pPr>
      <w:r>
        <w:rPr>
          <w:sz w:val="28"/>
          <w:szCs w:val="28"/>
        </w:rPr>
        <w:t xml:space="preserve">在实践过程中，我们也有许多的困惑，如：如何处理创设学校大课间整体特色与学生个性特长发展之间的关系；如何更有效的实现以人为本、主动发展，使学生在大课间中将体格与人格，生理与心理磨练进行有机的融合；如何有效地开展室内大课间等问题。</w:t>
      </w:r>
    </w:p>
    <w:p>
      <w:pPr/>
      <w:br/>
    </w:p>
    <w:p>
      <w:pPr/>
      <w:r>
        <w:rPr>
          <w:color w:val="red"/>
          <w:sz w:val="32"/>
          <w:szCs w:val="32"/>
          <w:b w:val="1"/>
          <w:bCs w:val="1"/>
        </w:rPr>
        <w:t xml:space="preserve">篇4：校园课间活动的总结</w:t>
      </w:r>
    </w:p>
    <w:p>
      <w:pPr/>
      <w:br/>
    </w:p>
    <w:p>
      <w:pPr>
        <w:jc w:val="left"/>
        <w:ind w:left="0" w:right="0" w:firstLine="640"/>
        <w:spacing w:line="288" w:lineRule="auto"/>
      </w:pPr>
      <w:r>
        <w:rPr>
          <w:sz w:val="28"/>
          <w:szCs w:val="28"/>
        </w:rPr>
        <w:t xml:space="preserve">为贯彻落实《中共中央国务院关于加强青少年体育增强青少年体质的意见》及市、区教育局关于开展体育大课间活动的文件精神，确保我校学生健康成长、全面发展，丰富校园文化生活，把学校体育工作作为全面推进素质教育的突破口和重要内容，把大课间活动作为“阳光体育”活动的内容之一，我校认真筹划、安排，扎实开展学校“大课间体育活动”，使学生活动兴趣得到培养，学生锻炼身体的热情得到激发，促进了学生全面发展和健康成长。现将我校的主要做法汇报如下：</w:t>
      </w:r>
    </w:p>
    <w:p>
      <w:pPr/>
      <w:br/>
    </w:p>
    <w:p>
      <w:pPr>
        <w:jc w:val="left"/>
        <w:ind w:left="0" w:right="0" w:firstLine="640"/>
        <w:spacing w:line="288" w:lineRule="auto"/>
      </w:pPr>
      <w:r>
        <w:rPr>
          <w:sz w:val="28"/>
          <w:szCs w:val="28"/>
        </w:rPr>
        <w:t xml:space="preserve">一、健全机构明确职责</w:t>
      </w:r>
    </w:p>
    <w:p>
      <w:pPr/>
      <w:br/>
    </w:p>
    <w:p>
      <w:pPr>
        <w:jc w:val="left"/>
        <w:ind w:left="0" w:right="0" w:firstLine="640"/>
        <w:spacing w:line="288" w:lineRule="auto"/>
      </w:pPr>
      <w:r>
        <w:rPr>
          <w:sz w:val="28"/>
          <w:szCs w:val="28"/>
        </w:rPr>
        <w:t xml:space="preserve">为确保大课间活动扎实有校开展，学校成立了以校长为组长的学校大课间活动领导小组，由负责学校体育工作的老师具体负责，值日领导、各班班主任、跟班教师、体育教师齐抓共管工作机制，明确各自的职责。领导职责：值日领导每天到操场亲自参与活动，同时考核、了解情况，发现问题及时解决，并在校务会上交流大课间活动情况，同时在每次的教师会上进行总结，表扬大课间开展较好的班级，指出不足，并提出整改意见，提高全体师生对大课间活动的重视程度。</w:t>
      </w:r>
    </w:p>
    <w:p>
      <w:pPr/>
      <w:br/>
    </w:p>
    <w:p>
      <w:pPr>
        <w:jc w:val="left"/>
        <w:ind w:left="0" w:right="0" w:firstLine="640"/>
        <w:spacing w:line="288" w:lineRule="auto"/>
      </w:pPr>
      <w:r>
        <w:rPr>
          <w:sz w:val="28"/>
          <w:szCs w:val="28"/>
        </w:rPr>
        <w:t xml:space="preserve">二、分步实施扎实开展</w:t>
      </w:r>
    </w:p>
    <w:p>
      <w:pPr/>
      <w:br/>
    </w:p>
    <w:p>
      <w:pPr>
        <w:jc w:val="left"/>
        <w:ind w:left="0" w:right="0" w:firstLine="640"/>
        <w:spacing w:line="288" w:lineRule="auto"/>
      </w:pPr>
      <w:r>
        <w:rPr>
          <w:sz w:val="28"/>
          <w:szCs w:val="28"/>
        </w:rPr>
        <w:t xml:space="preserve">为确保大课间活动的顺利开展，扎实推进，学校制订了大课间活动的实施方案，在班级活动活动中，要求做到“四定”，即定时间、定地点（每个班级的活动区均有固定）、定项目（集中时间，全校统一项目）。做到组织严密、内容丰富、形式多样、注重实效。</w:t>
      </w:r>
    </w:p>
    <w:p>
      <w:pPr/>
      <w:br/>
    </w:p>
    <w:p>
      <w:pPr>
        <w:jc w:val="left"/>
        <w:ind w:left="0" w:right="0" w:firstLine="640"/>
        <w:spacing w:line="288" w:lineRule="auto"/>
      </w:pPr>
      <w:r>
        <w:rPr>
          <w:sz w:val="28"/>
          <w:szCs w:val="28"/>
        </w:rPr>
        <w:t xml:space="preserve">三、全员参与初见成效</w:t>
      </w:r>
    </w:p>
    <w:p>
      <w:pPr/>
      <w:br/>
    </w:p>
    <w:p>
      <w:pPr>
        <w:jc w:val="left"/>
        <w:ind w:left="0" w:right="0" w:firstLine="640"/>
        <w:spacing w:line="288" w:lineRule="auto"/>
      </w:pPr>
      <w:r>
        <w:rPr>
          <w:sz w:val="28"/>
          <w:szCs w:val="28"/>
        </w:rPr>
        <w:t xml:space="preserve">我校大课间活动项目操作性强，学生参与的热情高涨，劲头十足，兴趣浓厚，欢心愉悦，真正体验了快乐与健康。活动让师生走得更近，老师和学生一起活动，使师生得到锻炼，得到放松。师生们积极参与大课间后身体素质明显增强，对教育教学工作的协调发展起到了积极作用,学校学生体质健康达标率大大提高，真正做到了以“我运动我健康、我快乐我阳光”的目标。我们欣喜地发现，体育大课间活动开展以来，师生体育综合素质方面均有不同程度提高。</w:t>
      </w:r>
    </w:p>
    <w:p>
      <w:pPr/>
      <w:br/>
    </w:p>
    <w:p>
      <w:pPr>
        <w:jc w:val="left"/>
        <w:ind w:left="0" w:right="0" w:firstLine="640"/>
        <w:spacing w:line="288" w:lineRule="auto"/>
      </w:pPr>
      <w:r>
        <w:rPr>
          <w:sz w:val="28"/>
          <w:szCs w:val="28"/>
        </w:rPr>
        <w:t xml:space="preserve">1.“大课间”活动丰富了学生的校园文化生活</w:t>
      </w:r>
    </w:p>
    <w:p>
      <w:pPr/>
      <w:br/>
    </w:p>
    <w:p>
      <w:pPr>
        <w:jc w:val="left"/>
        <w:ind w:left="0" w:right="0" w:firstLine="640"/>
        <w:spacing w:line="288" w:lineRule="auto"/>
      </w:pPr>
      <w:r>
        <w:rPr>
          <w:sz w:val="28"/>
          <w:szCs w:val="28"/>
        </w:rPr>
        <w:t xml:space="preserve">传统的课间操内容单一，学生每天做同样的广播操，时间长了，学生失去了做课间操的兴趣，但又不得不去做，这样既达不到锻炼的目的，学生的个性也得不到发展。“大课间”活动增设了课间活动的项目，有跳绳、踢键子、跳格子等多种形式，这些内容根据学生的心理和生理特点安排，合理、新颖，给学生以醒目之感，学生能完全自主地参加各种活动，增大了学生的参与面。通过一段时间的试行来看，学生都非常喜欢“大课间”活动，他们能积极主动地参与各种活动，都觉得“大课间”活动丰富了他们的校园文化生活。</w:t>
      </w:r>
    </w:p>
    <w:p>
      <w:pPr/>
      <w:br/>
    </w:p>
    <w:p>
      <w:pPr>
        <w:jc w:val="left"/>
        <w:ind w:left="0" w:right="0" w:firstLine="640"/>
        <w:spacing w:line="288" w:lineRule="auto"/>
      </w:pPr>
      <w:r>
        <w:rPr>
          <w:sz w:val="28"/>
          <w:szCs w:val="28"/>
        </w:rPr>
        <w:t xml:space="preserve">2.“大课间”活动能使学生健身益智</w:t>
      </w:r>
    </w:p>
    <w:p>
      <w:pPr/>
      <w:br/>
    </w:p>
    <w:p>
      <w:pPr>
        <w:jc w:val="left"/>
        <w:ind w:left="0" w:right="0" w:firstLine="640"/>
        <w:spacing w:line="288" w:lineRule="auto"/>
      </w:pPr>
      <w:r>
        <w:rPr>
          <w:sz w:val="28"/>
          <w:szCs w:val="28"/>
        </w:rPr>
        <w:t xml:space="preserve">“大课间”活动的目的是让学生置身于“乐中练”、“练中学”的宽松情境之中，从感受快乐和产生兴趣之中去寻求自己的爱好，改变了以往单一乏味的课间活动，构建一个内容丰富、形式多样的“有序”、“有趣”、“有益”的愉快求知氛围。有趣的游戏让学生在无拘无束、心情舒畅的情况下锻炼，情绪活跃，调节机能，使学生有清醒的头脑，充沛的精力投入学习实践活动。使学生在锻炼了身体素质的同时，又得到美的熏陶。总之，“大课间”活动使学生在愉悦的气氛中锻炼了身体，发展了智力，培养了学生的创新能力。</w:t>
      </w:r>
    </w:p>
    <w:p>
      <w:pPr/>
      <w:br/>
    </w:p>
    <w:p>
      <w:pPr>
        <w:jc w:val="left"/>
        <w:ind w:left="0" w:right="0" w:firstLine="640"/>
        <w:spacing w:line="288" w:lineRule="auto"/>
      </w:pPr>
      <w:r>
        <w:rPr>
          <w:sz w:val="28"/>
          <w:szCs w:val="28"/>
        </w:rPr>
        <w:t xml:space="preserve">3.“大课间”活动有助于培养学生良好的思想道德素质</w:t>
      </w:r>
    </w:p>
    <w:p>
      <w:pPr/>
      <w:br/>
    </w:p>
    <w:p>
      <w:pPr>
        <w:jc w:val="left"/>
        <w:ind w:left="0" w:right="0" w:firstLine="640"/>
        <w:spacing w:line="288" w:lineRule="auto"/>
      </w:pPr>
      <w:r>
        <w:rPr>
          <w:sz w:val="28"/>
          <w:szCs w:val="28"/>
        </w:rPr>
        <w:t xml:space="preserve">“大课间”活动中，丰富的内容不仅让学生健身益智，还能对学生进行思想教育。如在游戏中听从老师的统一安排，培养学生的集体观念；在踢键时学生自由组合，踢的过程中能团结合作，关心他人，谦让有序，互帮互助。集队时，经过反复训练，达到快、静、齐的要求，培养学生严密的组织纪律性。在“大课间”活动的带动下，我校学生中掀起了体育锻炼的高潮，课间学生乱打闹的现象没有了，到处可见的是各种课间活动的身影。老师也积极参与到活动中去，增进了师生间的了解，师生、学生之间关系更加融洽，互助合作精神加强，好人好事也更多了。</w:t>
      </w:r>
    </w:p>
    <w:p>
      <w:pPr/>
      <w:br/>
    </w:p>
    <w:p>
      <w:pPr>
        <w:jc w:val="left"/>
        <w:ind w:left="0" w:right="0" w:firstLine="640"/>
        <w:spacing w:line="288" w:lineRule="auto"/>
      </w:pPr>
      <w:r>
        <w:rPr>
          <w:sz w:val="28"/>
          <w:szCs w:val="28"/>
        </w:rPr>
        <w:t xml:space="preserve">4.“大课间”活动能拓展学生的创新思维</w:t>
      </w:r>
    </w:p>
    <w:p>
      <w:pPr/>
      <w:br/>
    </w:p>
    <w:p>
      <w:pPr>
        <w:jc w:val="left"/>
        <w:ind w:left="0" w:right="0" w:firstLine="640"/>
        <w:spacing w:line="288" w:lineRule="auto"/>
      </w:pPr>
      <w:r>
        <w:rPr>
          <w:sz w:val="28"/>
          <w:szCs w:val="28"/>
        </w:rPr>
        <w:t xml:space="preserve">我们在创设武术操、游戏等学生喜爱的活动形式的同时，还引导学生在活动中勇于创新。如学生通过练习踢键，创新出前踢、侧踢、向外踢和向内踢等不同的新踢法，还有的学生双脚交换踢键，边踢边舞，把舞蹈和踢键融为一体。踢的键子也有创新，制作材料有鸡毛做的，有塑料线做的，还有纸做的等等；制作形状有锥形，有圆形；键子的颜色更是五彩缤纷。活动中，学生是实践的主人，实践中学生自主发展，拓展了学生的创新思维，培养了学生的创新精神和创造能力。</w:t>
      </w:r>
    </w:p>
    <w:p>
      <w:pPr/>
      <w:br/>
    </w:p>
    <w:p>
      <w:pPr>
        <w:jc w:val="left"/>
        <w:ind w:left="0" w:right="0" w:firstLine="640"/>
        <w:spacing w:line="288" w:lineRule="auto"/>
      </w:pPr>
      <w:r>
        <w:rPr>
          <w:sz w:val="28"/>
          <w:szCs w:val="28"/>
        </w:rPr>
        <w:t xml:space="preserve">四、学校大课间活动存在的问题</w:t>
      </w:r>
    </w:p>
    <w:p>
      <w:pPr/>
      <w:br/>
    </w:p>
    <w:p>
      <w:pPr>
        <w:jc w:val="left"/>
        <w:ind w:left="0" w:right="0" w:firstLine="640"/>
        <w:spacing w:line="288" w:lineRule="auto"/>
      </w:pPr>
      <w:r>
        <w:rPr>
          <w:sz w:val="28"/>
          <w:szCs w:val="28"/>
        </w:rPr>
        <w:t xml:space="preserve">1.大课间组织技能的培训问题</w:t>
      </w:r>
    </w:p>
    <w:p>
      <w:pPr/>
      <w:br/>
    </w:p>
    <w:p>
      <w:pPr>
        <w:jc w:val="left"/>
        <w:ind w:left="0" w:right="0" w:firstLine="640"/>
        <w:spacing w:line="288" w:lineRule="auto"/>
      </w:pPr>
      <w:r>
        <w:rPr>
          <w:sz w:val="28"/>
          <w:szCs w:val="28"/>
        </w:rPr>
        <w:t xml:space="preserve">在大课间活动中，由于体育教师人数较少，无法同时顾及这么多班级。因此在某种意义上来说班主任才是大课间真正的组织者和指导者。但由于时间、人员过于集中，在活动中不可避免地出现这样那样的问题，特别是安全问题。而这些问题的出现，多数与组织不善有关。因此学校必须对大课间组织教师进行必要的技能培训，包括体育技术动作、活动组织方法、安全预见性的培训，使大课间安全顺利地开展。</w:t>
      </w:r>
    </w:p>
    <w:p>
      <w:pPr/>
      <w:br/>
    </w:p>
    <w:p>
      <w:pPr>
        <w:jc w:val="left"/>
        <w:ind w:left="0" w:right="0" w:firstLine="640"/>
        <w:spacing w:line="288" w:lineRule="auto"/>
      </w:pPr>
      <w:r>
        <w:rPr>
          <w:sz w:val="28"/>
          <w:szCs w:val="28"/>
        </w:rPr>
        <w:t xml:space="preserve">2.场地干扰的问题</w:t>
      </w:r>
    </w:p>
    <w:p>
      <w:pPr/>
      <w:br/>
    </w:p>
    <w:p>
      <w:pPr>
        <w:jc w:val="left"/>
        <w:ind w:left="0" w:right="0" w:firstLine="640"/>
        <w:spacing w:line="288" w:lineRule="auto"/>
      </w:pPr>
      <w:r>
        <w:rPr>
          <w:sz w:val="28"/>
          <w:szCs w:val="28"/>
        </w:rPr>
        <w:t xml:space="preserve">由于学校场地小，班级多，影响到相邻班级的正常活动。</w:t>
      </w:r>
    </w:p>
    <w:p>
      <w:pPr/>
      <w:br/>
    </w:p>
    <w:p>
      <w:pPr>
        <w:jc w:val="left"/>
        <w:ind w:left="0" w:right="0" w:firstLine="640"/>
        <w:spacing w:line="288" w:lineRule="auto"/>
      </w:pPr>
      <w:r>
        <w:rPr>
          <w:sz w:val="28"/>
          <w:szCs w:val="28"/>
        </w:rPr>
        <w:t xml:space="preserve">3.大课间活动如何确保学生安全的问题</w:t>
      </w:r>
    </w:p>
    <w:p>
      <w:pPr/>
      <w:br/>
    </w:p>
    <w:p>
      <w:pPr>
        <w:jc w:val="left"/>
        <w:ind w:left="0" w:right="0" w:firstLine="640"/>
        <w:spacing w:line="288" w:lineRule="auto"/>
      </w:pPr>
      <w:r>
        <w:rPr>
          <w:sz w:val="28"/>
          <w:szCs w:val="28"/>
        </w:rPr>
        <w:t xml:space="preserve">大课间体育活动是全校师生每天在同一时间开展的一堂大课间体育活动课，其基本模式一般是先集体做广播操，再分班活动。特别在分班活动中大都涉及学生自由活动，其组织管理要求较高，这就要求学校管理部门和班主任在实施过程中，要加强对学生的组织纪律性教育，活动安全教育，并做到有效的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2025-12-07T19:21:26+08:00</dcterms:created>
  <dcterms:modified xsi:type="dcterms:W3CDTF">2025-12-07T19:21:26+08:00</dcterms:modified>
</cp:coreProperties>
</file>

<file path=docProps/custom.xml><?xml version="1.0" encoding="utf-8"?>
<Properties xmlns="http://schemas.openxmlformats.org/officeDocument/2006/custom-properties" xmlns:vt="http://schemas.openxmlformats.org/officeDocument/2006/docPropsVTypes"/>
</file>