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银行党员党章思想汇报（精选5篇）</w:t>
      </w:r>
      <w:bookmarkEnd w:id="2"/>
    </w:p>
    <w:p>
      <w:pPr/>
      <w:br/>
    </w:p>
    <w:p>
      <w:pPr/>
      <w:r>
        <w:rPr>
          <w:color w:val="red"/>
          <w:sz w:val="32"/>
          <w:szCs w:val="32"/>
          <w:b w:val="1"/>
          <w:bCs w:val="1"/>
        </w:rPr>
        <w:t xml:space="preserve">篇1：银行党员党章思想汇报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2015年7月，经过党组织批准，我光荣地加入中国共产党，成为一名预备党员。这半年来，无论在工作和生活中我都按照党员的标准来严格要求自己，在政治思想上和工作实践中有了一定的提高，现将我在这半年预备期的思想和工作情况汇报如下：</w:t>
      </w:r>
    </w:p>
    <w:p>
      <w:pPr/>
      <w:br/>
    </w:p>
    <w:p>
      <w:pPr>
        <w:jc w:val="left"/>
        <w:ind w:left="0" w:right="0" w:firstLine="640"/>
        <w:spacing w:line="288" w:lineRule="auto"/>
      </w:pPr>
      <w:r>
        <w:rPr>
          <w:sz w:val="28"/>
          <w:szCs w:val="28"/>
        </w:rPr>
        <w:t xml:space="preserve">一是利用业余时间认真学习党史和党章，认真了解我们党的光辉奋斗史，努力学习马列主义、毛泽东思想和邓小平理论、”三个代表”的重要思想及科学发展观，学习党的第十七届五中全会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二是加强对省委书记汪洋同志的讲话精神及学习，通过学习，使我更加了解了我省的省情及自己肩上的责任，我要深刻领会讲话核心与实质，时刻坚持准确的理想和信念，以“拓荒牛”精神激励自己、要求自己，树立良好的信心和勇气，结合行里正在开展的“争先创优”活动，在自己的本职工作岗位上，踏实工作、不怕享乐、迎难而上，充分发挥党员的先进性，实现自己的人生价值。</w:t>
      </w:r>
    </w:p>
    <w:p>
      <w:pPr/>
      <w:br/>
    </w:p>
    <w:p>
      <w:pPr>
        <w:jc w:val="left"/>
        <w:ind w:left="0" w:right="0" w:firstLine="640"/>
        <w:spacing w:line="288" w:lineRule="auto"/>
      </w:pPr>
      <w:r>
        <w:rPr>
          <w:sz w:val="28"/>
          <w:szCs w:val="28"/>
        </w:rPr>
        <w:t xml:space="preserve">在加强学习理论知识的同时，把这种思想和自己的工作有效的结合起来，调整自己的工作方法并提高自己的工作效率。新时期的银行工作对银行工作人员的素质提出了更高的要求。半年来，我自觉强化与时俱进的意识，不断汲取知识养分，接受新观点、新思想、新理论，同时深入社会、深入群众，对如何做好本职工作，做了积极思考和探索。</w:t>
      </w:r>
    </w:p>
    <w:p>
      <w:pPr/>
      <w:br/>
    </w:p>
    <w:p>
      <w:pPr>
        <w:jc w:val="left"/>
        <w:ind w:left="0" w:right="0" w:firstLine="640"/>
        <w:spacing w:line="288" w:lineRule="auto"/>
      </w:pPr>
      <w:r>
        <w:rPr>
          <w:sz w:val="28"/>
          <w:szCs w:val="28"/>
        </w:rPr>
        <w:t xml:space="preserve">在这半年里，我在组织的关怀与培养下，认真学习、努力工作，政治思想觉悟都有了很大的提高，个人综合素质也有了全面的发展，但我知道还存在着许多缺点和不足。在完成日常工作后用于学习和思考的时间还很不够，有时对于新事物、新情况的反应还不是很灵敏，没有把本行业务做深做细，在今后的工作和学习中，我还要更进一步严格要求自己，虚心向先进的党员同志学习，深挖思想源，努力改正自己的缺点和不足，争取在思想、工作、学习和生活等方面取得进步。</w:t>
      </w:r>
    </w:p>
    <w:p>
      <w:pPr/>
      <w:br/>
    </w:p>
    <w:p>
      <w:pPr>
        <w:jc w:val="left"/>
        <w:ind w:left="0" w:right="0" w:firstLine="640"/>
        <w:spacing w:line="288" w:lineRule="auto"/>
      </w:pPr>
      <w:r>
        <w:rPr>
          <w:sz w:val="28"/>
          <w:szCs w:val="28"/>
        </w:rPr>
        <w:t xml:space="preserve">以上是我这半年来的基本情况，如有不妥之处，恳请组织批评指正。我将虚心接受党组织对我的审查和考验!</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2015年X月X日</w:t>
      </w:r>
    </w:p>
    <w:p>
      <w:pPr/>
      <w:br/>
    </w:p>
    <w:p>
      <w:pPr/>
      <w:r>
        <w:rPr>
          <w:color w:val="red"/>
          <w:sz w:val="32"/>
          <w:szCs w:val="32"/>
          <w:b w:val="1"/>
          <w:bCs w:val="1"/>
        </w:rPr>
        <w:t xml:space="preserve">篇2：银行党员党章思想汇报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近期我系统地学习了我党有关理论知识，不仅加深了自己对党的理解和认识，也纠正了以往自己思想深处的一些错误。以前只知道热爱党，感情是朴素的，有些甚至是似懂非懂，有些知识也是分散的、不连贯的。党的__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br/>
    </w:p>
    <w:p>
      <w:pPr>
        <w:jc w:val="left"/>
        <w:ind w:left="0" w:right="0" w:firstLine="640"/>
        <w:spacing w:line="288" w:lineRule="auto"/>
      </w:pPr>
      <w:r>
        <w:rPr>
          <w:sz w:val="28"/>
          <w:szCs w:val="28"/>
        </w:rPr>
        <w:t xml:space="preserve">作为在改革开发放中成长起来的一代，面对社会上诸多新事物，难免产生这样那样的困惑，我的思想就是在这困惑与寻求答案的过程中逐渐成熟起来的。这段时间，我重温了党的`光辉历史，学习了身边党员的先进事迹，从他们身上，我找到了“先锋队”“忠实代表”“领导核心”的深刻含义，从他们身上我找到了人生的价值，找到了精神的寄托和归宿。使我__共产党的性质、地位、作用的认识进一步由感性上升到理性，真正接受了党的指导思想——马列主义、毛泽东思想、邓小平理论和“__”重要思想。我也逐步端正了入党动机。在__长河中，一个人的生命是那么的渺小和微不足道，但在党及其伟大思想的指导下，人生将变得更有意义。</w:t>
      </w:r>
    </w:p>
    <w:p>
      <w:pPr/>
      <w:br/>
    </w:p>
    <w:p>
      <w:pPr>
        <w:jc w:val="left"/>
        <w:ind w:left="0" w:right="0" w:firstLine="640"/>
        <w:spacing w:line="288" w:lineRule="auto"/>
      </w:pPr>
      <w:r>
        <w:rPr>
          <w:sz w:val="28"/>
          <w:szCs w:val="28"/>
        </w:rPr>
        <w:t xml:space="preserve">作为一名银行员工，我清楚地认识到，当前最基本的任务就是努力学习业务知识，尽快提高自身的工作能力，把自己锻炼成为一专多能的骨干员工，使自己有能力为我行的建设和发展多做贡献。对照党员标准，我还存在一些差距。比如，我工作性不强，有时还不敢大胆地开展批评，曾一度存在好人主义和畏难情绪，认为大家天天在一起，低头不见抬头见，遵规守纪主要靠自觉，对一些不良现象，不敢理直气壮地提出批评。今后，我一定按党组织的要求，努力在工作中改正缺点。做一名合格的共产党员，在自己的工作岗位上奉献自己的一份力量，服务好客户，完善工作流程，面对工作产生的问题要有魄力迎难而上。从具体的工作中去体会去实现为人民服务的伟大信条。</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篇3：银行党员党章思想汇报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年7月，经过党组织批准，我光荣地加入中国共产党，成为一名预备党员。这半年来，无论在工作和生活中我都按照党员的标准来严格要求自己，在政治思想上和工作实践中有了一定的提高，现将我在这半年预备期的思想和工作情况汇报如下：</w:t>
      </w:r>
    </w:p>
    <w:p>
      <w:pPr/>
      <w:br/>
    </w:p>
    <w:p>
      <w:pPr>
        <w:jc w:val="left"/>
        <w:ind w:left="0" w:right="0" w:firstLine="640"/>
        <w:spacing w:line="288" w:lineRule="auto"/>
      </w:pPr>
      <w:r>
        <w:rPr>
          <w:sz w:val="28"/>
          <w:szCs w:val="28"/>
        </w:rPr>
        <w:t xml:space="preserve">一、	积极主动加强政治学习</w:t>
      </w:r>
    </w:p>
    <w:p>
      <w:pPr/>
      <w:br/>
    </w:p>
    <w:p>
      <w:pPr>
        <w:jc w:val="left"/>
        <w:ind w:left="0" w:right="0" w:firstLine="640"/>
        <w:spacing w:line="288" w:lineRule="auto"/>
      </w:pPr>
      <w:r>
        <w:rPr>
          <w:sz w:val="28"/>
          <w:szCs w:val="28"/>
        </w:rPr>
        <w:t xml:space="preserve">一是利用业余时间认真学习党史和党章，认真了解我们党的光辉奋斗史，努力学习马列主义、毛泽东思想和邓小平理论、三个代表的重要思想及科学发展观，学习党的第十七届五中全会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二是加强对省委书记汪洋同志的讲话精神及学习，通过学习，使我更加了解了我省的省情及自己肩上的责任，我要深刻领会讲话核心与实质，时刻坚持准确的理想和信念，以“拓荒牛”精神激励自己、要求自己，树立良好的信心和勇气，结合行里正在开展的“争先创优”活动，在自己的本职工作岗位上，踏实工作、不怕享乐、迎难而上，充分发挥党员的先进性，实现自己的人生价值。</w:t>
      </w:r>
    </w:p>
    <w:p>
      <w:pPr/>
      <w:br/>
    </w:p>
    <w:p>
      <w:pPr>
        <w:jc w:val="left"/>
        <w:ind w:left="0" w:right="0" w:firstLine="640"/>
        <w:spacing w:line="288" w:lineRule="auto"/>
      </w:pPr>
      <w:r>
        <w:rPr>
          <w:sz w:val="28"/>
          <w:szCs w:val="28"/>
        </w:rPr>
        <w:t xml:space="preserve">二、	内化思想，积极投入工作实践</w:t>
      </w:r>
    </w:p>
    <w:p>
      <w:pPr/>
      <w:br/>
    </w:p>
    <w:p>
      <w:pPr>
        <w:jc w:val="left"/>
        <w:ind w:left="0" w:right="0" w:firstLine="640"/>
        <w:spacing w:line="288" w:lineRule="auto"/>
      </w:pPr>
      <w:r>
        <w:rPr>
          <w:sz w:val="28"/>
          <w:szCs w:val="28"/>
        </w:rPr>
        <w:t xml:space="preserve">在加强学习理论知识的同时，把这种思想和自己的工作有效的结合起来，调整自己的工作方法并提高自己的工作效率。新时期的银行工作对银行工作人员的素质提出了更高的要求。半年来，我自觉强化与时俱进的意识，不断汲取知识养分，接受新观点、新思想、新理论，同时深入社会、深入群众，对如何做好本职工作，做了积极思考和探索。</w:t>
      </w:r>
    </w:p>
    <w:p>
      <w:pPr/>
      <w:br/>
    </w:p>
    <w:p>
      <w:pPr>
        <w:jc w:val="left"/>
        <w:ind w:left="0" w:right="0" w:firstLine="640"/>
        <w:spacing w:line="288" w:lineRule="auto"/>
      </w:pPr>
      <w:r>
        <w:rPr>
          <w:sz w:val="28"/>
          <w:szCs w:val="28"/>
        </w:rPr>
        <w:t xml:space="preserve">三、	深挖思想源，认识自己不足，改正缺点</w:t>
      </w:r>
    </w:p>
    <w:p>
      <w:pPr/>
      <w:br/>
    </w:p>
    <w:p>
      <w:pPr>
        <w:jc w:val="left"/>
        <w:ind w:left="0" w:right="0" w:firstLine="640"/>
        <w:spacing w:line="288" w:lineRule="auto"/>
      </w:pPr>
      <w:r>
        <w:rPr>
          <w:sz w:val="28"/>
          <w:szCs w:val="28"/>
        </w:rPr>
        <w:t xml:space="preserve">在这半年里，我在组织的关怀与培养下，认真学习、努力工作，政治思想觉悟都有了很大的提高，个人综合素质也有了全面的发展，但我知道还存在着许多缺点和不足。在完成日常工作后用于学习和思考的时间还很不够，有时对于新事物、新情况的反应还不是很灵敏，没有把本行业务做深做细，在今后的工作和学习中，我还要更进一步严格要求自己，虚心向先进的党员同志学习，深挖思想源，努力改正自己的缺点和不足，争取在思想、工作、学习和生活等方面取得进步。</w:t>
      </w:r>
    </w:p>
    <w:p>
      <w:pPr/>
      <w:br/>
    </w:p>
    <w:p>
      <w:pPr>
        <w:jc w:val="left"/>
        <w:ind w:left="0" w:right="0" w:firstLine="640"/>
        <w:spacing w:line="288" w:lineRule="auto"/>
      </w:pPr>
      <w:r>
        <w:rPr>
          <w:sz w:val="28"/>
          <w:szCs w:val="28"/>
        </w:rPr>
        <w:t xml:space="preserve">以上是我这半年来的基本情况，如有不妥之处，恳请组织批评指正。我将虚心接受党组织对我的审查和考验！</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篇4：银行党员党章思想汇报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近期我系统地学习了我党有关理论知识，不仅加深了自己对党的理解和认识，也纠正了以往自己思想深处的一些错误。以前只知道热爱党，感情是朴素的，有些甚至是似懂非懂，有些知识也是分散的、不连贯的。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br/>
    </w:p>
    <w:p>
      <w:pPr>
        <w:jc w:val="left"/>
        <w:ind w:left="0" w:right="0" w:firstLine="640"/>
        <w:spacing w:line="288" w:lineRule="auto"/>
      </w:pPr>
      <w:r>
        <w:rPr>
          <w:sz w:val="28"/>
          <w:szCs w:val="28"/>
        </w:rPr>
        <w:t xml:space="preserve">作为在改革开发放中成长起来的一代，面对社会上诸多新事物，难免产生这样那样的困惑，我的思想就是在这困惑与寻求答案的过程中逐渐成熟起来的。这段时间，我重温了党的光辉历史，学习了身边党员的先进事迹，从他们身上，我找到了“先锋队”“忠实代表”“领导核心”的深刻含义，从他们身上我找到了人生的价值，找到了精神的寄托和归宿。使我对中国共产党的性质、地位、作用的认识进一步由感性上升到理性，真正接受了党的指导思想——马列主义、毛泽东思想、邓小平理论和“三个代表”重要思想。我也逐步端正了入党动机。在历史的长河中，一个人的生命是那么的渺小和微不足道，但在党及其伟大思想的指导下，人生将变得更有意义。</w:t>
      </w:r>
    </w:p>
    <w:p>
      <w:pPr/>
      <w:br/>
    </w:p>
    <w:p>
      <w:pPr>
        <w:jc w:val="left"/>
        <w:ind w:left="0" w:right="0" w:firstLine="640"/>
        <w:spacing w:line="288" w:lineRule="auto"/>
      </w:pPr>
      <w:r>
        <w:rPr>
          <w:sz w:val="28"/>
          <w:szCs w:val="28"/>
        </w:rPr>
        <w:t xml:space="preserve">作为一名银行员工，我清楚地认识到，当前最基本的任务就是努力学习业务知识，尽快提高自身的工作能力，把自己锻炼成为一专多能的骨干员工，使自己有能力为我行的建设和发展多做贡献。对照党员标准，我还存在一些差距。比如，我工作性不强，有时还不敢大胆地开展批评，曾一度存在好人主义和畏难情绪，认为大家天天在一起，低头不见抬头见，遵规守纪主要靠自觉，对一些不良现象，不敢理直气壮地提出批评。今后，我一定按党组织的要求，努力在工作中改正缺点。做一名合格的共产党员，在自己的工作岗位上奉献自己的一份力量，服务好客户，完善工作流程，面对工作产生的问题要有魄力迎难而上。从具体的工作中去体会去实现为人民服务的伟大信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篇5：银行党员党章思想汇报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党的十八大立足于新世纪新阶段的世情、国情和党情的新变化，着眼于完成改革发展关键时期党和国家面临的新任务，对党章作了重要修改，将科学发展观、中国特色社会主义制度等观点写入党章。</w:t>
      </w:r>
    </w:p>
    <w:p>
      <w:pPr/>
      <w:br/>
    </w:p>
    <w:p>
      <w:pPr>
        <w:jc w:val="left"/>
        <w:ind w:left="0" w:right="0" w:firstLine="640"/>
        <w:spacing w:line="288" w:lineRule="auto"/>
      </w:pPr>
      <w:r>
        <w:rPr>
          <w:sz w:val="28"/>
          <w:szCs w:val="28"/>
        </w:rPr>
        <w:t xml:space="preserve">近日学习了“十八大”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br/>
    </w:p>
    <w:p>
      <w:pPr>
        <w:jc w:val="left"/>
        <w:ind w:left="0" w:right="0" w:firstLine="640"/>
        <w:spacing w:line="288" w:lineRule="auto"/>
      </w:pPr>
      <w:r>
        <w:rPr>
          <w:sz w:val="28"/>
          <w:szCs w:val="28"/>
        </w:rPr>
        <w:t xml:space="preserve">党章是中国共产党的纲领性文本，具有提供基本的行动指南、保证全体党员在思想和行动上的一致的重要作用。中国共产党目前已经是一个拥有八千多万党员的大党，通过修订将党的重要的理论创新成果写入党章，对于进一步统一思想、凝聚共识具有重要作用。</w:t>
      </w:r>
    </w:p>
    <w:p>
      <w:pPr/>
      <w:br/>
    </w:p>
    <w:p>
      <w:pPr>
        <w:jc w:val="left"/>
        <w:ind w:left="0" w:right="0" w:firstLine="640"/>
        <w:spacing w:line="288" w:lineRule="auto"/>
      </w:pPr>
      <w:r>
        <w:rPr>
          <w:sz w:val="28"/>
          <w:szCs w:val="28"/>
        </w:rPr>
        <w:t xml:space="preserve">十八大对党章修改主要集中在六方面：一是对科学发展观作出新的定位和阐述。二是充实完善中国特色社会主义重要成就的内容。三是充实了坚持改革开放的内容。四是充实了中国特色社会主义总体布局的内容。五是充实完善关于党的建设总体要求的内容。六是对部分条文作了适当修改。</w:t>
      </w:r>
    </w:p>
    <w:p>
      <w:pPr/>
      <w:br/>
    </w:p>
    <w:p>
      <w:pPr>
        <w:jc w:val="left"/>
        <w:ind w:left="0" w:right="0" w:firstLine="640"/>
        <w:spacing w:line="288" w:lineRule="auto"/>
      </w:pPr>
      <w:r>
        <w:rPr>
          <w:sz w:val="28"/>
          <w:szCs w:val="28"/>
        </w:rPr>
        <w:t xml:space="preserve">我们党提出了以人为本、全面协调可持续发展的科学发展观，作为中国特色社会主义理论体系的最新成果，与邓小平理论、“三个代表”重要思想一起作为党的指导思想写入党章，对于我们党的自身发展，对于我们党更好地领导全国人民实现民族复兴具有重大的现实意义和历史意义。</w:t>
      </w:r>
    </w:p>
    <w:p>
      <w:pPr/>
      <w:br/>
    </w:p>
    <w:p>
      <w:pPr>
        <w:jc w:val="left"/>
        <w:ind w:left="0" w:right="0" w:firstLine="640"/>
        <w:spacing w:line="288" w:lineRule="auto"/>
      </w:pPr>
      <w:r>
        <w:rPr>
          <w:sz w:val="28"/>
          <w:szCs w:val="28"/>
        </w:rPr>
        <w:t xml:space="preserve">把科学发展观定位为党必须长期坚持的指导思想，表明我们的发展理念有了更新的突破，体现出我们党在职能和今后任务上的一种转变。</w:t>
      </w:r>
    </w:p>
    <w:p>
      <w:pPr/>
      <w:br/>
    </w:p>
    <w:p>
      <w:pPr>
        <w:jc w:val="left"/>
        <w:ind w:left="0" w:right="0" w:firstLine="640"/>
        <w:spacing w:line="288" w:lineRule="auto"/>
      </w:pPr>
      <w:r>
        <w:rPr>
          <w:sz w:val="28"/>
          <w:szCs w:val="28"/>
        </w:rPr>
        <w:t xml:space="preserve">党章新增“中国特色社会主义道路”和“中国特色社会主义理论体系”。中国特色社会主义道路和理论体系写入党章，说明我党已经有信心回答在中国如何建设社会主义的问题。中国共产党在近30年改革开放的基础上，已经形成比较完整的理论体系，战略部署和行动策略，为未来中国发展进一步明确了道路。</w:t>
      </w:r>
    </w:p>
    <w:p>
      <w:pPr/>
      <w:br/>
    </w:p>
    <w:p>
      <w:pPr>
        <w:jc w:val="left"/>
        <w:ind w:left="0" w:right="0" w:firstLine="640"/>
        <w:spacing w:line="288" w:lineRule="auto"/>
      </w:pPr>
      <w:r>
        <w:rPr>
          <w:sz w:val="28"/>
          <w:szCs w:val="28"/>
        </w:rPr>
        <w:t xml:space="preserve">党章修改充分体现了党的事业总体布局和战略部署的与时俱进，将生态文明建设写入党章并作出阐述，使中国特色社会主义事业总体布局由“四位一体”进一步完善为“五位一体”。党的十七大从经济建设、政治建设、文化建设、社会建设的“四位一体”总体布局上提出实现全面建设小康社会目标的新要求，如今通过修改党章，又把生态文明建设摆在十分重要的战略地位。明确了生态文明建设的指导原则和主要着力点，自觉把生态文明建设融入经济建设、政治建设、文化建设、社会建设各方面和全过程。如此，就形成了“五位一体”的社会主义总体布局，表明了党在执政能力和自身建设上的长足进步，也是我们发展理念转变的最好体现。对于全面建成小康社会和全面深化改革开放的目标将发挥重要作用。</w:t>
      </w:r>
    </w:p>
    <w:p>
      <w:pPr/>
      <w:br/>
    </w:p>
    <w:p>
      <w:pPr>
        <w:jc w:val="left"/>
        <w:ind w:left="0" w:right="0" w:firstLine="640"/>
        <w:spacing w:line="288" w:lineRule="auto"/>
      </w:pPr>
      <w:r>
        <w:rPr>
          <w:sz w:val="28"/>
          <w:szCs w:val="28"/>
        </w:rPr>
        <w:t xml:space="preserve">此外、党章修正案还将积极创先争优作为基层党组织的基本任务之一，增写了选拔干部要坚持德才兼备、</w:t>
      </w:r>
    </w:p>
    <w:p>
      <w:pPr/>
      <w:br/>
    </w:p>
    <w:p>
      <w:pPr>
        <w:jc w:val="left"/>
        <w:ind w:left="0" w:right="0" w:firstLine="640"/>
        <w:spacing w:line="288" w:lineRule="auto"/>
      </w:pPr>
      <w:r>
        <w:rPr>
          <w:sz w:val="28"/>
          <w:szCs w:val="28"/>
        </w:rPr>
        <w:t xml:space="preserve">以德为先的原则，坚持五湖四海、任人唯贤，党重视监督干部，党的各级领导干部要坚持原则，讲党性、重品行、作表率等内容。</w:t>
      </w:r>
    </w:p>
    <w:p>
      <w:pPr/>
      <w:br/>
    </w:p>
    <w:p>
      <w:pPr>
        <w:jc w:val="left"/>
        <w:ind w:left="0" w:right="0" w:firstLine="640"/>
        <w:spacing w:line="288" w:lineRule="auto"/>
      </w:pPr>
      <w:r>
        <w:rPr>
          <w:sz w:val="28"/>
          <w:szCs w:val="28"/>
        </w:rPr>
        <w:t xml:space="preserve">作为一名党员，通过这次对党的十八大报告和新党章的学习和思考，加深了对党的理解和认识，更加深刻地认识到新党章的涵义以及对我们共产党员的职责要求，更加透彻领会到中国共产党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br/>
    </w:p>
    <w:p>
      <w:pPr>
        <w:jc w:val="left"/>
        <w:ind w:left="0" w:right="0" w:firstLine="640"/>
        <w:spacing w:line="288" w:lineRule="auto"/>
      </w:pPr>
      <w:r>
        <w:rPr>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br/>
    </w:p>
    <w:p>
      <w:pPr>
        <w:jc w:val="left"/>
        <w:ind w:left="0" w:right="0" w:firstLine="640"/>
        <w:spacing w:line="288" w:lineRule="auto"/>
      </w:pPr>
      <w:r>
        <w:rPr>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br/>
    </w:p>
    <w:p>
      <w:pPr>
        <w:jc w:val="left"/>
        <w:ind w:left="0" w:right="0" w:firstLine="640"/>
        <w:spacing w:line="288" w:lineRule="auto"/>
      </w:pPr>
      <w:r>
        <w:rPr>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共产党员先进性的本质要求贯彻和体现在党</w:t>
      </w:r>
    </w:p>
    <w:p>
      <w:pPr/>
      <w:br/>
    </w:p>
    <w:p>
      <w:pPr>
        <w:jc w:val="left"/>
        <w:ind w:left="0" w:right="0" w:firstLine="640"/>
        <w:spacing w:line="288" w:lineRule="auto"/>
      </w:pPr>
      <w:r>
        <w:rPr>
          <w:sz w:val="28"/>
          <w:szCs w:val="28"/>
        </w:rPr>
        <w:t xml:space="preserve">党的全部工作中去，坚持与时俱进，积极开拓党建工作新思路，全面提高工作水平，这样才是更好地实践我们党全心全意为人民服务的根本宗旨。</w:t>
      </w:r>
    </w:p>
    <w:p>
      <w:pPr/>
      <w:br/>
    </w:p>
    <w:p>
      <w:pPr>
        <w:jc w:val="left"/>
        <w:ind w:left="0" w:right="0" w:firstLine="640"/>
        <w:spacing w:line="288" w:lineRule="auto"/>
      </w:pPr>
      <w:r>
        <w:rPr>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2025-12-14T19:00:09+08:00</dcterms:created>
  <dcterms:modified xsi:type="dcterms:W3CDTF">2025-12-14T19:00:09+08:00</dcterms:modified>
</cp:coreProperties>
</file>

<file path=docProps/custom.xml><?xml version="1.0" encoding="utf-8"?>
<Properties xmlns="http://schemas.openxmlformats.org/officeDocument/2006/custom-properties" xmlns:vt="http://schemas.openxmlformats.org/officeDocument/2006/docPropsVTypes"/>
</file>