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教师道德修养学习的心得体会（合集4篇）</w:t>
      </w:r>
      <w:bookmarkEnd w:id="2"/>
    </w:p>
    <w:p>
      <w:pPr/>
      <w:br/>
    </w:p>
    <w:p>
      <w:pPr/>
      <w:r>
        <w:rPr>
          <w:color w:val="red"/>
          <w:sz w:val="32"/>
          <w:szCs w:val="32"/>
          <w:b w:val="1"/>
          <w:bCs w:val="1"/>
        </w:rPr>
        <w:t xml:space="preserve">篇1：教师道德修养学习的心得体会</w:t>
      </w:r>
    </w:p>
    <w:p>
      <w:pPr/>
      <w:br/>
    </w:p>
    <w:p>
      <w:pPr>
        <w:jc w:val="left"/>
        <w:ind w:left="0" w:right="0" w:firstLine="640"/>
        <w:spacing w:line="288" w:lineRule="auto"/>
      </w:pPr>
      <w:r>
        <w:rPr>
          <w:sz w:val="28"/>
          <w:szCs w:val="28"/>
        </w:rPr>
        <w:t xml:space="preserve">作为一名教师，拥有良好的道德修养是至关重要的。在参与教师道德修养学习的过程中，我深刻体会到以下几点：</w:t>
      </w:r>
    </w:p>
    <w:p>
      <w:pPr/>
      <w:br/>
    </w:p>
    <w:p>
      <w:pPr>
        <w:jc w:val="left"/>
        <w:ind w:left="0" w:right="0" w:firstLine="640"/>
        <w:spacing w:line="288" w:lineRule="auto"/>
      </w:pPr>
      <w:r>
        <w:rPr>
          <w:sz w:val="28"/>
          <w:szCs w:val="28"/>
        </w:rPr>
        <w:t xml:space="preserve">第一，教师道德修养对教育工作的重要性。教育不仅仅是传递知识，更是培养学生的品德和价值观。作为教师，我们承担着塑造学生未来的责任。只有具备良好的道德修养，才能给学生树立良好的榜样，引导他们成长成为有道德、有责任心的人。</w:t>
      </w:r>
    </w:p>
    <w:p>
      <w:pPr/>
      <w:br/>
    </w:p>
    <w:p>
      <w:pPr>
        <w:jc w:val="left"/>
        <w:ind w:left="0" w:right="0" w:firstLine="640"/>
        <w:spacing w:line="288" w:lineRule="auto"/>
      </w:pPr>
      <w:r>
        <w:rPr>
          <w:sz w:val="28"/>
          <w:szCs w:val="28"/>
        </w:rPr>
        <w:t xml:space="preserve">第二，教师道德修养的内涵。教师道德修养包括尊重学生、关心学生、公正对待学生等方面。我们要尊重学生的个性和需求，关心他们的成长和困扰，给予他们公正的评价和待遇。只有这样，我们才能建立起良好的师生关系，为学生的学习和发展提供良好的环境。</w:t>
      </w:r>
    </w:p>
    <w:p>
      <w:pPr/>
      <w:br/>
    </w:p>
    <w:p>
      <w:pPr>
        <w:jc w:val="left"/>
        <w:ind w:left="0" w:right="0" w:firstLine="640"/>
        <w:spacing w:line="288" w:lineRule="auto"/>
      </w:pPr>
      <w:r>
        <w:rPr>
          <w:sz w:val="28"/>
          <w:szCs w:val="28"/>
        </w:rPr>
        <w:t xml:space="preserve">第三，教师道德修养的培养方法。教师道德修养是一个长期的学习和培养过程。我们可以通过阅读相关的教育与心理学著作，参加专业培训和研讨会等方式来提高自己的道德修养。同时，我们还要时刻反思自己的行为和做法，不断完善自己的教育理念和教育方法。</w:t>
      </w:r>
    </w:p>
    <w:p>
      <w:pPr/>
      <w:br/>
    </w:p>
    <w:p>
      <w:pPr>
        <w:jc w:val="left"/>
        <w:ind w:left="0" w:right="0" w:firstLine="640"/>
        <w:spacing w:line="288" w:lineRule="auto"/>
      </w:pPr>
      <w:r>
        <w:rPr>
          <w:sz w:val="28"/>
          <w:szCs w:val="28"/>
        </w:rPr>
        <w:t xml:space="preserve">第四，教师道德修养的价值和意义。教师是社会的引路人，我们的行为和言行直接影响着学生的成长和发展。具备良好的道德修养，不仅能够为学生树立良好的榜样，还能够在社会中建立起自己的良好声誉。同时，教师道德修养也是我们提升自己职业素养和竞争力的关键。</w:t>
      </w:r>
    </w:p>
    <w:p>
      <w:pPr/>
      <w:br/>
    </w:p>
    <w:p>
      <w:pPr>
        <w:jc w:val="left"/>
        <w:ind w:left="0" w:right="0" w:firstLine="640"/>
        <w:spacing w:line="288" w:lineRule="auto"/>
      </w:pPr>
      <w:r>
        <w:rPr>
          <w:sz w:val="28"/>
          <w:szCs w:val="28"/>
        </w:rPr>
        <w:t xml:space="preserve">总之，教师道德修养是一项重要的学习任务，对于提高教育水平、推动教育事业的发展具有重要意义。我将继续努力学习和培养自己的道德修养，成为一名更好的教师，为学生的成长和社会的进步贡献力量。</w:t>
      </w:r>
    </w:p>
    <w:p>
      <w:pPr/>
      <w:br/>
    </w:p>
    <w:p>
      <w:pPr/>
      <w:r>
        <w:rPr>
          <w:color w:val="red"/>
          <w:sz w:val="32"/>
          <w:szCs w:val="32"/>
          <w:b w:val="1"/>
          <w:bCs w:val="1"/>
        </w:rPr>
        <w:t xml:space="preserve">篇2：教师道德修养学习的心得体会</w:t>
      </w:r>
    </w:p>
    <w:p>
      <w:pPr/>
      <w:br/>
    </w:p>
    <w:p>
      <w:pPr>
        <w:jc w:val="left"/>
        <w:ind w:left="0" w:right="0" w:firstLine="640"/>
        <w:spacing w:line="288" w:lineRule="auto"/>
      </w:pPr>
      <w:r>
        <w:rPr>
          <w:sz w:val="28"/>
          <w:szCs w:val="28"/>
        </w:rPr>
        <w:t xml:space="preserve">教师是学生的楷模，学习的榜样，教师要以身立教，为人师表，用心灵塑造心灵，以人格造就人格。“爱心、责任心、事业心”必须同举并重。</w:t>
      </w:r>
    </w:p>
    <w:p>
      <w:pPr/>
      <w:br/>
    </w:p>
    <w:p>
      <w:pPr>
        <w:jc w:val="left"/>
        <w:ind w:left="0" w:right="0" w:firstLine="640"/>
        <w:spacing w:line="288" w:lineRule="auto"/>
      </w:pPr>
      <w:r>
        <w:rPr>
          <w:sz w:val="28"/>
          <w:szCs w:val="28"/>
        </w:rPr>
        <w:t xml:space="preserve">（一）爱是教育的工具，也鉴别教育的尺度。</w:t>
      </w:r>
    </w:p>
    <w:p>
      <w:pPr/>
      <w:br/>
    </w:p>
    <w:p>
      <w:pPr>
        <w:jc w:val="left"/>
        <w:ind w:left="0" w:right="0" w:firstLine="640"/>
        <w:spacing w:line="288" w:lineRule="auto"/>
      </w:pPr>
      <w:r>
        <w:rPr>
          <w:sz w:val="28"/>
          <w:szCs w:val="28"/>
        </w:rPr>
        <w:t xml:space="preserve">——别林斯基爱心，是每个教师必备的教育素养之一，是教育素养中起决定性作用的一种品质。教师以培养人为职业，必须热爱学生。正像有人所说的那样：如果你讨厌学生，那么你的教育还没开始就已经结束了。没有爱，就没有教育。心理学研究认为，每个少年儿童都有对爱的需要。这种需要已经不仅是一种动物的本能，而是人所特有的社会心理需要。班主任的工作也证明：师爱，对儿童身心的发展具有重要作用。一个学生得到教师的爱，就是得到了赞许，表扬和奖励。这种爱会进入学生的心灵。会在他的心理上产生一种积极的情绪体验，像沐浴在春风中，他感到温暖，欢乐和幸福，甚至感到生活的美好，从而激起对美好事物的向往和追求。这时侯他会自觉不自觉地接受老师的教导，愿意改正自身的缺点，愿意积极上进。清晨，当我走出住室，首先映入我眼帘的是楼间走廊上“尊师爱生”四个大字。我每想到，师生关系是一个心灵与心灵相接触的微妙过程，教师爱的流动，不是单向的，它必然要激起学生爱的反馈，形成尊师的爱的回流。心灵与心灵之间，就像高山与高山之间一样，你对着对方心灵的高山呼唤：“我爱你——”，那么对面的山谷的回音也会是：“我爱你——”。因此，自我参加到教师这一行业，便坚定一个信念：热爱学生的教师才是一个好的教师。我愿意奉献自己的一颗爱心，用真挚的爱去滋润每一名学生的心田。一次，班上一名同学不慎把脚烫伤，不能到校上课。我听说后马上到家中看望她。当时正是二年级下期，这名同学学习一般，又面临期末考试，怎么办？我决定为她设立“家庭课堂”，每晚到家中给她补课。很晚才回到家中，做饭，批改作业，备课。记得一位教育家说过：“具有教育效果的不是教育的意图，而是师生间的相互接触。”我努力克服自己时间紧难题，以爱心换来了学生学习的进步。为减轻我的负担，学生刚能下床，家长就把孩子送到学校。我不用晚上给她补课了，但学生脚伤未好，生活还不能自理。课间，我要为她换药；上厕所，我就背她去。一个半月后，学生家长写了感谢信送到学校。这名同学的烫伤痊愈了，她和全班同学一道升入了三年级。在我所教的班中，一名九岁的孩子失去母亲。正常的孩子需要爱么！一有空我就去看望他，家里没人，我便留他在校一起吃饭，渐渐的在我和同学们共同帮助下，在他那痛苦的脸上又露出了往日的活泼的笑容。由此，我爱到了许多家长的称赞。但我觉得，我只做了一个教师应该做的。通过这件事，全班同学行动起来，掀起献爱心活动的高潮，增强了班集体凝聚力，激励着学生的进步成长。</w:t>
      </w:r>
    </w:p>
    <w:p>
      <w:pPr/>
      <w:br/>
    </w:p>
    <w:p>
      <w:pPr>
        <w:jc w:val="left"/>
        <w:ind w:left="0" w:right="0" w:firstLine="640"/>
        <w:spacing w:line="288" w:lineRule="auto"/>
      </w:pPr>
      <w:r>
        <w:rPr>
          <w:sz w:val="28"/>
          <w:szCs w:val="28"/>
        </w:rPr>
        <w:t xml:space="preserve">（二）社会就如一条船，每个人都要有掌舵的准备。</w:t>
      </w:r>
    </w:p>
    <w:p>
      <w:pPr/>
      <w:br/>
    </w:p>
    <w:p>
      <w:pPr>
        <w:jc w:val="left"/>
        <w:ind w:left="0" w:right="0" w:firstLine="640"/>
        <w:spacing w:line="288" w:lineRule="auto"/>
      </w:pPr>
      <w:r>
        <w:rPr>
          <w:sz w:val="28"/>
          <w:szCs w:val="28"/>
        </w:rPr>
        <w:t xml:space="preserve">——易卜生责任，是一种使命，责任心，是一种使命感，是自觉地把份内的事做好的一种心态。教师和家长应承担的义务应尽职责的内心体验。它是个人对他人和集体，社会应负的职责和义务具有明显认识基础上，在职业道德实践过程中逐步形成。这种责任心是教师在完全没有外部压力和监督情况下，自觉地去完成教育教学任务，实现社会和学校对教师提出的要求。教师的责任心主要表现在教书育人上。做一名受学生欢迎的教师，只有爱心还不够，必须要有高度的工作责任心。爱心是基础，而责任心则是驱使我们干好工作的动力。做为一个教师，当你站到讲台上，望着几十双求知的眼睛，一种责任心在心头油然升起。教书育人，你会感到肩上担子不轻啊。而对于“差生”，这种责任感越发地深重了。记得去年我接新班，一名被称为“老大难”的留级生分到我班上。我想，关心爱护“后进生”，不让一名学生掉队，这是我的责任。我没有嫌弃他，更没有放弃他。开学后，我主动接近他，观察他的一举一动。觉得他日常少言寡语，课间也不参加活动，有自卑感。于是，我试探着和他谈心，了解到在开学前，他妈说他“你学习不好，脑袋瓜笨，别的孩子玩，你就别玩了，再贪玩老师就不要你了。”得知这一信息，又发现他自尊心很强，我就因势利导，把底交给他：“老师不会嫌弃你，更不会不要你，你好好学习，老师相信你一定能赶上其他同学。”从此，班里的每项活动他都参加，同时，在活动中对他的每一点成绩，我都给予及时的表扬和鼓励。一方面，课余时间我耐心地辅导他学习，帮助他进步；另一方面，与他家长建立经常性联系，沟通情况。这样，至现在这名同学再也没有掉队，并且成绩有了极大的提高。这正是责任心驱使我诲人不倦。</w:t>
      </w:r>
    </w:p>
    <w:p>
      <w:pPr/>
      <w:br/>
    </w:p>
    <w:p>
      <w:pPr>
        <w:jc w:val="left"/>
        <w:ind w:left="0" w:right="0" w:firstLine="640"/>
        <w:spacing w:line="288" w:lineRule="auto"/>
      </w:pPr>
      <w:r>
        <w:rPr>
          <w:sz w:val="28"/>
          <w:szCs w:val="28"/>
        </w:rPr>
        <w:t xml:space="preserve">（三）枫叶把整个青春献给了太阳，以后，这就具有了太阳的色彩了。</w:t>
      </w:r>
    </w:p>
    <w:p>
      <w:pPr/>
      <w:br/>
    </w:p>
    <w:p>
      <w:pPr>
        <w:jc w:val="left"/>
        <w:ind w:left="0" w:right="0" w:firstLine="640"/>
        <w:spacing w:line="288" w:lineRule="auto"/>
      </w:pPr>
      <w:r>
        <w:rPr>
          <w:sz w:val="28"/>
          <w:szCs w:val="28"/>
        </w:rPr>
        <w:t xml:space="preserve">——葳言做最受学生欢迎的教师所具有的爱心、责任心，都应归于事业心之下。如果说爱心是做受学生欢迎教师的基础，责任心是做受学生欢迎教师动力，那么事业心则是其宗旨。人类对教育事业的称颂旷古达今。孔子被尊为“万事师表”，夸美纽斯称教育事业是“太阳底下最光辉的事业。”做为一名教师，怎样才是具有了事业心？教育改革家魏书生说得好：“你爱事业，是为了向它奉献出自己的一切，这才称得上是真爱。而只有受愿意自我牺牲的程度，才能够在事业上做出成就。”几年的工作实践使我体会到，只有你有一颗事业心，怀着对党和人民教育事业的一腔赤诚，把自己的青春、精力、汗水、心血都无私地奉献给孩子们，在工作中不辞辛劳，在三尺讲台上默默耕耘，才会赢得社会、学生、家长和同行们的认可。以前，我身体不算好，常患感冒。有时白天上课，晚上点滴治疗。又因吃饭无规律，患了胃病，医生让我住院，想想班里的同学们，想想我的事业，把诊断书放进办公桌，我又走上了讲台。一次，我真的住了院，虽然人在医院，可心却还在班上。我同代课教师保持着联系，随时掌握班里的情况。在我住院的几天，我的一名学生也因病住了院，我拜托护士，把她领到我的病房，师生躺在一张病床上，我一边打点滴，一边腾出另一只手给她补课，这件事在医院一时传为佳话。这位家长为了表示感激之情，用信封装了200元人民币给我表示感谢。我认真地复了信，并把钱还给了家长，复信中我写道：“待得桃李满天下，自有佳音慰师心。”综上所述，做了我教师，尢其是最受学生欢迎的教师，爱心、责任心、事业心缺一不可。它们三者是相辅相成的，没有事业心，就难有责任感；而事业心恰恰表现在教师的爱心上。可见，它们之间是难解难分的，正因为这三者同举并得，才铸造了一个教师的灵魂——做最受学生欢迎的教师。</w:t>
      </w:r>
    </w:p>
    <w:p>
      <w:pPr/>
      <w:br/>
    </w:p>
    <w:p>
      <w:pPr/>
      <w:r>
        <w:rPr>
          <w:color w:val="red"/>
          <w:sz w:val="32"/>
          <w:szCs w:val="32"/>
          <w:b w:val="1"/>
          <w:bCs w:val="1"/>
        </w:rPr>
        <w:t xml:space="preserve">篇3：教师道德修养学习的心得体会</w:t>
      </w:r>
    </w:p>
    <w:p>
      <w:pPr/>
      <w:br/>
    </w:p>
    <w:p>
      <w:pPr>
        <w:jc w:val="left"/>
        <w:ind w:left="0" w:right="0" w:firstLine="640"/>
        <w:spacing w:line="288" w:lineRule="auto"/>
      </w:pPr>
      <w:r>
        <w:rPr>
          <w:sz w:val="28"/>
          <w:szCs w:val="28"/>
        </w:rPr>
        <w:t xml:space="preserve">师德就是作为教师所应具备的道德品质。教师职业道德的好坏从大的方面来说影响整个社会的物质文明建设和精神文明建设，从小的方来说影响学生的身心健康发展。前苏联教育家苏霍姆林斯基曾指出：教师的人格是进行教育的基石。教师的职业道德不仅是个人意义上的品德问题，它关系到千百万青少年一代的健康成长，在全面实施素质教育的今天，加强师德建设显得极为重要。今天中心学校组织全镇教师进行暑假政治学习，目的是为了加强教师的师德师风建设，进一步提高教师的科学文化素养和职业道德修养，为我镇创造一个良好的育人环境。通过这次学习，我更加明确了自己所肩负的重任，认识到了师德师风建设的重要性。作为一名教师，不仅要具有广博的知识，更要有高尚的道德。只有这样才能培育出有理想、有道德、有文化、有纪律的四有新人。对照《教师职业道德修养》经过自我师德剖析，我谈谈的一点体会：</w:t>
      </w:r>
    </w:p>
    <w:p>
      <w:pPr/>
      <w:br/>
    </w:p>
    <w:p>
      <w:pPr>
        <w:jc w:val="left"/>
        <w:ind w:left="0" w:right="0" w:firstLine="640"/>
        <w:spacing w:line="288" w:lineRule="auto"/>
      </w:pPr>
      <w:r>
        <w:rPr>
          <w:sz w:val="28"/>
          <w:szCs w:val="28"/>
        </w:rPr>
        <w:t xml:space="preserve">一、	热爱教育、献身教育事业，是师德的思想基础。人们把教师比喻为一支红烛，不断燃烧自己，照亮别人，这是教师的骄傲和自豪，也是对教师的最高奖赏。我们既然选择了教育事业，就应爱岗敬业，积极进取，开拓创新，无私奉献，尽职尽责地完成每一项教学工作，要坚持一切为了孩子，为了孩子的一切关心每一个学生，尊重每一个学生的人格，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br/>
    </w:p>
    <w:p>
      <w:pPr>
        <w:jc w:val="left"/>
        <w:ind w:left="0" w:right="0" w:firstLine="640"/>
        <w:spacing w:line="288" w:lineRule="auto"/>
      </w:pPr>
      <w:r>
        <w:rPr>
          <w:sz w:val="28"/>
          <w:szCs w:val="28"/>
        </w:rPr>
        <w:t xml:space="preserve">二、	爱学生，尊重学生，是教师职业道德的最基本要求。崇高的师爱表现在对学生一视同仁，绝不能厚此薄彼，教师对学生的爱，有别于父母之爱，亲情之爱，可夫说：不能把教师对儿童的爱，仅仅设想为用慈祥的、关注的态度对待他们。这种态度当然需要精力，才能和知识，以便在对自己学生的教学和教育上，在他们的精神成长上取得最好的成果。因此，教师对儿童的爱，应当同合理的严格要求相结合。俗话说，严师出高徒，但又要严中有爱。无论在生活上还是学习上，时时刻刻关爱学生，特别对那些学习特困生，切忌易怒易暴，言行过激，对学生要有耐心，对学生细微之处的好的改变也要善于发现，并且多加鼓励，培养学生健康的人格，树立学生学习的自信心，注重培养他们的学习兴趣，提高教学质量。</w:t>
      </w:r>
    </w:p>
    <w:p>
      <w:pPr/>
      <w:br/>
    </w:p>
    <w:p>
      <w:pPr>
        <w:jc w:val="left"/>
        <w:ind w:left="0" w:right="0" w:firstLine="640"/>
        <w:spacing w:line="288" w:lineRule="auto"/>
      </w:pPr>
      <w:r>
        <w:rPr>
          <w:sz w:val="28"/>
          <w:szCs w:val="28"/>
        </w:rPr>
        <w:t xml:space="preserve">三、	以身作则、率先垂范。教师的一言一行对学生的思想、行为和品质具有潜移默化的影响，教师一言一行，一举一动，都会给学生带来一生的影响，因此，教师一定要时时处处为学生做出榜样，凡是教师要求学生要做到的，自己首先做到是要求学生不能做的，自己坚决不做。严于律已，以身作则，才能让学生心服口服，把你当成良师益友。</w:t>
      </w:r>
    </w:p>
    <w:p>
      <w:pPr/>
      <w:br/>
    </w:p>
    <w:p>
      <w:pPr>
        <w:jc w:val="left"/>
        <w:ind w:left="0" w:right="0" w:firstLine="640"/>
        <w:spacing w:line="288" w:lineRule="auto"/>
      </w:pPr>
      <w:r>
        <w:rPr>
          <w:sz w:val="28"/>
          <w:szCs w:val="28"/>
        </w:rPr>
        <w:t xml:space="preserve">四、	积极进取，提高业务素养。有句话说的好，没有学不会的学生，只有不会教的老师。这就要求我们要树立终身学习的理念，不断地提高自身的素质，以适应现代的教育需要。首先要加强政治思想方面的学习。要以德育人。教师的道德素质、教育观、世界观和人身观对学生起直接影响作用。其次要加强专业知识的学习。我作为一名站在课程改革最前沿中年教师，更应当树立终身学习的意识。无论是教育家，还是中外名师，他们都具备较深的文化底蕴，这与经常学习是分不开的。随着课改深入展开，我们要克服一支粉笔教下去，一本教案讲过来作法，为了使自己不被社会所淘汰，只有加紧学习的步伐，才能用一眼泉的水来供给学生一碗水。</w:t>
      </w:r>
    </w:p>
    <w:p>
      <w:pPr/>
      <w:br/>
    </w:p>
    <w:p>
      <w:pPr>
        <w:jc w:val="left"/>
        <w:ind w:left="0" w:right="0" w:firstLine="640"/>
        <w:spacing w:line="288" w:lineRule="auto"/>
      </w:pPr>
      <w:r>
        <w:rPr>
          <w:sz w:val="28"/>
          <w:szCs w:val="28"/>
        </w:rPr>
        <w:t xml:space="preserve">随着我国教育的改革的深入，当今的形势向每一位教师提出了严峻的挑战，因此，在今后的工作中，我将树立终身学习的观点，在师一日，便不可荒废半日。通过学习不断获取新知识，增长自身的才干，适应当今教育改革的新形势。为了无愧于教师这一职业，也为了实现自己心中的理想信念，今后的工作养即是社会赋予我们教师的责任，也是我们教师适应教育改革开放的必然需要。</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篇4：教师道德修养学习的心得体会</w:t>
      </w:r>
    </w:p>
    <w:p>
      <w:pPr/>
      <w:br/>
    </w:p>
    <w:p>
      <w:pPr>
        <w:jc w:val="left"/>
        <w:ind w:left="0" w:right="0" w:firstLine="640"/>
        <w:spacing w:line="288" w:lineRule="auto"/>
      </w:pPr>
      <w:r>
        <w:rPr>
          <w:sz w:val="28"/>
          <w:szCs w:val="28"/>
        </w:rPr>
        <w:t xml:space="preserve">自古以来，教师被誉为“人类灵魂的工程师”。社会对教师工作给予了很高评价，受人尊重。那么我们教师应该怎么做呢？</w:t>
      </w:r>
    </w:p>
    <w:p>
      <w:pPr/>
      <w:br/>
    </w:p>
    <w:p>
      <w:pPr>
        <w:jc w:val="left"/>
        <w:ind w:left="0" w:right="0" w:firstLine="640"/>
        <w:spacing w:line="288" w:lineRule="auto"/>
      </w:pPr>
      <w:r>
        <w:rPr>
          <w:sz w:val="28"/>
          <w:szCs w:val="28"/>
        </w:rPr>
        <w:t xml:space="preserve">在现代的教育中，还有一点就是要“爱岗敬业”。幼儿园是一个大家庭,幼儿园的一草一木，一桌一椅都需要我们保护。一个好的教师固然会对幼儿未来的一生产生深刻的影响，但幼儿在体、智、美诸方面获得成长发展就绝非是一个老师能单独完成的，需要老师团结一致，密切配合，共同完成工作。在教育活动中，我们老师之间互相尊重密切配合，取长补短，互相协作，共同提高，这也是职业道德所包涵的一点。</w:t>
      </w:r>
    </w:p>
    <w:p>
      <w:pPr/>
      <w:br/>
    </w:p>
    <w:p>
      <w:pPr>
        <w:jc w:val="left"/>
        <w:ind w:left="0" w:right="0" w:firstLine="640"/>
        <w:spacing w:line="288" w:lineRule="auto"/>
      </w:pPr>
      <w:r>
        <w:rPr>
          <w:sz w:val="28"/>
          <w:szCs w:val="28"/>
        </w:rPr>
        <w:t xml:space="preserve">每一位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进而外化为自己的道德行为和习惯，才能形成一定的道德品质。尽管职业道德因人而异，但一般来讲，加强理论学习和教育实践相结合，虚心向他人学习，坚持不懈的努力才能有成效。</w:t>
      </w:r>
    </w:p>
    <w:p>
      <w:pPr/>
      <w:br/>
    </w:p>
    <w:p>
      <w:pPr>
        <w:jc w:val="left"/>
        <w:ind w:left="0" w:right="0" w:firstLine="640"/>
        <w:spacing w:line="288" w:lineRule="auto"/>
      </w:pPr>
      <w:r>
        <w:rPr>
          <w:sz w:val="28"/>
          <w:szCs w:val="28"/>
        </w:rPr>
        <w:t xml:space="preserve">人们从事改造客观世界的活动需要有知识，这就必须学习，人们改造主观世界，提高自己的道德水平，也需要学习。加强理论学习，是教师职业道德修养的必要方法。首先，教师要认真学习理论，树立正确的世界观和人生观。不学习理论，就不可能科学地、全面地、深刻地认识社会，认识人与人之间的正确关系，因而也就不可能形成正确科学的人生观和世界观。从根本上说，一个教师高度的社会主义师德觉悟正是以正确的科学的世界观，人生观和革命理想为指导的。只有确立这样的科学世界观，人生观，才能坚定不移地热爱社会主义祖国，热爱和献身人民教育事业，自觉的把个人生命的意义、价值与人民教育事业紧紧地联系在一起，把教育和培养好幼儿，为教育事业作贡献，看作人生最大的幸福和快乐，才能义无返顾，以坚强的精神，战胜前进道路上的一切困难，为人民教育事业努力奋斗。</w:t>
      </w:r>
    </w:p>
    <w:p>
      <w:pPr/>
      <w:br/>
    </w:p>
    <w:p>
      <w:pPr>
        <w:jc w:val="left"/>
        <w:ind w:left="0" w:right="0" w:firstLine="640"/>
        <w:spacing w:line="288" w:lineRule="auto"/>
      </w:pPr>
      <w:r>
        <w:rPr>
          <w:sz w:val="28"/>
          <w:szCs w:val="28"/>
        </w:rPr>
        <w:t xml:space="preserve">其次，在理论学习中深刻理解教师道德规范和要求，明辨道德是非，提高遵守师德规范和要求的自觉性。教师道德的规范和要求，则是社会道德在教师职业活动中的具体体现。它作为论理学的一个分支，从社会主义教育事业的根本利益出发，批判的继承了古今中外一切优良的师德传统，正确地回答了教师个人与他人、与集体、与国家之间的利益关系，具体地向教师表明应该作什么，什么是善的，什么是恶的，以保障教育事业的根本利益。要将师德要求转化为教师个人的内心信念，就需要教师有一个自觉学习、接受教育的过程。</w:t>
      </w:r>
    </w:p>
    <w:p>
      <w:pPr/>
      <w:br/>
    </w:p>
    <w:p>
      <w:pPr>
        <w:jc w:val="left"/>
        <w:ind w:left="0" w:right="0" w:firstLine="640"/>
        <w:spacing w:line="288" w:lineRule="auto"/>
      </w:pPr>
      <w:r>
        <w:rPr>
          <w:sz w:val="28"/>
          <w:szCs w:val="28"/>
        </w:rPr>
        <w:t xml:space="preserve">再次，应学习教育科学理论和丰富的科学文化知识，掌握教书育人的本领。教师学习教育科学理论，掌握教育规律，按教育规律办事，才能更好的完成教书育人的责任，这本身也是教师职业道德规范的一个重要要求。同时通过学习教育理论，教师能够进一步明确自己在教育教学中的主导地位，对幼儿的身心发展起重要作用，这就更使教师进一步严格要求自己加强职业道德修养。</w:t>
      </w:r>
    </w:p>
    <w:p>
      <w:pPr/>
      <w:br/>
    </w:p>
    <w:p>
      <w:pPr>
        <w:jc w:val="left"/>
        <w:ind w:left="0" w:right="0" w:firstLine="640"/>
        <w:spacing w:line="288" w:lineRule="auto"/>
      </w:pPr>
      <w:r>
        <w:rPr>
          <w:sz w:val="28"/>
          <w:szCs w:val="28"/>
        </w:rPr>
        <w:t xml:space="preserve">教师还应学习丰富的科学文化知识，只有广泛地学习有关自然科学和社会科学知识，才能使教师从各种关系和联系中认识和改造世界的任务，认识社会和人生。只有这样，才能真正做到教书育人。</w:t>
      </w:r>
    </w:p>
    <w:p>
      <w:pPr/>
      <w:br/>
    </w:p>
    <w:p>
      <w:pPr>
        <w:jc w:val="left"/>
        <w:ind w:left="0" w:right="0" w:firstLine="640"/>
        <w:spacing w:line="288" w:lineRule="auto"/>
      </w:pPr>
      <w:r>
        <w:rPr>
          <w:sz w:val="28"/>
          <w:szCs w:val="28"/>
        </w:rPr>
        <w:t xml:space="preserve">总之，我以后要加倍努力学习，刻苦锻炼，不断在工作实践中提高自己的思想水平和业务能力，成为一名优秀的幼儿教师。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2025-12-07T19:23:15+08:00</dcterms:created>
  <dcterms:modified xsi:type="dcterms:W3CDTF">2025-12-07T19:23:15+08:00</dcterms:modified>
</cp:coreProperties>
</file>

<file path=docProps/custom.xml><?xml version="1.0" encoding="utf-8"?>
<Properties xmlns="http://schemas.openxmlformats.org/officeDocument/2006/custom-properties" xmlns:vt="http://schemas.openxmlformats.org/officeDocument/2006/docPropsVTypes"/>
</file>