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幼儿园工会年度工作计划（精选5篇）</w:t>
      </w:r>
      <w:bookmarkEnd w:id="2"/>
    </w:p>
    <w:p>
      <w:pPr/>
      <w:br/>
    </w:p>
    <w:p>
      <w:pPr/>
      <w:r>
        <w:rPr>
          <w:color w:val="red"/>
          <w:sz w:val="32"/>
          <w:szCs w:val="32"/>
          <w:b w:val="1"/>
          <w:bCs w:val="1"/>
        </w:rPr>
        <w:t xml:space="preserve">篇1：幼儿园工会年度工作计划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	“三个代表”重要思想为指导，组织广大教职工认真学习贯彻全总十四届六次主席团（扩大）会议精神，坚持“想全局、重维护、办实事”的工会工作方针。在上级组织和园党支部的领导下，进一步解放思想、开拓进取，创造性地开展工作，努力提升工会组织的凝聚力和号召力，团结、动员广大教职工为幼儿园的发展贡献力量。</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（一）努力提升教师素质，适应教育现代化发展的需要。</w:t>
      </w:r>
    </w:p>
    <w:p>
      <w:pPr/>
      <w:br/>
    </w:p>
    <w:p>
      <w:pPr>
        <w:jc w:val="left"/>
        <w:ind w:left="0" w:right="0" w:firstLine="640"/>
        <w:spacing w:line="288" w:lineRule="auto"/>
      </w:pPr>
      <w:r>
        <w:rPr>
          <w:sz w:val="28"/>
          <w:szCs w:val="28"/>
        </w:rPr>
        <w:t xml:space="preserve">1、加强师德师风建设。首先要坚持用科学的理论武装教师的头脑，组织教师学习党的路线方针政策，学习全总十四届六次主席团（扩大）会议上通过的《关于坚持走中国特色社会主义工会发展道路的决议》，观看录像学习模范人物的先进事迹，发挥正确的舆论导向作用。其次，配合幼儿园党政，认真抓好教职工的政治思想工作，通过教师座谈会、教师间谈心等形式，准确把握教职工的思想动态，对不同群体的教职工中出现的各种思想与情绪要及时了解和分析，并做好疏导工作，帮助教师树立职业理想，强化角色意识，正确对待工作中的苦与乐、得与失。再次，以年级组为单位，开展创建“模范小家”、争做文明职工活动，倡导文明新风，塑造良好的师表形象，提高教师的师德修养。最后，开展“社会尊师重教，教师回报社会”的主题活动，配合园部开展幼儿园向社区开放活动，教师义务为社区内0－3岁的婴幼儿提供早期教育服务，幼儿园开设亲子园，免费向社区婴幼儿家庭开放，提高幼儿园的社会声誉。</w:t>
      </w:r>
    </w:p>
    <w:p>
      <w:pPr/>
      <w:br/>
    </w:p>
    <w:p>
      <w:pPr>
        <w:jc w:val="left"/>
        <w:ind w:left="0" w:right="0" w:firstLine="640"/>
        <w:spacing w:line="288" w:lineRule="auto"/>
      </w:pPr>
      <w:r>
        <w:rPr>
          <w:sz w:val="28"/>
          <w:szCs w:val="28"/>
        </w:rPr>
        <w:t xml:space="preserve">2、抓好业务素质提高工会要配合幼儿园，努力探索教师业务素质</w:t>
      </w:r>
    </w:p>
    <w:p>
      <w:pPr/>
      <w:br/>
    </w:p>
    <w:p>
      <w:pPr>
        <w:jc w:val="left"/>
        <w:ind w:left="0" w:right="0" w:firstLine="640"/>
        <w:spacing w:line="288" w:lineRule="auto"/>
      </w:pPr>
      <w:r>
        <w:rPr>
          <w:sz w:val="28"/>
          <w:szCs w:val="28"/>
        </w:rPr>
        <w:t xml:space="preserve">提高的新途径，积极开展学习培训、岗位练兵、评比竞赛活动，在全园倡导学习子风，使我园教师的业务素质再上一个新台阶，适应教育率先发展、优质发展的需求，提高教师投身教改的积极性和能力，使幼儿园的教育质量在全市保持领先。一要鼓励教师积极参加学历进修和技能培训，为教师的进修提供条件和保障，并协调好教师学习与工作的关系，学历进修不影响正常的教育工作。二要针对教师的需求开展培训。本学期将配合幼儿园组织几次培训活动，包括9月份的教科研知识讲座，10月份的“教师博客”制作培训，11月份的教师美术教学与技能培训。三要分层分要求提高教师业务素质，包括针对新教师的师徒结对活动；针对教育教学能力相对较弱的教师的培训；针对具有发展潜力的青年教师的培训等。四要开展各类评比竞赛活动。包括第四届“彩虹杯”专业基本功展示和第四届“苗苗杯”教学评优活动。</w:t>
      </w:r>
    </w:p>
    <w:p>
      <w:pPr/>
      <w:br/>
    </w:p>
    <w:p>
      <w:pPr>
        <w:jc w:val="left"/>
        <w:ind w:left="0" w:right="0" w:firstLine="640"/>
        <w:spacing w:line="288" w:lineRule="auto"/>
      </w:pPr>
      <w:r>
        <w:rPr>
          <w:sz w:val="28"/>
          <w:szCs w:val="28"/>
        </w:rPr>
        <w:t xml:space="preserve">（二）建立机制，落实措施，切实维护教职工的合法权益。贯彻</w:t>
      </w:r>
    </w:p>
    <w:p>
      <w:pPr/>
      <w:br/>
    </w:p>
    <w:p>
      <w:pPr>
        <w:jc w:val="left"/>
        <w:ind w:left="0" w:right="0" w:firstLine="640"/>
        <w:spacing w:line="288" w:lineRule="auto"/>
      </w:pPr>
      <w:r>
        <w:rPr>
          <w:sz w:val="28"/>
          <w:szCs w:val="28"/>
        </w:rPr>
        <w:t xml:space="preserve">落实工会十四大的精神：要在推动改革中搞好维护；在促进发展中搞好维护；在积极参与中搞好维护；在大力帮扶中搞好维护。我们工会要注重维护职工利益、敢于维护职工利益、善于维护职工利益，努力保持职工队伍的安定团结，构建和谐稳定的校园。</w:t>
      </w:r>
    </w:p>
    <w:p>
      <w:pPr/>
      <w:br/>
    </w:p>
    <w:p>
      <w:pPr>
        <w:jc w:val="left"/>
        <w:ind w:left="0" w:right="0" w:firstLine="640"/>
        <w:spacing w:line="288" w:lineRule="auto"/>
      </w:pPr>
      <w:r>
        <w:rPr>
          <w:sz w:val="28"/>
          <w:szCs w:val="28"/>
        </w:rPr>
        <w:t xml:space="preserve">1、全力推进园务公开，真正做到“以公开促公正，以公正树形象”。通过教代会、宣传橱窗、公告栏、因特网、家长会、简报等形式，将幼儿园收费、财务收支、招生、幼儿园发展决策、教职工奖惩考核与职称评定等事项，向教职工、家长和社会公开，接受大家的监督，提高办园的透明度；开展教职工合理化建议征集活动，采纳合理的建议，以此加强民主决策，实现幼儿园管理的民主化、科学化。</w:t>
      </w:r>
    </w:p>
    <w:p>
      <w:pPr/>
      <w:br/>
    </w:p>
    <w:p>
      <w:pPr>
        <w:jc w:val="left"/>
        <w:ind w:left="0" w:right="0" w:firstLine="640"/>
        <w:spacing w:line="288" w:lineRule="auto"/>
      </w:pPr>
      <w:r>
        <w:rPr>
          <w:sz w:val="28"/>
          <w:szCs w:val="28"/>
        </w:rPr>
        <w:t xml:space="preserve">2、召开二届四次教职工代表大会，保障教职工对幼儿园决策的民主参与、民主管理、民主监督的权利。重点要做好教代会的各项准备工作，特别是教师提案征集工作，对工会会员进行有关提案征集的培训，引导会员主动关心幼儿园的发展，正确处理幼儿园发展与个人发展的关系，树立主人翁意识，使会员感受到幼儿园的发展是个人发展的前提和基础，幼儿园的发展是个人权益的最好维护，以此提高提案的质量。教代会上审议并民主表决通过的改革方案，要及时向广大教职工进行宣传解释，保证落实渠道的畅通。</w:t>
      </w:r>
    </w:p>
    <w:p>
      <w:pPr/>
      <w:br/>
    </w:p>
    <w:p>
      <w:pPr>
        <w:jc w:val="left"/>
        <w:ind w:left="0" w:right="0" w:firstLine="640"/>
        <w:spacing w:line="288" w:lineRule="auto"/>
      </w:pPr>
      <w:r>
        <w:rPr>
          <w:sz w:val="28"/>
          <w:szCs w:val="28"/>
        </w:rPr>
        <w:t xml:space="preserve">3、以人为本，关心教职工生活。做好教职工生活的“第一知情人”、“第一报告人”、“第一帮助人”，把幼儿园党政领导的关怀和温暖传送到广大教职工之中，为党政分忧，为教职工解难。根据幼儿园和工会的经济实力，积极为教职工办好集体福利；组织教职工开展互助互帮互济活动；坚持探望慰问制度，对生病住院、生孩子、家中发生变故的教职工进行上门慰问；对过生日的教师送上温馨的祝福；做好教职工体检和计划生育工作，主动和妇保所联系，做好一年一度的教职工体检和妇女病普查工作，保障教职工的身体健康，使我园工会真正成为广大教职工的快乐、温馨之家。</w:t>
      </w:r>
    </w:p>
    <w:p>
      <w:pPr/>
      <w:br/>
    </w:p>
    <w:p>
      <w:pPr>
        <w:jc w:val="left"/>
        <w:ind w:left="0" w:right="0" w:firstLine="640"/>
        <w:spacing w:line="288" w:lineRule="auto"/>
      </w:pPr>
      <w:r>
        <w:rPr>
          <w:sz w:val="28"/>
          <w:szCs w:val="28"/>
        </w:rPr>
        <w:t xml:space="preserve">（三）建设积极向上的校园文化，形成良好的集体氛围。今年，我园被评为省“巾帼示范岗”，我们引导教职工立足岗位，敬业业奉献，外树形象内强素质，为幼儿园的发展贡献力量。发挥“青蓝文明岗”的示范作用，形成在工作上你争我赶、不甘落后的风气。积极组织健康文明的活动，包括以师徒结对和学科带头人命名为主题的“庆祝教师节”活动，让教师走进大自然放松身心的户外野餐活动，开展“”主题的教师演讲比赛，各年级组之间的联谊活动，教职工迎新年联欢活动；下班后的跳健身操活动等。力争为全园教职工营造一个宽松、愉快的工作氛围，培育教职工的团队精神、协作精神和竞争意识，充分调动广大教职工的积极性，以更加饱满的热情和健康体魄投身到教育工作中。</w:t>
      </w:r>
    </w:p>
    <w:p>
      <w:pPr/>
      <w:br/>
    </w:p>
    <w:p>
      <w:pPr>
        <w:jc w:val="left"/>
        <w:ind w:left="0" w:right="0" w:firstLine="640"/>
        <w:spacing w:line="288" w:lineRule="auto"/>
      </w:pPr>
      <w:r>
        <w:rPr>
          <w:sz w:val="28"/>
          <w:szCs w:val="28"/>
        </w:rPr>
        <w:t xml:space="preserve">（四）加强工会思想建设，提高能力，改进作风。要定期召开工会委员例会，进行工会知识培训，帮助大家确立清醒的政治意识、高度的责任意识、强烈的创新意识、牢固的群众意识，使工会干部和委员在思想上创新，在作风上创优，在工作上创先，全身心投入幼儿园工作之中，以优良的作风和有效的工作为幼儿园事业发展做出贡献。</w:t>
      </w:r>
    </w:p>
    <w:p>
      <w:pPr/>
      <w:br/>
    </w:p>
    <w:p>
      <w:pPr>
        <w:jc w:val="left"/>
        <w:ind w:left="0" w:right="0" w:firstLine="640"/>
        <w:spacing w:line="288" w:lineRule="auto"/>
      </w:pPr>
      <w:r>
        <w:rPr>
          <w:sz w:val="28"/>
          <w:szCs w:val="28"/>
        </w:rPr>
        <w:t xml:space="preserve">（五）抓好工会日常工作。做好会员会费的收缴工作；收好、用好、管好工会资金，并接受经审委员的监督；认真做好教职工的来信来访工作；做好工会台帐资料的收集、记录、整理工作，按时对工会工作做好总结。</w:t>
      </w:r>
    </w:p>
    <w:p>
      <w:pPr/>
      <w:br/>
    </w:p>
    <w:p>
      <w:pPr/>
      <w:r>
        <w:rPr>
          <w:color w:val="red"/>
          <w:sz w:val="32"/>
          <w:szCs w:val="32"/>
          <w:b w:val="1"/>
          <w:bCs w:val="1"/>
        </w:rPr>
        <w:t xml:space="preserve">篇2：幼儿园工会年度工作计划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工会在上级工会和幼儿园领导的大力领导下，围绕幼儿园的中心工作，服务广大教职员工。按着组织起来，切实维权的工作方针，加强工会的组织建设，努力发挥工会在推动和谐校园的建设，实现教育内涵发展中的积极作用，引导广大较职员工，为幼儿园的发展贡献力量。</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(一)重视职工的政治思想工作，开展各种活动，全面提高教职工的整体素质,努力营造和谐校园环境。</w:t>
      </w:r>
    </w:p>
    <w:p>
      <w:pPr/>
      <w:br/>
    </w:p>
    <w:p>
      <w:pPr>
        <w:jc w:val="left"/>
        <w:ind w:left="0" w:right="0" w:firstLine="640"/>
        <w:spacing w:line="288" w:lineRule="auto"/>
      </w:pPr>
      <w:r>
        <w:rPr>
          <w:sz w:val="28"/>
          <w:szCs w:val="28"/>
        </w:rPr>
        <w:t xml:space="preserve">1、认真组织工会委员学习十八大精神，从而使工会工作者自觉地在实践中用科学的理论和党的方针、政策来指导工会工作。</w:t>
      </w:r>
    </w:p>
    <w:p>
      <w:pPr/>
      <w:br/>
    </w:p>
    <w:p>
      <w:pPr>
        <w:jc w:val="left"/>
        <w:ind w:left="0" w:right="0" w:firstLine="640"/>
        <w:spacing w:line="288" w:lineRule="auto"/>
      </w:pPr>
      <w:r>
        <w:rPr>
          <w:sz w:val="28"/>
          <w:szCs w:val="28"/>
        </w:rPr>
        <w:t xml:space="preserve">2、组织教职工开展专题学习，深刻领会、准确把握两会精神，把思想和行动统一到两会精神上来，把智慧和力量凝聚到团结动员广大教职工为教育事业全面发展作贡献上来。在广大教职工中开展在加强党的执政能力建设中充分发挥工会的作用的研讨，深刻领会和准确把握加强党的执政能力建设中的切实点、结合点和着力点，不断提高新形势下做好工会工作的能力和水平。</w:t>
      </w:r>
    </w:p>
    <w:p>
      <w:pPr/>
      <w:br/>
    </w:p>
    <w:p>
      <w:pPr>
        <w:jc w:val="left"/>
        <w:ind w:left="0" w:right="0" w:firstLine="640"/>
        <w:spacing w:line="288" w:lineRule="auto"/>
      </w:pPr>
      <w:r>
        <w:rPr>
          <w:sz w:val="28"/>
          <w:szCs w:val="28"/>
        </w:rPr>
        <w:t xml:space="preserve">3、在组织全体员工学习实验幼儿园五年发展规划，感动幼儿园优秀人物的先进事迹并积极参与到此活动中。</w:t>
      </w:r>
    </w:p>
    <w:p>
      <w:pPr/>
      <w:br/>
    </w:p>
    <w:p>
      <w:pPr>
        <w:jc w:val="left"/>
        <w:ind w:left="0" w:right="0" w:firstLine="640"/>
        <w:spacing w:line="288" w:lineRule="auto"/>
      </w:pPr>
      <w:r>
        <w:rPr>
          <w:sz w:val="28"/>
          <w:szCs w:val="28"/>
        </w:rPr>
        <w:t xml:space="preserve">4、开展加强教师的职业理想、职业道德教育，从而帮助教师树立正确的理想信念，培养高尚的道德情操和职业操守。争做社会信任、家长满意、幼儿喜欢的信得过教师。</w:t>
      </w:r>
    </w:p>
    <w:p>
      <w:pPr/>
      <w:br/>
    </w:p>
    <w:p>
      <w:pPr>
        <w:jc w:val="left"/>
        <w:ind w:left="0" w:right="0" w:firstLine="640"/>
        <w:spacing w:line="288" w:lineRule="auto"/>
      </w:pPr>
      <w:r>
        <w:rPr>
          <w:sz w:val="28"/>
          <w:szCs w:val="28"/>
        </w:rPr>
        <w:t xml:space="preserve">5、要充分发挥我园骨干教师、学科带头人、特色教师的示范和带头作用，影响和激励广大教职工立足岗位，教书育人。同时为青年教师成长发展创建平台，园工会要积极配合党政，从工作、学习、生活、家庭等方面给予关心和服务，满腔热情地帮助他们解决面临的困难，为他们创造更多的发展机会和相互交流的平台。</w:t>
      </w:r>
    </w:p>
    <w:p>
      <w:pPr/>
      <w:br/>
    </w:p>
    <w:p>
      <w:pPr>
        <w:jc w:val="left"/>
        <w:ind w:left="0" w:right="0" w:firstLine="640"/>
        <w:spacing w:line="288" w:lineRule="auto"/>
      </w:pPr>
      <w:r>
        <w:rPr>
          <w:sz w:val="28"/>
          <w:szCs w:val="28"/>
        </w:rPr>
        <w:t xml:space="preserve">(二)、加强校园民主政治建设，推进学校民主管理和民主监督。</w:t>
      </w:r>
    </w:p>
    <w:p>
      <w:pPr/>
      <w:br/>
    </w:p>
    <w:p>
      <w:pPr>
        <w:jc w:val="left"/>
        <w:ind w:left="0" w:right="0" w:firstLine="640"/>
        <w:spacing w:line="288" w:lineRule="auto"/>
      </w:pPr>
      <w:r>
        <w:rPr>
          <w:sz w:val="28"/>
          <w:szCs w:val="28"/>
        </w:rPr>
        <w:t xml:space="preserve">1、发挥工会组织的基本职能，要时刻关注教职工的情绪，反映教职工唿声，履行维权基本责任，教工代表要主动参与学校涉教职工切身利益的各项改革方案的制定，反映教职工的合理要求。使广大教职工的合法权益在事关重要的制度、方案、政策中得以体现。诚心诚意为广大教职工说话办事，充分发挥工会的桥梁和纽带作用。</w:t>
      </w:r>
    </w:p>
    <w:p>
      <w:pPr/>
      <w:br/>
    </w:p>
    <w:p>
      <w:pPr>
        <w:jc w:val="left"/>
        <w:ind w:left="0" w:right="0" w:firstLine="640"/>
        <w:spacing w:line="288" w:lineRule="auto"/>
      </w:pPr>
      <w:r>
        <w:rPr>
          <w:sz w:val="28"/>
          <w:szCs w:val="28"/>
        </w:rPr>
        <w:t xml:space="preserve">2、积极探索、创造条件推动我园民主管理的进程，通过校务会、教职工会议、教代会、家长委员会、家长会等渠道进一步落实校务公开制度。充分发挥工会在推进职工民主参与、民主管理和民主监督的积极作用，坚持利益双赢，为构建和谐校园、为学校的发展多作贡献。</w:t>
      </w:r>
    </w:p>
    <w:p>
      <w:pPr/>
      <w:br/>
    </w:p>
    <w:p>
      <w:pPr>
        <w:jc w:val="left"/>
        <w:ind w:left="0" w:right="0" w:firstLine="640"/>
        <w:spacing w:line="288" w:lineRule="auto"/>
      </w:pPr>
      <w:r>
        <w:rPr>
          <w:sz w:val="28"/>
          <w:szCs w:val="28"/>
        </w:rPr>
        <w:t xml:space="preserve">3、开展教代会代表培训活动，提高代表参与民主管理、民主监督的力度，进一步明确教代会的职责。</w:t>
      </w:r>
    </w:p>
    <w:p>
      <w:pPr/>
      <w:br/>
    </w:p>
    <w:p>
      <w:pPr>
        <w:jc w:val="left"/>
        <w:ind w:left="0" w:right="0" w:firstLine="640"/>
        <w:spacing w:line="288" w:lineRule="auto"/>
      </w:pPr>
      <w:r>
        <w:rPr>
          <w:sz w:val="28"/>
          <w:szCs w:val="28"/>
        </w:rPr>
        <w:t xml:space="preserve">(三)、加强工会的自身建设，努力提高学校工会组织的亲和力、凝聚力。</w:t>
      </w:r>
    </w:p>
    <w:p>
      <w:pPr/>
      <w:br/>
    </w:p>
    <w:p>
      <w:pPr>
        <w:jc w:val="left"/>
        <w:ind w:left="0" w:right="0" w:firstLine="640"/>
        <w:spacing w:line="288" w:lineRule="auto"/>
      </w:pPr>
      <w:r>
        <w:rPr>
          <w:sz w:val="28"/>
          <w:szCs w:val="28"/>
        </w:rPr>
        <w:t xml:space="preserve">1、切实加强工会的思想建设、组织建设和作风建设是搞好工会工作的关键。我们要加强工会干部的政治理论学习和有关法律的学习，提高业务水平，改进工作作风，提高办事效率，努力为教职工排忧解难。</w:t>
      </w:r>
    </w:p>
    <w:p>
      <w:pPr/>
      <w:br/>
    </w:p>
    <w:p>
      <w:pPr>
        <w:jc w:val="left"/>
        <w:ind w:left="0" w:right="0" w:firstLine="640"/>
        <w:spacing w:line="288" w:lineRule="auto"/>
      </w:pPr>
      <w:r>
        <w:rPr>
          <w:sz w:val="28"/>
          <w:szCs w:val="28"/>
        </w:rPr>
        <w:t xml:space="preserve">2、加强教工之家建设，不断增强基层工会的活力。积极配合市教育工会的活动安排，从我园工会的实际出发，精心设计活动计划，要本着教职工广泛参与的精神，有利于相互沟通，有利于增强教职工的集体主义观念和竞争意识，有利于调动教职工的工作积极性，增强工会的吸引力和凝聚力。</w:t>
      </w:r>
    </w:p>
    <w:p>
      <w:pPr/>
      <w:br/>
    </w:p>
    <w:p>
      <w:pPr>
        <w:jc w:val="left"/>
        <w:ind w:left="0" w:right="0" w:firstLine="640"/>
        <w:spacing w:line="288" w:lineRule="auto"/>
      </w:pPr>
      <w:r>
        <w:rPr>
          <w:sz w:val="28"/>
          <w:szCs w:val="28"/>
        </w:rPr>
        <w:t xml:space="preserve">3、认真做好医保、体检和帮困送温暖工作，推动教职工生活保障建设。</w:t>
      </w:r>
    </w:p>
    <w:p>
      <w:pPr/>
      <w:br/>
    </w:p>
    <w:p>
      <w:pPr>
        <w:jc w:val="left"/>
        <w:ind w:left="0" w:right="0" w:firstLine="640"/>
        <w:spacing w:line="288" w:lineRule="auto"/>
      </w:pPr>
      <w:r>
        <w:rPr>
          <w:sz w:val="28"/>
          <w:szCs w:val="28"/>
        </w:rPr>
        <w:t xml:space="preserve">4、加强工会的信息和档案工作。及时反映我园工会工作的动态，定期做好工会各类工作的档案，进一步提高档案的质量。</w:t>
      </w:r>
    </w:p>
    <w:p>
      <w:pPr/>
      <w:br/>
    </w:p>
    <w:p>
      <w:pPr/>
      <w:r>
        <w:rPr>
          <w:color w:val="red"/>
          <w:sz w:val="32"/>
          <w:szCs w:val="32"/>
          <w:b w:val="1"/>
          <w:bCs w:val="1"/>
        </w:rPr>
        <w:t xml:space="preserve">篇3：幼儿园工会年度工作计划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学习深入贯彻新的《幼儿园纲要》和《幼儿园工作规程》,把争创省级示范幼儿园作为本学期的工作重点,加强理论学习,树立新的教育理念,提高教师素质,对幼儿园进行科学的管理,使幼儿园各项工作走上制度化、规范化,实行四定工作法,加大幼教改革力度,努力提高教育教学质量。使我园各项工作不断上新水平,求再发展,创实成果。</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(一)德育工作</w:t>
      </w:r>
    </w:p>
    <w:p>
      <w:pPr/>
      <w:br/>
    </w:p>
    <w:p>
      <w:pPr>
        <w:jc w:val="left"/>
        <w:ind w:left="0" w:right="0" w:firstLine="640"/>
        <w:spacing w:line="288" w:lineRule="auto"/>
      </w:pPr>
      <w:r>
        <w:rPr>
          <w:sz w:val="28"/>
          <w:szCs w:val="28"/>
        </w:rPr>
        <w:t xml:space="preserve">1、飞速发展的幼教形势使我们清醒地认识到	,在改革大潮的冲击下,幼儿园产生了严重的危机感和紧迫感,要想在激烈的竞争中处于不败之地,必须更新教师观念,本着“一切为了孩子,为了孩子的一切,为了一切孩子”的宗旨,加强师德队伍建设,开展爱岗敬业教育,提高服务意识,时时刻刻以身作则,为人师表,教书育人,按照“三个代表”重要思想要求,加强理论学习,健全学习制度,实行“三统一”即统一时间、统一内容、统一检查。</w:t>
      </w:r>
    </w:p>
    <w:p>
      <w:pPr/>
      <w:br/>
    </w:p>
    <w:p>
      <w:pPr>
        <w:jc w:val="left"/>
        <w:ind w:left="0" w:right="0" w:firstLine="640"/>
        <w:spacing w:line="288" w:lineRule="auto"/>
      </w:pPr>
      <w:r>
        <w:rPr>
          <w:sz w:val="28"/>
          <w:szCs w:val="28"/>
        </w:rPr>
        <w:t xml:space="preserve">2、加强养成性的基础文明纪律教育,形成良好的行为习惯。在开学的第一周,我们把常规教育和培养幼儿良好的行为习惯作为本周工作的重点,根据幼儿的年龄特点组织各班开展“我爱幼儿园”和安全常规教育,起到了较好的教育效果。</w:t>
      </w:r>
    </w:p>
    <w:p>
      <w:pPr/>
      <w:br/>
    </w:p>
    <w:p>
      <w:pPr>
        <w:jc w:val="left"/>
        <w:ind w:left="0" w:right="0" w:firstLine="640"/>
        <w:spacing w:line="288" w:lineRule="auto"/>
      </w:pPr>
      <w:r>
        <w:rPr>
          <w:sz w:val="28"/>
          <w:szCs w:val="28"/>
        </w:rPr>
        <w:t xml:space="preserve">3、努力挖掘各领域的德育因素	,寓教育于各领域教学之中	,潜移默化地开展德育工作。</w:t>
      </w:r>
    </w:p>
    <w:p>
      <w:pPr/>
      <w:br/>
    </w:p>
    <w:p>
      <w:pPr>
        <w:jc w:val="left"/>
        <w:ind w:left="0" w:right="0" w:firstLine="640"/>
        <w:spacing w:line="288" w:lineRule="auto"/>
      </w:pPr>
      <w:r>
        <w:rPr>
          <w:sz w:val="28"/>
          <w:szCs w:val="28"/>
        </w:rPr>
        <w:t xml:space="preserve">4、以重大节日和集体活动为契机	,开展相关的活动,以加强对幼儿的思想教育。</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本学期以“争创省级示范幼儿园”活动为核心	,全面贯彻新纲要精神,建设一支业务素质精良、具有崇高敬业精神和奉献精神的教师队伍,实施素质教育,切实抓好教学工作,提高幼儿教师的整体业务素质和教学水平。</w:t>
      </w:r>
    </w:p>
    <w:p>
      <w:pPr/>
      <w:br/>
    </w:p>
    <w:p>
      <w:pPr>
        <w:jc w:val="left"/>
        <w:ind w:left="0" w:right="0" w:firstLine="640"/>
        <w:spacing w:line="288" w:lineRule="auto"/>
      </w:pPr>
      <w:r>
        <w:rPr>
          <w:sz w:val="28"/>
          <w:szCs w:val="28"/>
        </w:rPr>
        <w:t xml:space="preserve">1、加强理论学习,提高业务素质。</w:t>
      </w:r>
    </w:p>
    <w:p>
      <w:pPr/>
      <w:br/>
    </w:p>
    <w:p>
      <w:pPr>
        <w:jc w:val="left"/>
        <w:ind w:left="0" w:right="0" w:firstLine="640"/>
        <w:spacing w:line="288" w:lineRule="auto"/>
      </w:pPr>
      <w:r>
        <w:rPr>
          <w:sz w:val="28"/>
          <w:szCs w:val="28"/>
        </w:rPr>
        <w:t xml:space="preserve">为适应教育新形势的需要,要求全体教师要进一步转变观念,加强理论学习,进一步提高自身的业务素质,以教学大纲、心理学、教育学、各种幼教刊物等幼儿教育方面的书籍为学习内容,采取集中与分散相结合的学习方式,规定学习时间,认真做好学习笔记,写好心得体会并纳入量化。</w:t>
      </w:r>
    </w:p>
    <w:p>
      <w:pPr/>
      <w:br/>
    </w:p>
    <w:p>
      <w:pPr>
        <w:jc w:val="left"/>
        <w:ind w:left="0" w:right="0" w:firstLine="640"/>
        <w:spacing w:line="288" w:lineRule="auto"/>
      </w:pPr>
      <w:r>
        <w:rPr>
          <w:sz w:val="28"/>
          <w:szCs w:val="28"/>
        </w:rPr>
        <w:t xml:space="preserve">2、进一步开展“说课--讲课--评课”三位一体的教学研究活动。</w:t>
      </w:r>
    </w:p>
    <w:p>
      <w:pPr/>
      <w:br/>
    </w:p>
    <w:p>
      <w:pPr>
        <w:jc w:val="left"/>
        <w:ind w:left="0" w:right="0" w:firstLine="640"/>
        <w:spacing w:line="288" w:lineRule="auto"/>
      </w:pPr>
      <w:r>
        <w:rPr>
          <w:sz w:val="28"/>
          <w:szCs w:val="28"/>
        </w:rPr>
        <w:t xml:space="preserve">先说课(说教材、教法、重点、难点、学法、程序、板书),后讲课、再评课,使教师取长补短,彼此借鉴,相互学习,共同提高。同时,通过此项活动善于发现人才,培养骨干教师、学科带头人,发挥他们的示范作用,实现“典型引路、以点带面、整体推进”,抓好“名师工程”建设,切实提高我园幼儿教师的课堂教学水平。</w:t>
      </w:r>
    </w:p>
    <w:p>
      <w:pPr/>
      <w:br/>
    </w:p>
    <w:p>
      <w:pPr>
        <w:jc w:val="left"/>
        <w:ind w:left="0" w:right="0" w:firstLine="640"/>
        <w:spacing w:line="288" w:lineRule="auto"/>
      </w:pPr>
      <w:r>
        <w:rPr>
          <w:sz w:val="28"/>
          <w:szCs w:val="28"/>
        </w:rPr>
        <w:t xml:space="preserve">3、采取走出去、请进、	,园内业务练兵等方式尽快提高我园教师的业务水平。组织教师到省十佳幼儿园参观学习	,业务骨干赴外地进修学习,取人之长、补己之短。通过各种方式促进我园教师整体业务水平的提高。</w:t>
      </w:r>
    </w:p>
    <w:p>
      <w:pPr/>
      <w:br/>
    </w:p>
    <w:p>
      <w:pPr>
        <w:jc w:val="left"/>
        <w:ind w:left="0" w:right="0" w:firstLine="640"/>
        <w:spacing w:line="288" w:lineRule="auto"/>
      </w:pPr>
      <w:r>
        <w:rPr>
          <w:sz w:val="28"/>
          <w:szCs w:val="28"/>
        </w:rPr>
        <w:t xml:space="preserve">(三)教育科研工作.</w:t>
      </w:r>
    </w:p>
    <w:p>
      <w:pPr/>
      <w:br/>
    </w:p>
    <w:p>
      <w:pPr>
        <w:jc w:val="left"/>
        <w:ind w:left="0" w:right="0" w:firstLine="640"/>
        <w:spacing w:line="288" w:lineRule="auto"/>
      </w:pPr>
      <w:r>
        <w:rPr>
          <w:sz w:val="28"/>
          <w:szCs w:val="28"/>
        </w:rPr>
        <w:t xml:space="preserve">目前,幼儿园教育在教学思想、教学方法、教学手段等方面还存在着不少问题,要解决这些问题,必须走科研兴教之路。</w:t>
      </w:r>
    </w:p>
    <w:p>
      <w:pPr/>
      <w:br/>
    </w:p>
    <w:p>
      <w:pPr>
        <w:jc w:val="left"/>
        <w:ind w:left="0" w:right="0" w:firstLine="640"/>
        <w:spacing w:line="288" w:lineRule="auto"/>
      </w:pPr>
      <w:r>
        <w:rPr>
          <w:sz w:val="28"/>
          <w:szCs w:val="28"/>
        </w:rPr>
        <w:t xml:space="preserve">第一、抓住教学中带有普遍性和关键性的问题	,深入研讨,集思广益,并发挥教研组和学科带头人的作用,把改进教法和指导学法结合起来进行研究。</w:t>
      </w:r>
    </w:p>
    <w:p>
      <w:pPr/>
      <w:br/>
    </w:p>
    <w:p>
      <w:pPr>
        <w:jc w:val="left"/>
        <w:ind w:left="0" w:right="0" w:firstLine="640"/>
        <w:spacing w:line="288" w:lineRule="auto"/>
      </w:pPr>
      <w:r>
        <w:rPr>
          <w:sz w:val="28"/>
          <w:szCs w:val="28"/>
        </w:rPr>
        <w:t xml:space="preserve">第二、瞄准当前教学的热点问题,开展专题研究,改进教学结构,优化教学过程,改革教学方法,克服课堂教学中存在的满堂灌、注入式的现象,贯彻教为主导、学为主体的原则,突出幼儿的主体地位,激发的学习兴趣,培养良好的学习习惯,教给幼儿学习的方法,发挥幼儿的创造性。鼓励形式多元化的、各具特色的教学模式。</w:t>
      </w:r>
    </w:p>
    <w:p>
      <w:pPr/>
      <w:br/>
    </w:p>
    <w:p>
      <w:pPr>
        <w:jc w:val="left"/>
        <w:ind w:left="0" w:right="0" w:firstLine="640"/>
        <w:spacing w:line="288" w:lineRule="auto"/>
      </w:pPr>
      <w:r>
        <w:rPr>
          <w:sz w:val="28"/>
          <w:szCs w:val="28"/>
        </w:rPr>
        <w:t xml:space="preserve">第三、改革教学手段。发挥现代教学技术和手段的优势,开展电化教学,提高教学效率。</w:t>
      </w:r>
    </w:p>
    <w:p>
      <w:pPr/>
      <w:br/>
    </w:p>
    <w:p>
      <w:pPr>
        <w:jc w:val="left"/>
        <w:ind w:left="0" w:right="0" w:firstLine="640"/>
        <w:spacing w:line="288" w:lineRule="auto"/>
      </w:pPr>
      <w:r>
        <w:rPr>
          <w:sz w:val="28"/>
          <w:szCs w:val="28"/>
        </w:rPr>
        <w:t xml:space="preserve">第四、鼓励教师搞课题实验研究。以此来推动教改工作,开创教研工作的新局面。</w:t>
      </w:r>
    </w:p>
    <w:p>
      <w:pPr/>
      <w:br/>
    </w:p>
    <w:p>
      <w:pPr>
        <w:jc w:val="left"/>
        <w:ind w:left="0" w:right="0" w:firstLine="640"/>
        <w:spacing w:line="288" w:lineRule="auto"/>
      </w:pPr>
      <w:r>
        <w:rPr>
          <w:sz w:val="28"/>
          <w:szCs w:val="28"/>
        </w:rPr>
        <w:t xml:space="preserve">(四)加强幼儿园的管理,为争创省级示范幼儿园作准备。</w:t>
      </w:r>
    </w:p>
    <w:p>
      <w:pPr/>
      <w:br/>
    </w:p>
    <w:p>
      <w:pPr>
        <w:jc w:val="left"/>
        <w:ind w:left="0" w:right="0" w:firstLine="640"/>
        <w:spacing w:line="288" w:lineRule="auto"/>
      </w:pPr>
      <w:r>
        <w:rPr>
          <w:sz w:val="28"/>
          <w:szCs w:val="28"/>
        </w:rPr>
        <w:t xml:space="preserve">面对竞争激烈的幼教形势,幼儿园必须主动出击,把改革引向深入,培育优胜劣汰机制,启动内部竞争活力,实施目标管理,对全园所有班级实行优化组合,幼儿教师全部竞争上岗	,深入探索工作规范化。我们把工作规范化的公式称之为“四定”即“定任务、定时间、定人员、定标准”。</w:t>
      </w:r>
    </w:p>
    <w:p>
      <w:pPr/>
      <w:br/>
    </w:p>
    <w:p>
      <w:pPr>
        <w:jc w:val="left"/>
        <w:ind w:left="0" w:right="0" w:firstLine="640"/>
        <w:spacing w:line="288" w:lineRule="auto"/>
      </w:pPr>
      <w:r>
        <w:rPr>
          <w:sz w:val="28"/>
          <w:szCs w:val="28"/>
        </w:rPr>
        <w:t xml:space="preserve">一定任务。把全园所有岗位的工作都逐一立项,比如班级从早七点半到晚七点半下班,一天、一周、一月和整学期要完成的工作任务都一一立项。</w:t>
      </w:r>
    </w:p>
    <w:p>
      <w:pPr/>
      <w:br/>
    </w:p>
    <w:p>
      <w:pPr>
        <w:jc w:val="left"/>
        <w:ind w:left="0" w:right="0" w:firstLine="640"/>
        <w:spacing w:line="288" w:lineRule="auto"/>
      </w:pPr>
      <w:r>
        <w:rPr>
          <w:sz w:val="28"/>
          <w:szCs w:val="28"/>
        </w:rPr>
        <w:t xml:space="preserve">二定人员。在定任务的基础上,确定每项任务完成的具体负责人和任务完成人,使全园各个岗位的工作都做到责任到人,任务到人,一日工作清楚明了。</w:t>
      </w:r>
    </w:p>
    <w:p>
      <w:pPr/>
      <w:br/>
    </w:p>
    <w:p>
      <w:pPr>
        <w:jc w:val="left"/>
        <w:ind w:left="0" w:right="0" w:firstLine="640"/>
        <w:spacing w:line="288" w:lineRule="auto"/>
      </w:pPr>
      <w:r>
        <w:rPr>
          <w:sz w:val="28"/>
          <w:szCs w:val="28"/>
        </w:rPr>
        <w:t xml:space="preserve">三定时间。我们在确定任务是人员的基础上,明确每项任务完成的具体时间,不拖、不等。</w:t>
      </w:r>
    </w:p>
    <w:p>
      <w:pPr/>
      <w:br/>
    </w:p>
    <w:p>
      <w:pPr>
        <w:jc w:val="left"/>
        <w:ind w:left="0" w:right="0" w:firstLine="640"/>
        <w:spacing w:line="288" w:lineRule="auto"/>
      </w:pPr>
      <w:r>
        <w:rPr>
          <w:sz w:val="28"/>
          <w:szCs w:val="28"/>
        </w:rPr>
        <w:t xml:space="preserve">四定标准。这是规范化管理的核心。在完成定任务、定人员、定时间的基础上,详细制订完成每项具体任务的要求是质量标准	,有要求教师遵循的,也有要求孩子们做到的。</w:t>
      </w:r>
    </w:p>
    <w:p>
      <w:pPr/>
      <w:br/>
    </w:p>
    <w:p>
      <w:pPr>
        <w:jc w:val="left"/>
        <w:ind w:left="0" w:right="0" w:firstLine="640"/>
        <w:spacing w:line="288" w:lineRule="auto"/>
      </w:pPr>
      <w:r>
        <w:rPr>
          <w:sz w:val="28"/>
          <w:szCs w:val="28"/>
        </w:rPr>
        <w:t xml:space="preserve">实施工作规范化,有利于克服工作上的随意性和盲目性等消极现象,杜绝了推诿扯皮,便于检查评比,从而确保了工作质量和工作效率。在加强内部管理的同时,学校将加大对幼儿园的建设投入,在外部环境、内部设施、教育教学工作等方面缩小与省级示范幼儿园的距离,为争创省级实验、示范幼儿园做好充分的准备,开创我校幼儿园工作的新局面。</w:t>
      </w:r>
    </w:p>
    <w:p>
      <w:pPr/>
      <w:br/>
    </w:p>
    <w:p>
      <w:pPr/>
      <w:r>
        <w:rPr>
          <w:color w:val="red"/>
          <w:sz w:val="32"/>
          <w:szCs w:val="32"/>
          <w:b w:val="1"/>
          <w:bCs w:val="1"/>
        </w:rPr>
        <w:t xml:space="preserve">篇4：幼儿园工会年度工作计划</w:t>
      </w:r>
    </w:p>
    <w:p>
      <w:pPr/>
      <w:br/>
    </w:p>
    <w:p>
      <w:pPr>
        <w:jc w:val="left"/>
        <w:ind w:left="0" w:right="0" w:firstLine="640"/>
        <w:spacing w:line="288" w:lineRule="auto"/>
      </w:pPr>
      <w:r>
        <w:rPr>
          <w:sz w:val="28"/>
          <w:szCs w:val="28"/>
        </w:rPr>
        <w:t xml:space="preserve">20xx年光华幼儿园工会根据区教育工会的安排，在教育局工会的领导下，在幼儿园党支部的大力支持下，全面认真的开展工会各项工作，重点做好以下几方面的工作：</w:t>
      </w:r>
    </w:p>
    <w:p>
      <w:pPr/>
      <w:br/>
    </w:p>
    <w:p>
      <w:pPr>
        <w:jc w:val="left"/>
        <w:ind w:left="0" w:right="0" w:firstLine="640"/>
        <w:spacing w:line="288" w:lineRule="auto"/>
      </w:pPr>
      <w:r>
        <w:rPr>
          <w:sz w:val="28"/>
          <w:szCs w:val="28"/>
        </w:rPr>
        <w:t xml:space="preserve">一、以党的会议精神为指导，进一步推进我区教育工会工作</w:t>
      </w:r>
    </w:p>
    <w:p>
      <w:pPr/>
      <w:br/>
    </w:p>
    <w:p>
      <w:pPr>
        <w:jc w:val="left"/>
        <w:ind w:left="0" w:right="0" w:firstLine="640"/>
        <w:spacing w:line="288" w:lineRule="auto"/>
      </w:pPr>
      <w:r>
        <w:rPr>
          <w:sz w:val="28"/>
          <w:szCs w:val="28"/>
        </w:rPr>
        <w:t xml:space="preserve">1、学习贯彻会议精神是我区教育工会的首要政治任务。幼儿园工会将结合本单位实际，组织多种形式的会议精神学习、宣传、贯彻活动，紧紧围绕会议的主题，牢牢把握会议的灵魂，始终抓住会议的精髓，全面推进我区教育工会工作的新发展。</w:t>
      </w:r>
    </w:p>
    <w:p>
      <w:pPr/>
      <w:br/>
    </w:p>
    <w:p>
      <w:pPr>
        <w:jc w:val="left"/>
        <w:ind w:left="0" w:right="0" w:firstLine="640"/>
        <w:spacing w:line="288" w:lineRule="auto"/>
      </w:pPr>
      <w:r>
        <w:rPr>
          <w:sz w:val="28"/>
          <w:szCs w:val="28"/>
        </w:rPr>
        <w:t xml:space="preserve">2、坚持理论联系实际，切实推进教育工会工作。坚定不移地依靠广大教职工，推动我区教育改革的不断深入发展，依法履行、维护教职工的合法权益，把教育工会的出发点和落脚点放在维护教职工群众的根本利益上，工作的成效要得到教职工的满意和认可。</w:t>
      </w:r>
    </w:p>
    <w:p>
      <w:pPr/>
      <w:br/>
    </w:p>
    <w:p>
      <w:pPr>
        <w:jc w:val="left"/>
        <w:ind w:left="0" w:right="0" w:firstLine="640"/>
        <w:spacing w:line="288" w:lineRule="auto"/>
      </w:pPr>
      <w:r>
        <w:rPr>
          <w:sz w:val="28"/>
          <w:szCs w:val="28"/>
        </w:rPr>
        <w:t xml:space="preserve">二、认真贯彻《工会法》，依法维护广大教职工的合法权益</w:t>
      </w:r>
    </w:p>
    <w:p>
      <w:pPr/>
      <w:br/>
    </w:p>
    <w:p>
      <w:pPr>
        <w:jc w:val="left"/>
        <w:ind w:left="0" w:right="0" w:firstLine="640"/>
        <w:spacing w:line="288" w:lineRule="auto"/>
      </w:pPr>
      <w:r>
        <w:rPr>
          <w:sz w:val="28"/>
          <w:szCs w:val="28"/>
        </w:rPr>
        <w:t xml:space="preserve">1、进一步完善幼儿园教代会制度。认真贯彻《工会法》，加快我园工会组织的建设，进一步提高幼儿园民主管理的实效性。凡是幼儿园发展中的重大问题和涉及教职工切身利益的改革方案，都要提交教代会审议通过后方可执行。坚持一年至少召开一次教代会，不断完善和健全幼儿园民主管理制度。</w:t>
      </w:r>
    </w:p>
    <w:p>
      <w:pPr/>
      <w:br/>
    </w:p>
    <w:p>
      <w:pPr>
        <w:jc w:val="left"/>
        <w:ind w:left="0" w:right="0" w:firstLine="640"/>
        <w:spacing w:line="288" w:lineRule="auto"/>
      </w:pPr>
      <w:r>
        <w:rPr>
          <w:sz w:val="28"/>
          <w:szCs w:val="28"/>
        </w:rPr>
        <w:t xml:space="preserve">2、坚持幼儿园园务公开制度，拓宽公开范围和渠道，巩固园务公开工作的成果，强化责任落实。按照《自治区校务公开考核评估标准（试行）》的具体内容，规范运作，切实推进民主政治建设，真正履行教职工的知情权、参与权、监督权。</w:t>
      </w:r>
    </w:p>
    <w:p>
      <w:pPr/>
      <w:br/>
    </w:p>
    <w:p>
      <w:pPr>
        <w:jc w:val="left"/>
        <w:ind w:left="0" w:right="0" w:firstLine="640"/>
        <w:spacing w:line="288" w:lineRule="auto"/>
      </w:pPr>
      <w:r>
        <w:rPr>
          <w:sz w:val="28"/>
          <w:szCs w:val="28"/>
        </w:rPr>
        <w:t xml:space="preserve">3、发挥教育工会的监督和参与机制，做好幼儿园领导与教职工的桥梁作用。要充分听取教职工的意见，反映教职工的呼声，提出合理的修改意见，使改革方案尽可能符合大多数教职工的意愿，并经过教代会审议后实施。</w:t>
      </w:r>
    </w:p>
    <w:p>
      <w:pPr/>
      <w:br/>
    </w:p>
    <w:p>
      <w:pPr>
        <w:jc w:val="left"/>
        <w:ind w:left="0" w:right="0" w:firstLine="640"/>
        <w:spacing w:line="288" w:lineRule="auto"/>
      </w:pPr>
      <w:r>
        <w:rPr>
          <w:sz w:val="28"/>
          <w:szCs w:val="28"/>
        </w:rPr>
        <w:t xml:space="preserve">4、关心教职员工的生活和身心健康。坚持送温暖活动，积极组织对因病、困、贫等教师进行慰问，增强对广大教职工的人文关怀，做教职工的贴心人。</w:t>
      </w:r>
    </w:p>
    <w:p>
      <w:pPr/>
      <w:br/>
    </w:p>
    <w:p>
      <w:pPr>
        <w:jc w:val="left"/>
        <w:ind w:left="0" w:right="0" w:firstLine="640"/>
        <w:spacing w:line="288" w:lineRule="auto"/>
      </w:pPr>
      <w:r>
        <w:rPr>
          <w:sz w:val="28"/>
          <w:szCs w:val="28"/>
        </w:rPr>
        <w:t xml:space="preserve">三、以幼儿园工会规范化建设为重点，切实加强工会的自身建设，增强工会的战斗力</w:t>
      </w:r>
    </w:p>
    <w:p>
      <w:pPr/>
      <w:br/>
    </w:p>
    <w:p>
      <w:pPr>
        <w:jc w:val="left"/>
        <w:ind w:left="0" w:right="0" w:firstLine="640"/>
        <w:spacing w:line="288" w:lineRule="auto"/>
      </w:pPr>
      <w:r>
        <w:rPr>
          <w:sz w:val="28"/>
          <w:szCs w:val="28"/>
        </w:rPr>
        <w:t xml:space="preserve">1、广泛开展“教职工之家”建设活动。</w:t>
      </w:r>
    </w:p>
    <w:p>
      <w:pPr/>
      <w:br/>
    </w:p>
    <w:p>
      <w:pPr>
        <w:jc w:val="left"/>
        <w:ind w:left="0" w:right="0" w:firstLine="640"/>
        <w:spacing w:line="288" w:lineRule="auto"/>
      </w:pPr>
      <w:r>
        <w:rPr>
          <w:sz w:val="28"/>
          <w:szCs w:val="28"/>
        </w:rPr>
        <w:t xml:space="preserve">把建家活动与幼儿园民主政治建设、开展“三育人”等活动结合起来，做好“先进职工之家”、“先进工会工作积极分子”的评比。</w:t>
      </w:r>
    </w:p>
    <w:p>
      <w:pPr/>
      <w:br/>
    </w:p>
    <w:p>
      <w:pPr>
        <w:jc w:val="left"/>
        <w:ind w:left="0" w:right="0" w:firstLine="640"/>
        <w:spacing w:line="288" w:lineRule="auto"/>
      </w:pPr>
      <w:r>
        <w:rPr>
          <w:sz w:val="28"/>
          <w:szCs w:val="28"/>
        </w:rPr>
        <w:t xml:space="preserve">2、努力提高幼儿园工会干部的自身素质。</w:t>
      </w:r>
    </w:p>
    <w:p>
      <w:pPr/>
      <w:br/>
    </w:p>
    <w:p>
      <w:pPr>
        <w:jc w:val="left"/>
        <w:ind w:left="0" w:right="0" w:firstLine="640"/>
        <w:spacing w:line="288" w:lineRule="auto"/>
      </w:pPr>
      <w:r>
        <w:rPr>
          <w:sz w:val="28"/>
          <w:szCs w:val="28"/>
        </w:rPr>
        <w:t xml:space="preserve">工会干部要密切联系广大教职工，把教职工的需要、利益、满意程度，作为工作第一标准，配好配强工会班子，加强培训和学习，不断提高理论水平和工作经验，不断提高工会的综合素质，做好幼儿园园务公开的监督工作、评估检查工作和考核工作。</w:t>
      </w:r>
    </w:p>
    <w:p>
      <w:pPr/>
      <w:br/>
    </w:p>
    <w:p>
      <w:pPr>
        <w:jc w:val="left"/>
        <w:ind w:left="0" w:right="0" w:firstLine="640"/>
        <w:spacing w:line="288" w:lineRule="auto"/>
      </w:pPr>
      <w:r>
        <w:rPr>
          <w:sz w:val="28"/>
          <w:szCs w:val="28"/>
        </w:rPr>
        <w:t xml:space="preserve">四、进一步提高教职工整体素质，充分发挥广大教职工在推进教育科学和谐发展中的积极性</w:t>
      </w:r>
    </w:p>
    <w:p>
      <w:pPr/>
      <w:br/>
    </w:p>
    <w:p>
      <w:pPr>
        <w:jc w:val="left"/>
        <w:ind w:left="0" w:right="0" w:firstLine="640"/>
        <w:spacing w:line="288" w:lineRule="auto"/>
      </w:pPr>
      <w:r>
        <w:rPr>
          <w:sz w:val="28"/>
          <w:szCs w:val="28"/>
        </w:rPr>
        <w:t xml:space="preserve">1、开展劳动竞赛，提高育人水平。</w:t>
      </w:r>
    </w:p>
    <w:p>
      <w:pPr/>
      <w:br/>
    </w:p>
    <w:p>
      <w:pPr>
        <w:jc w:val="left"/>
        <w:ind w:left="0" w:right="0" w:firstLine="640"/>
        <w:spacing w:line="288" w:lineRule="auto"/>
      </w:pPr>
      <w:r>
        <w:rPr>
          <w:sz w:val="28"/>
          <w:szCs w:val="28"/>
        </w:rPr>
        <w:t xml:space="preserve">按照“求科学和谐，促教育公平，办好让人民满意的教育”的要求，进一步开展好劳动竞赛活动，引导广大教师把教育理念转移到科学和谐发展上来，把育人模式转到培养全面发展的人上来。结合教育教学实际，制定详细的竞赛方案，开展形式多样劳动竞赛活动，进一步提高教职工教育创新能力和育人水平。</w:t>
      </w:r>
    </w:p>
    <w:p>
      <w:pPr/>
      <w:br/>
    </w:p>
    <w:p>
      <w:pPr>
        <w:jc w:val="left"/>
        <w:ind w:left="0" w:right="0" w:firstLine="640"/>
        <w:spacing w:line="288" w:lineRule="auto"/>
      </w:pPr>
      <w:r>
        <w:rPr>
          <w:sz w:val="28"/>
          <w:szCs w:val="28"/>
        </w:rPr>
        <w:t xml:space="preserve">2、开展各类文体活动，增强教职工身心素质。</w:t>
      </w:r>
    </w:p>
    <w:p>
      <w:pPr/>
      <w:br/>
    </w:p>
    <w:p>
      <w:pPr>
        <w:jc w:val="left"/>
        <w:ind w:left="0" w:right="0" w:firstLine="640"/>
        <w:spacing w:line="288" w:lineRule="auto"/>
      </w:pPr>
      <w:r>
        <w:rPr>
          <w:sz w:val="28"/>
          <w:szCs w:val="28"/>
        </w:rPr>
        <w:t xml:space="preserve">以极大的热忱关注教师的身心健康，开展教职工喜闻乐见的文体活动。</w:t>
      </w:r>
    </w:p>
    <w:p>
      <w:pPr/>
      <w:br/>
    </w:p>
    <w:p>
      <w:pPr>
        <w:jc w:val="left"/>
        <w:ind w:left="0" w:right="0" w:firstLine="640"/>
        <w:spacing w:line="288" w:lineRule="auto"/>
      </w:pPr>
      <w:r>
        <w:rPr>
          <w:sz w:val="28"/>
          <w:szCs w:val="28"/>
        </w:rPr>
        <w:t xml:space="preserve">五、充分发挥女教职工在教育教学改革中的作用</w:t>
      </w:r>
    </w:p>
    <w:p>
      <w:pPr/>
      <w:br/>
    </w:p>
    <w:p>
      <w:pPr>
        <w:jc w:val="left"/>
        <w:ind w:left="0" w:right="0" w:firstLine="640"/>
        <w:spacing w:line="288" w:lineRule="auto"/>
      </w:pPr>
      <w:r>
        <w:rPr>
          <w:sz w:val="28"/>
          <w:szCs w:val="28"/>
        </w:rPr>
        <w:t xml:space="preserve">我园工会要依法维护教职工的合法权益；切实帮助解决教职工的实际困难；帮助教职工全面提高自身素质；充分发挥女教职工的积极性，使她们在教育教学改革中作出重大的贡献。</w:t>
      </w:r>
    </w:p>
    <w:p>
      <w:pPr/>
      <w:br/>
    </w:p>
    <w:p>
      <w:pPr/>
      <w:r>
        <w:rPr>
          <w:color w:val="red"/>
          <w:sz w:val="32"/>
          <w:szCs w:val="32"/>
          <w:b w:val="1"/>
          <w:bCs w:val="1"/>
        </w:rPr>
        <w:t xml:space="preserve">篇5：幼儿园工会年度工作计划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将不断完善民主管理体系，构建以人为本、自主互动的管理运行机制，展示敬业、团结、勤奋、创新的优良园风和积极向上、健康和谐、富有活力、自主创新的校园文化氛围;继续贯彻尽职尽责为幼儿发展，全心全意为家长服务的指导思想;树立四个意识：服务意识、规范意识、质量意识、发展意识;以内涵发展为主线，以构筑优质教育为主旨，进一步提升幼儿园保教质量。</w:t>
      </w:r>
    </w:p>
    <w:p>
      <w:pPr/>
      <w:br/>
    </w:p>
    <w:p>
      <w:pPr>
        <w:jc w:val="left"/>
        <w:ind w:left="0" w:right="0" w:firstLine="640"/>
        <w:spacing w:line="288" w:lineRule="auto"/>
      </w:pPr>
      <w:r>
        <w:rPr>
          <w:sz w:val="28"/>
          <w:szCs w:val="28"/>
        </w:rPr>
        <w:t xml:space="preserve">二、工作要点</w:t>
      </w:r>
    </w:p>
    <w:p>
      <w:pPr/>
      <w:br/>
    </w:p>
    <w:p>
      <w:pPr>
        <w:jc w:val="left"/>
        <w:ind w:left="0" w:right="0" w:firstLine="640"/>
        <w:spacing w:line="288" w:lineRule="auto"/>
      </w:pPr>
      <w:r>
        <w:rPr>
          <w:sz w:val="28"/>
          <w:szCs w:val="28"/>
        </w:rPr>
        <w:t xml:space="preserve">(一)加强行风建设、效能建设和师德建设工作，增强广大教职工教书育人的使命感和责任感</w:t>
      </w:r>
    </w:p>
    <w:p>
      <w:pPr/>
      <w:br/>
    </w:p>
    <w:p>
      <w:pPr>
        <w:jc w:val="left"/>
        <w:ind w:left="0" w:right="0" w:firstLine="640"/>
        <w:spacing w:line="288" w:lineRule="auto"/>
      </w:pPr>
      <w:r>
        <w:rPr>
          <w:sz w:val="28"/>
          <w:szCs w:val="28"/>
        </w:rPr>
        <w:t xml:space="preserve">1、加强政治理论学习，深入贯彻党的十七大精神。把学习宣传贯彻党的十七大精神、两会精神，作为提高教师政治理论素质和加强师德教育的一项首要政治任务列入重要工作议事日程，精心组织，周密安排，结合实际，采取有效形式，开展内容丰富的学习研讨活动。本学期，以读经典书，做高尚人为主题，在全体教职工中开展读书活动，六月份，举办一次读书心得交流座谈会。</w:t>
      </w:r>
    </w:p>
    <w:p>
      <w:pPr/>
      <w:br/>
    </w:p>
    <w:p>
      <w:pPr>
        <w:jc w:val="left"/>
        <w:ind w:left="0" w:right="0" w:firstLine="640"/>
        <w:spacing w:line="288" w:lineRule="auto"/>
      </w:pPr>
      <w:r>
        <w:rPr>
          <w:sz w:val="28"/>
          <w:szCs w:val="28"/>
        </w:rPr>
        <w:t xml:space="preserve">2、深入推进师德师风建设，构建师德师风建设长效机制。深入贯彻落实胡锦涛总书记提出的爱岗敬业、关爱学生，刻苦钻研、严谨笃学，勇于创新、奋发进取，淡泊名利、志存高远的四点希望。树立典型，弘扬正气，牢固树立教书育人，服务育人的思想意识，积极开展学为人师，行为世范典型模范教师的学习宣传活动。五月份，举办树形象，比作风，比贡献主题演讲活动。通过活动的开展，增强广大教师工作责任心和使命感，树立全心全意为幼儿、为家长服务的意识，踏踏实实转变工作作风，使工作更细致，服务更热情，作风更严谨，做到内强素质，外树形象。</w:t>
      </w:r>
    </w:p>
    <w:p>
      <w:pPr/>
      <w:br/>
    </w:p>
    <w:p>
      <w:pPr>
        <w:jc w:val="left"/>
        <w:ind w:left="0" w:right="0" w:firstLine="640"/>
        <w:spacing w:line="288" w:lineRule="auto"/>
      </w:pPr>
      <w:r>
        <w:rPr>
          <w:sz w:val="28"/>
          <w:szCs w:val="28"/>
        </w:rPr>
        <w:t xml:space="preserve">3、结合效能建设活动，三月份召开家长会，就师德师风、保教工作等方面向家长发放调查问卷、征求意见表。</w:t>
      </w:r>
    </w:p>
    <w:p>
      <w:pPr/>
      <w:br/>
    </w:p>
    <w:p>
      <w:pPr>
        <w:jc w:val="left"/>
        <w:ind w:left="0" w:right="0" w:firstLine="640"/>
        <w:spacing w:line="288" w:lineRule="auto"/>
      </w:pPr>
      <w:r>
        <w:rPr>
          <w:sz w:val="28"/>
          <w:szCs w:val="28"/>
        </w:rPr>
        <w:t xml:space="preserve">(二)开展多元化的园本培训，建立多层次、多形式、参与、开放的园本培训新模式</w:t>
      </w:r>
    </w:p>
    <w:p>
      <w:pPr/>
      <w:br/>
    </w:p>
    <w:p>
      <w:pPr>
        <w:jc w:val="left"/>
        <w:ind w:left="0" w:right="0" w:firstLine="640"/>
        <w:spacing w:line="288" w:lineRule="auto"/>
      </w:pPr>
      <w:r>
        <w:rPr>
          <w:sz w:val="28"/>
          <w:szCs w:val="28"/>
        </w:rPr>
        <w:t xml:space="preserve">促进教师专业成长本学期，把提高教师的各项基本技能和教师科研能力的培训做为教师培训的重点工作，不断促进教师的自我发展与专业化成长。加强教师继续教育培训。培训中我们采用参与式培训，注重发挥教师学习的主体性，激发教师的主动性、积极性和参与意识，结合教学实践，使教师有效的促进自我发展和提高。在专业技能培训方面，重点组织教师进行教科研知识培训，提高教师的科研能力。同时，注意激发教师的竞争意识，自我成长和自我完善意识，引导教师确立自我培训目标，在班级教学中发挥自己的特长和优势，开展班级特色教育。此外，制定自我培训计划，平时强化自己基本功的弱项训练，鼓励教师不断学习，掌握新的教育教学方法，练就扎实的基本功，整合各科教学的能力。重视教师反思性成长，以适应新时期教育发展的需要。提高青年教师的教育技能和组织管理能力。采取外出学习、观摩研讨、教学联评、教学反思等多种方式，帮助青年教师了解现代教育理念，掌握先进教育方法，从而不断积累实践经验，提升教育教学能力。坚持保教结合，保教并重的原则，首先体现保育工作的全员性。强调保育工作各班三位一体，两教半保分工合作，共同承担，强化教师保育意识。其次，强调保育工作的科学性。对全体保育员进行预防各类传染病、科学规范的卫生消毒方法措施、简单的急救方法等知识培训，注重学习交流。</w:t>
      </w:r>
    </w:p>
    <w:p>
      <w:pPr/>
      <w:br/>
    </w:p>
    <w:p>
      <w:pPr>
        <w:jc w:val="left"/>
        <w:ind w:left="0" w:right="0" w:firstLine="640"/>
        <w:spacing w:line="288" w:lineRule="auto"/>
      </w:pPr>
      <w:r>
        <w:rPr>
          <w:sz w:val="28"/>
          <w:szCs w:val="28"/>
        </w:rPr>
        <w:t xml:space="preserve">(三)以人为本，开展多元化的课程改革，提高保教质量</w:t>
      </w:r>
    </w:p>
    <w:p>
      <w:pPr/>
      <w:br/>
    </w:p>
    <w:p>
      <w:pPr>
        <w:jc w:val="left"/>
        <w:ind w:left="0" w:right="0" w:firstLine="640"/>
        <w:spacing w:line="288" w:lineRule="auto"/>
      </w:pPr>
      <w:r>
        <w:rPr>
          <w:sz w:val="28"/>
          <w:szCs w:val="28"/>
        </w:rPr>
        <w:t xml:space="preserve">1、树立可持续发展的教育观念，全面落实教育方针，一切为了孩子，为了孩子的一切。在教育教学工作方面提出思路更清晰，途径更灵活，方法更科学，内容更生动的教改目标。开展丰富多彩的实践活动，重视幼儿动手操作能力的培养。鼓励教师大胆创新，开发以班级为基点的幼儿园园本课程。要求以班级为单位，根据本班教师的特长和优势，制定本班特色教育活动实施方案，尤其突出对幼儿美术、手工的技能和兴趣的培养，加强对无毒废旧物的开发和利用，多渠道地让幼儿感知事物，使幼儿得到全面发展。四月份开展幼儿才艺展示活动，并选拔幼儿参加市教育局举办的小杜娟歌咏比赛。</w:t>
      </w:r>
    </w:p>
    <w:p>
      <w:pPr/>
      <w:br/>
    </w:p>
    <w:p>
      <w:pPr>
        <w:jc w:val="left"/>
        <w:ind w:left="0" w:right="0" w:firstLine="640"/>
        <w:spacing w:line="288" w:lineRule="auto"/>
      </w:pPr>
      <w:r>
        <w:rPr>
          <w:sz w:val="28"/>
          <w:szCs w:val="28"/>
        </w:rPr>
        <w:t xml:space="preserve">2、加强对幼儿一日生活的常规管理。幼儿一日生活作息活动的每个环节都渗透着保育和教育，教师要善于在细小的环节或活动中抓住教育契机，通过日常生活活动，培养幼儿适应集体生活的能力、生活自理能力和独立性。</w:t>
      </w:r>
    </w:p>
    <w:p>
      <w:pPr/>
      <w:br/>
    </w:p>
    <w:p>
      <w:pPr>
        <w:jc w:val="left"/>
        <w:ind w:left="0" w:right="0" w:firstLine="640"/>
        <w:spacing w:line="288" w:lineRule="auto"/>
      </w:pPr>
      <w:r>
        <w:rPr>
          <w:sz w:val="28"/>
          <w:szCs w:val="28"/>
        </w:rPr>
        <w:t xml:space="preserve">3、加大教科研的工作力度，广泛开展听课、评课、研讨、交流、座谈、观摩等活动，发挥骨干教师的带动作用。在重点做好园本教研工作的基础上，积极做好**市级、国家级科研课题的研究工作。积极筹措资金，建立信息技术教研网络。组织教师积极参加各级各类评比、竞赛活动。</w:t>
      </w:r>
    </w:p>
    <w:p>
      <w:pPr/>
      <w:br/>
    </w:p>
    <w:p>
      <w:pPr>
        <w:jc w:val="left"/>
        <w:ind w:left="0" w:right="0" w:firstLine="640"/>
        <w:spacing w:line="288" w:lineRule="auto"/>
      </w:pPr>
      <w:r>
        <w:rPr>
          <w:sz w:val="28"/>
          <w:szCs w:val="28"/>
        </w:rPr>
        <w:t xml:space="preserve">4、坚持把立德树人作为教育工作的根本任务，重视对幼儿的德育教育，增强现代德育教育观念。开展遵循幼儿年龄特点的德育活动，挖掘德育资源，注重养成教育，把德育有机融入到学科教育教学中。</w:t>
      </w:r>
    </w:p>
    <w:p>
      <w:pPr/>
      <w:br/>
    </w:p>
    <w:p>
      <w:pPr>
        <w:jc w:val="left"/>
        <w:ind w:left="0" w:right="0" w:firstLine="640"/>
        <w:spacing w:line="288" w:lineRule="auto"/>
      </w:pPr>
      <w:r>
        <w:rPr>
          <w:sz w:val="28"/>
          <w:szCs w:val="28"/>
        </w:rPr>
        <w:t xml:space="preserve">5、充分发挥示范园的带动作用，在对姐妹园开放的同时，加大对村办班的示范辐射作用。采取中心园与村办班教师开展手拉手活动，通过村办班教师到中心园蹲点学习、中心园教师到村办班蹲点指导等形式，做好村办班教师的培训指导工作，促进村办班教师的教育教学水平快速提升。</w:t>
      </w:r>
    </w:p>
    <w:p>
      <w:pPr/>
      <w:br/>
    </w:p>
    <w:p>
      <w:pPr>
        <w:jc w:val="left"/>
        <w:ind w:left="0" w:right="0" w:firstLine="640"/>
        <w:spacing w:line="288" w:lineRule="auto"/>
      </w:pPr>
      <w:r>
        <w:rPr>
          <w:sz w:val="28"/>
          <w:szCs w:val="28"/>
        </w:rPr>
        <w:t xml:space="preserve">6、继续做好家长工作，办好家长学校。强化家园教育合力，深入发掘家长教育资源，定期邀请有特长的家长参与亲子同心主题活动。坚持每学期发放家园联系卡方便家长与教师之间的交流与沟通。在开展03岁亲子活动的工作中，定期将周边社区内03岁的幼儿及家长邀请到幼儿园，幼儿园提供活动场地、器材，并在教育方面给予一定的指导。四月份、六月份分别在张庙幼儿班与迎峰幼儿班内开展幼儿教育进社区服务活动，使0～3岁亲子教育的面更广，普及率更高。通过各种形式，争取家长参与园内的一切活动，让家长了解幼儿园的一切事务，最终达到家园共育的目的。开学初，我园召开家长会，举办家教知识讲座;五月份举办家长半日开放活动。</w:t>
      </w:r>
    </w:p>
    <w:p>
      <w:pPr/>
      <w:br/>
    </w:p>
    <w:p>
      <w:pPr>
        <w:jc w:val="left"/>
        <w:ind w:left="0" w:right="0" w:firstLine="640"/>
        <w:spacing w:line="288" w:lineRule="auto"/>
      </w:pPr>
      <w:r>
        <w:rPr>
          <w:sz w:val="28"/>
          <w:szCs w:val="28"/>
        </w:rPr>
        <w:t xml:space="preserve">(四)创新卫生保健工作管理机制，促进幼儿身心健康、和谐发展</w:t>
      </w:r>
    </w:p>
    <w:p>
      <w:pPr/>
      <w:br/>
    </w:p>
    <w:p>
      <w:pPr>
        <w:jc w:val="left"/>
        <w:ind w:left="0" w:right="0" w:firstLine="640"/>
        <w:spacing w:line="288" w:lineRule="auto"/>
      </w:pPr>
      <w:r>
        <w:rPr>
          <w:sz w:val="28"/>
          <w:szCs w:val="28"/>
        </w:rPr>
        <w:t xml:space="preserve">1、完善卫生保健工作管理体系，建立健全幼儿卫生保健管理档案，严格执行幼儿卫生保健制度及标准。</w:t>
      </w:r>
    </w:p>
    <w:p>
      <w:pPr/>
      <w:br/>
    </w:p>
    <w:p>
      <w:pPr>
        <w:jc w:val="left"/>
        <w:ind w:left="0" w:right="0" w:firstLine="640"/>
        <w:spacing w:line="288" w:lineRule="auto"/>
      </w:pPr>
      <w:r>
        <w:rPr>
          <w:sz w:val="28"/>
          <w:szCs w:val="28"/>
        </w:rPr>
        <w:t xml:space="preserve">2、做好传染病的预防和隔离工作。严把新生入园关，凡是新生必须经过市妇保健所的体检合格方可入园。保健室加强晨间检查，做到一看、二问、三摸、四查，若发现问题，及时接受治疗，健康后才接纳。传染病多发季节加强预防及消毒。健全幼儿园传染病疫情检控与报告制度，做到传染病早发现、早报告、早诊断、早治疗。在市妇幼保健院的安排下，对全园幼儿进行体检，体检率达100%。</w:t>
      </w:r>
    </w:p>
    <w:p>
      <w:pPr/>
      <w:br/>
    </w:p>
    <w:p>
      <w:pPr>
        <w:jc w:val="left"/>
        <w:ind w:left="0" w:right="0" w:firstLine="640"/>
        <w:spacing w:line="288" w:lineRule="auto"/>
      </w:pPr>
      <w:r>
        <w:rPr>
          <w:sz w:val="28"/>
          <w:szCs w:val="28"/>
        </w:rPr>
        <w:t xml:space="preserve">3、重视幼儿的饮食管理。为了保证幼儿膳食科学合理、每周由分管园长、保健医师、食堂管理人员制定科学合理的食谱，注意做好六搭配，保证食物的多样性、丰富性，严格按卫生防疫站的要求规范操作。加强对炊事人员的业务技能培训，提高饭菜质量。三月份、五月份分别对幼儿的春季、夏季膳食调查、评价一次，尽量使幼儿的膳食营养平衡，达到标准。六月份，对炊事人员的烹饪技能进行考核。</w:t>
      </w:r>
    </w:p>
    <w:p>
      <w:pPr/>
      <w:br/>
    </w:p>
    <w:p>
      <w:pPr>
        <w:jc w:val="left"/>
        <w:ind w:left="0" w:right="0" w:firstLine="640"/>
        <w:spacing w:line="288" w:lineRule="auto"/>
      </w:pPr>
      <w:r>
        <w:rPr>
          <w:sz w:val="28"/>
          <w:szCs w:val="28"/>
        </w:rPr>
        <w:t xml:space="preserve">(五)加强校园综合治理，构建安全、舒适、和谐、良好的育人环境</w:t>
      </w:r>
    </w:p>
    <w:p>
      <w:pPr/>
      <w:br/>
    </w:p>
    <w:p>
      <w:pPr>
        <w:jc w:val="left"/>
        <w:ind w:left="0" w:right="0" w:firstLine="640"/>
        <w:spacing w:line="288" w:lineRule="auto"/>
      </w:pPr>
      <w:r>
        <w:rPr>
          <w:sz w:val="28"/>
          <w:szCs w:val="28"/>
        </w:rPr>
        <w:t xml:space="preserve">1、加强安全防范工作。从实际情况出发，牢固树立安全第一、安全责任重于泰山的思想意识。每位教职工，从自己做起，从身边的小事做起，关心每个孩子，关注并及时维修每一件设施、设备，发现隐患，及时汇报、及时解决。建立安全检查制度，定期检查设备的安全状况。不断完善接送制度，充分发动全体教职工严把接送关。入园时，带班教师要热情迎接幼儿。离园时，各班教师要确定准确无误的把孩子交到每位家长手中。继续执行早晚值班制度，由值周教师负责接管早到和迟接的幼儿，并做好延长服务记录及值班工作。层层把关，把幼儿接送时的安全工作落到实处。户外活动时，要求保教人员全部到位，做到人不离岗、心不离幼儿，以确保幼儿的安全。</w:t>
      </w:r>
    </w:p>
    <w:p>
      <w:pPr/>
      <w:br/>
    </w:p>
    <w:p>
      <w:pPr>
        <w:jc w:val="left"/>
        <w:ind w:left="0" w:right="0" w:firstLine="640"/>
        <w:spacing w:line="288" w:lineRule="auto"/>
      </w:pPr>
      <w:r>
        <w:rPr>
          <w:sz w:val="28"/>
          <w:szCs w:val="28"/>
        </w:rPr>
        <w:t xml:space="preserve">2、加强安全教育，牢固树立安全意识。重视幼儿安全工作，在教师、幼儿中牢固树立安全意识，及时消除多种安全隐患，防止意外事故的发生。我们要求各班制定全面、详细的安全教育计划。在三月份安全教育月中，各班开展安全在心中主题教育活动，强化班级教师的安全意识，学习防毒、防水、防火、防传染病等安全常识及自救方法。四月份，在幼儿中开展交通安全知识宣传教育活动。日常生活中做到勤检查、勤发现，及时处理不安全因素，幼儿活动不离开教师的视线，确保幼儿在园内安全。除此，各级负责人之间签定安全责任追究目标责任书，坚持重大安全事故上报制度。每月召开一次安全工作专题会议，每周开展一次安全工作大检查活动，使安全工作深入人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2025-12-07T20:37:07+08:00</dcterms:created>
  <dcterms:modified xsi:type="dcterms:W3CDTF">2025-12-07T20:37:07+08:00</dcterms:modified>
</cp:coreProperties>
</file>

<file path=docProps/custom.xml><?xml version="1.0" encoding="utf-8"?>
<Properties xmlns="http://schemas.openxmlformats.org/officeDocument/2006/custom-properties" xmlns:vt="http://schemas.openxmlformats.org/officeDocument/2006/docPropsVTypes"/>
</file>