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八年级政治老师期末总结（组合3篇）</w:t>
      </w:r>
      <w:bookmarkEnd w:id="2"/>
    </w:p>
    <w:p>
      <w:pPr/>
      <w:br/>
    </w:p>
    <w:p>
      <w:pPr/>
      <w:r>
        <w:rPr>
          <w:color w:val="red"/>
          <w:sz w:val="32"/>
          <w:szCs w:val="32"/>
          <w:b w:val="1"/>
          <w:bCs w:val="1"/>
        </w:rPr>
        <w:t xml:space="preserve">篇1：八年级政治老师期末总结</w:t>
      </w:r>
    </w:p>
    <w:p>
      <w:pPr/>
      <w:br/>
    </w:p>
    <w:p>
      <w:pPr>
        <w:jc w:val="left"/>
        <w:ind w:left="0" w:right="0" w:firstLine="640"/>
        <w:spacing w:line="288" w:lineRule="auto"/>
      </w:pPr>
      <w:r>
        <w:rPr>
          <w:sz w:val="28"/>
          <w:szCs w:val="28"/>
        </w:rPr>
        <w:t xml:space="preserve">上学期本人自始至终以仔细、严谨的治学态度，勤恳、坚持不懈的精神从事教学工作。作为科任教师，能仔细制定规划，注意讨论中学教学理论，仔细备课和教学，积极参与科组活动和备课组活动，上好公开课和平衡课，并能常常听各教师的课，从中吸取教学阅历，取长补短，提高自己的教学的业务水平。每节课都以最正确的精神状态站在教坛，以和气、轻松、仔细的形象去面对学生。根据「初中思想政治课程标准」进展施教，让学生把握好科学学问。还留意以德为本，结合现实生活中的现象层层善诱，多方面、多角度去培育现实良好的品德和高尚的人格。</w:t>
      </w:r>
    </w:p>
    <w:p>
      <w:pPr/>
      <w:br/>
    </w:p>
    <w:p>
      <w:pPr>
        <w:jc w:val="left"/>
        <w:ind w:left="0" w:right="0" w:firstLine="640"/>
        <w:spacing w:line="288" w:lineRule="auto"/>
      </w:pPr>
      <w:r>
        <w:rPr>
          <w:sz w:val="28"/>
          <w:szCs w:val="28"/>
        </w:rPr>
        <w:t xml:space="preserve">教育是爱心事业，为培育高素养的下一代，本人时刻从现实身心安康，依据学生的共性特点去点拔引导，对于个别差生，利用课间屡次倾谈，鼓舞其确立正确的学习态度，积极面对人生，而对优生，教育其戒骄戒躁努力向上，再接再厉，再创佳绩。通过现实生活中的典范，让学生树立自觉地从德、智、体、美、劳全方面去进展自己的观念，树立崇高远大的抱负。</w:t>
      </w:r>
    </w:p>
    <w:p>
      <w:pPr/>
      <w:br/>
    </w:p>
    <w:p>
      <w:pPr>
        <w:jc w:val="left"/>
        <w:ind w:left="0" w:right="0" w:firstLine="640"/>
        <w:spacing w:line="288" w:lineRule="auto"/>
      </w:pPr>
      <w:r>
        <w:rPr>
          <w:sz w:val="28"/>
          <w:szCs w:val="28"/>
        </w:rPr>
        <w:t xml:space="preserve">作为教初二政治课的教师，明白自己对教材的生疏，故在课前做到仔细备课，多方面去搜集相关进展资料。为提高每节课的进展效果，教学质量，本人除注意讨论教材，把握好根底、重点难点外，还采纳多媒体教学，如：投影、幻灯、漫画、录音等多样形式。通过培育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通过一学期努力，能制定好复习规划，并能仔细备好复习课，培育好尖子生，提高中等生，帮忙差生。但由于本学期授课时间较短，复习内容较多，复习比拟仓促，同时觉察很大一局部学生承受力量较差，学习自觉性不高。致使本学年教学成绩未达所想。</w:t>
      </w:r>
    </w:p>
    <w:p>
      <w:pPr/>
      <w:br/>
    </w:p>
    <w:p>
      <w:pPr>
        <w:jc w:val="left"/>
        <w:ind w:left="0" w:right="0" w:firstLine="640"/>
        <w:spacing w:line="288" w:lineRule="auto"/>
      </w:pPr>
      <w:r>
        <w:rPr>
          <w:sz w:val="28"/>
          <w:szCs w:val="28"/>
        </w:rPr>
        <w:t xml:space="preserve">在以后的教学工作中，要不断总结阅历，力求提高自己的教学水平，还要多下功夫加强对个别差生的辅导，相信一切问题都会迎刃而解，我也相信有耕耘总会有收获！</w:t>
      </w:r>
    </w:p>
    <w:p>
      <w:pPr/>
      <w:br/>
    </w:p>
    <w:p>
      <w:pPr/>
      <w:r>
        <w:rPr>
          <w:color w:val="red"/>
          <w:sz w:val="32"/>
          <w:szCs w:val="32"/>
          <w:b w:val="1"/>
          <w:bCs w:val="1"/>
        </w:rPr>
        <w:t xml:space="preserve">篇2：八年级政治老师期末总结</w:t>
      </w:r>
    </w:p>
    <w:p>
      <w:pPr/>
      <w:br/>
    </w:p>
    <w:p>
      <w:pPr>
        <w:jc w:val="left"/>
        <w:ind w:left="0" w:right="0" w:firstLine="640"/>
        <w:spacing w:line="288" w:lineRule="auto"/>
      </w:pPr>
      <w:r>
        <w:rPr>
          <w:sz w:val="28"/>
          <w:szCs w:val="28"/>
        </w:rPr>
        <w:t xml:space="preserve">本学期，我自始至终以仔细、严谨的治学看法，勤恳、锲而不舍的精神从事教学工作，使教学工作有方案、有组织、有步骤地开展，圆满地完成了教学任务。作为科任老师，能仔细制定方案，注重讨论中学教学理论，仔细备课和教学，主动参与科组活动和备课组活动，上好公开课和平衡课，并能常常听各老师的课，从中吸取教学阅历，取长补短，提高自己的教学的业务水平。每节课都以的精神状态站在教坛，以和气、轻松、仔细的形象去面对同学。根据《学校思想政治课程标准》进行施教，让同学把握好科学学问。还留意以德为本，结合现实生活中的现象层层善诱，多方面、多角度去培育现实良好的品德和高尚的人格。训练是爱心事业，为培育高素养的下一代，我时刻从现实身心健康，依据同学的共性特点去点拔引导，对于个别差生，利用课间多次倾谈，鼓舞其确立正确的学习看法，主动面对人生，而对优生，训练其戒骄戒躁努力向上，再接再厉，再创佳绩。通过现实生活中的典范，让同学树立自觉地从德、智、体、美、劳全方面去进展自己的观念，树立崇高远大的抱负。在工作中，我主要作好了以下几个方面：</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教学就是教与学，两者是相互联系，不行分割的，有教者就必定有学者。同学是被教的主体。教学中，备课是一个必不行少，非常重要的环节，备同学，又要备教法。备课不充分或者备得不好，会严峻影响课堂气氛和主动性，曾有一位前辈对我说：“备课备不好，倒不如不上课，否则就是白费心机。”我明白到备课的重要性，因此，每天我都花费大量的时间在备课之上，认仔细真钻研教材和教法，不满足就不收工。虽然辛苦，但事实证明是值得的。</w:t>
      </w:r>
    </w:p>
    <w:p>
      <w:pPr/>
      <w:br/>
    </w:p>
    <w:p>
      <w:pPr>
        <w:jc w:val="left"/>
        <w:ind w:left="0" w:right="0" w:firstLine="640"/>
        <w:spacing w:line="288" w:lineRule="auto"/>
      </w:pPr>
      <w:r>
        <w:rPr>
          <w:sz w:val="28"/>
          <w:szCs w:val="28"/>
        </w:rPr>
        <w:t xml:space="preserve">备课,不但备同学，而且备教材、备教法。依据教学内容及同学的实际，设计课的类型，拟定采纳的教学方法，并对教学过程的程序准时间支配都做了具体的记录，仔细写好教案。每一课都做到“有备而来”，每堂课都在课前做好充分的预备，并制作各种利于吸引同学留意力的好玩的教具，课后准时对该课作出总结。</w:t>
      </w:r>
    </w:p>
    <w:p>
      <w:pPr/>
      <w:br/>
    </w:p>
    <w:p>
      <w:pPr>
        <w:jc w:val="left"/>
        <w:ind w:left="0" w:right="0" w:firstLine="640"/>
        <w:spacing w:line="288" w:lineRule="auto"/>
      </w:pPr>
      <w:r>
        <w:rPr>
          <w:sz w:val="28"/>
          <w:szCs w:val="28"/>
        </w:rPr>
        <w:t xml:space="preserve">一堂预备充分的课，会令同学和老师都获益不浅。备课充分，能调动同学的主动性，上课效果就好。但同时又要有驾驭课堂的力量，由于同学在课堂上的一举一动都会挺直影响课堂教学。因此上课肯定要设法令同学投入，不让其分心，这就很讲究方法了。上课内容丰富，现实。教态自然，讲课生动，难易适中照看全部，就自然能够吸引住同学。所以，老师每天都要有充分的精神，让同学感受到一种自然气氛。这样，授课就事半功倍。回看自己的授课，我感到有点愧疚，由于有时我并不能很好地做到这点。当同学在课堂上无心向学，违反纪律时，我的心情就受到影响，并且把这带到教学中，让原本正常的讲课受到冲击，发挥不到应有的水平，以致影响教学效果。我以后必需努力克服，讨论方法，实行有利方法解决当中困难。</w:t>
      </w:r>
    </w:p>
    <w:p>
      <w:pPr/>
      <w:br/>
    </w:p>
    <w:p>
      <w:pPr>
        <w:jc w:val="left"/>
        <w:ind w:left="0" w:right="0" w:firstLine="640"/>
        <w:spacing w:line="288" w:lineRule="auto"/>
      </w:pPr>
      <w:r>
        <w:rPr>
          <w:sz w:val="28"/>
          <w:szCs w:val="28"/>
        </w:rPr>
        <w:t xml:space="preserve">二、增加上课技能，提高教学教学质量</w:t>
      </w:r>
    </w:p>
    <w:p>
      <w:pPr/>
      <w:br/>
    </w:p>
    <w:p>
      <w:pPr>
        <w:jc w:val="left"/>
        <w:ind w:left="0" w:right="0" w:firstLine="640"/>
        <w:spacing w:line="288" w:lineRule="auto"/>
      </w:pPr>
      <w:r>
        <w:rPr>
          <w:sz w:val="28"/>
          <w:szCs w:val="28"/>
        </w:rPr>
        <w:t xml:space="preserve">在课堂上格外留意调动同学的主动性，加强师生沟通，充分体现同学学得简单，学得轻松，觉得快乐，留意精神，培育同学多动口动手动脑的力量。</w:t>
      </w:r>
    </w:p>
    <w:p>
      <w:pPr/>
      <w:br/>
    </w:p>
    <w:p>
      <w:pPr>
        <w:jc w:val="left"/>
        <w:ind w:left="0" w:right="0" w:firstLine="640"/>
        <w:spacing w:line="288" w:lineRule="auto"/>
      </w:pPr>
      <w:r>
        <w:rPr>
          <w:sz w:val="28"/>
          <w:szCs w:val="28"/>
        </w:rPr>
        <w:t xml:space="preserve">为提高每节课的进行效果，教学质量，我除注重讨论教材，把握好基础、重点难点外，还采纳多媒体教学，如：投影、幻灯、漫画、录音等多样形式。通过培育同学学习政治的爱好，调动同学学习的主动性、主动性，提高课堂的教学质量，按时完成教学任务。</w:t>
      </w:r>
    </w:p>
    <w:p>
      <w:pPr/>
      <w:br/>
    </w:p>
    <w:p>
      <w:pPr>
        <w:jc w:val="left"/>
        <w:ind w:left="0" w:right="0" w:firstLine="640"/>
        <w:spacing w:line="288" w:lineRule="auto"/>
      </w:pPr>
      <w:r>
        <w:rPr>
          <w:sz w:val="28"/>
          <w:szCs w:val="28"/>
        </w:rPr>
        <w:t xml:space="preserve">三、仔细批改作业，布置作业有针对性，有层次性</w:t>
      </w:r>
    </w:p>
    <w:p>
      <w:pPr/>
      <w:br/>
    </w:p>
    <w:p>
      <w:pPr>
        <w:jc w:val="left"/>
        <w:ind w:left="0" w:right="0" w:firstLine="640"/>
        <w:spacing w:line="288" w:lineRule="auto"/>
      </w:pPr>
      <w:r>
        <w:rPr>
          <w:sz w:val="28"/>
          <w:szCs w:val="28"/>
        </w:rPr>
        <w:t xml:space="preserve">对同学的作业批改准时，仔细分析并记录同学的作业状况，将他们在作业过程消失的问题做出分类总结，进行透切的讲评，并针对有关状况准时改进教学方法，做到有的放矢。</w:t>
      </w:r>
    </w:p>
    <w:p>
      <w:pPr/>
      <w:br/>
    </w:p>
    <w:p>
      <w:pPr>
        <w:jc w:val="left"/>
        <w:ind w:left="0" w:right="0" w:firstLine="640"/>
        <w:spacing w:line="288" w:lineRule="auto"/>
      </w:pPr>
      <w:r>
        <w:rPr>
          <w:sz w:val="28"/>
          <w:szCs w:val="28"/>
        </w:rPr>
        <w:t xml:space="preserve">四、做好课后辅导工作，留意分层教学</w:t>
      </w:r>
    </w:p>
    <w:p>
      <w:pPr/>
      <w:br/>
    </w:p>
    <w:p>
      <w:pPr>
        <w:jc w:val="left"/>
        <w:ind w:left="0" w:right="0" w:firstLine="640"/>
        <w:spacing w:line="288" w:lineRule="auto"/>
      </w:pPr>
      <w:r>
        <w:rPr>
          <w:sz w:val="28"/>
          <w:szCs w:val="28"/>
        </w:rPr>
        <w:t xml:space="preserve">在课后，为不同层次的同学进行相应的辅导，以满足不同层次的同学的需求，同时加大了对后进生的辅导的力度。对后进生的辅导，并不限于同学学问性的辅导，更重要的是同学思想的辅导，提高后进生的成绩，首先解决他们的心结，让他们意识到学习的重要性和必要性，使之对学习萌发爱好。这样，后进生的转化，就由原来的简洁粗暴、强制学习转化到自觉的求知上来。</w:t>
      </w:r>
    </w:p>
    <w:p>
      <w:pPr/>
      <w:br/>
    </w:p>
    <w:p>
      <w:pPr>
        <w:jc w:val="left"/>
        <w:ind w:left="0" w:right="0" w:firstLine="640"/>
        <w:spacing w:line="288" w:lineRule="auto"/>
      </w:pPr>
      <w:r>
        <w:rPr>
          <w:sz w:val="28"/>
          <w:szCs w:val="28"/>
        </w:rPr>
        <w:t xml:space="preserve">五、主动推动素养训练</w:t>
      </w:r>
    </w:p>
    <w:p>
      <w:pPr/>
      <w:br/>
    </w:p>
    <w:p>
      <w:pPr>
        <w:jc w:val="left"/>
        <w:ind w:left="0" w:right="0" w:firstLine="640"/>
        <w:spacing w:line="288" w:lineRule="auto"/>
      </w:pPr>
      <w:r>
        <w:rPr>
          <w:sz w:val="28"/>
          <w:szCs w:val="28"/>
        </w:rPr>
        <w:t xml:space="preserve">主动推动素养训练。为此，我在教学工作中留意了力量的培育，把传授学问、技能和进展智力、力量结合起来，在学问层面上注入了思想情感训练的因素，发挥同学的创新意识和创新力量。让同学的各种素养都得到有较大的进发展和培育。</w:t>
      </w:r>
    </w:p>
    <w:p>
      <w:pPr/>
      <w:br/>
    </w:p>
    <w:p>
      <w:pPr>
        <w:jc w:val="left"/>
        <w:ind w:left="0" w:right="0" w:firstLine="640"/>
        <w:spacing w:line="288" w:lineRule="auto"/>
      </w:pPr>
      <w:r>
        <w:rPr>
          <w:sz w:val="28"/>
          <w:szCs w:val="28"/>
        </w:rPr>
        <w:t xml:space="preserve">一份耕耘，一份收获。良好的成绩将为我今后工作带来更大的动力。不过也应当糊涂地认识到工作中存在的不足之处。教学工作苦乐相伴，我将一如既往地勤勉，务实地工作，我将本着“勤学、善思、实干”的准则，一如既往，再接再厉，把工作搞得更好。</w:t>
      </w:r>
    </w:p>
    <w:p>
      <w:pPr/>
      <w:br/>
    </w:p>
    <w:p>
      <w:pPr/>
      <w:r>
        <w:rPr>
          <w:color w:val="red"/>
          <w:sz w:val="32"/>
          <w:szCs w:val="32"/>
          <w:b w:val="1"/>
          <w:bCs w:val="1"/>
        </w:rPr>
        <w:t xml:space="preserve">篇3：八年级政治老师期末总结</w:t>
      </w:r>
    </w:p>
    <w:p>
      <w:pPr/>
      <w:br/>
    </w:p>
    <w:p>
      <w:pPr>
        <w:jc w:val="left"/>
        <w:ind w:left="0" w:right="0" w:firstLine="640"/>
        <w:spacing w:line="288" w:lineRule="auto"/>
      </w:pPr>
      <w:r>
        <w:rPr>
          <w:sz w:val="28"/>
          <w:szCs w:val="28"/>
        </w:rPr>
        <w:t xml:space="preserve">一个学期已经过去了。回顾这学期的工作，我真的想说的太多了。人民教师的职业是非常艰苦的，尤其是班主任，他不仅要负责教学，还要管理整个班级。班主任不仅是学生班级集体的教育者、组织者和管理者，也是学校教育特别是学校思想道德教育的主力军。可以说，班主任工作的质量直接关系到整个学校的发展。让我们从几个方面来谈谈：</w:t>
      </w:r>
    </w:p>
    <w:p>
      <w:pPr/>
      <w:br/>
    </w:p>
    <w:p>
      <w:pPr>
        <w:jc w:val="left"/>
        <w:ind w:left="0" w:right="0" w:firstLine="640"/>
        <w:spacing w:line="288" w:lineRule="auto"/>
      </w:pPr>
      <w:r>
        <w:rPr>
          <w:sz w:val="28"/>
          <w:szCs w:val="28"/>
        </w:rPr>
        <w:t xml:space="preserve">一.想法：</w:t>
      </w:r>
    </w:p>
    <w:p>
      <w:pPr/>
      <w:br/>
    </w:p>
    <w:p>
      <w:pPr>
        <w:jc w:val="left"/>
        <w:ind w:left="0" w:right="0" w:firstLine="640"/>
        <w:spacing w:line="288" w:lineRule="auto"/>
      </w:pPr>
      <w:r>
        <w:rPr>
          <w:sz w:val="28"/>
          <w:szCs w:val="28"/>
        </w:rPr>
        <w:t xml:space="preserve">作为一名政治教师，我更能积极参与政治学习，关心国家事务，坚决拥护党中央的正确领导,坚持四项基本原则,拥护党的方针政策和党的组织要求,遵守劳动纪律,团结同志,积极帮助同志;；明确教育目的，端正态度，勤学苦练；班主任工作认真负责，关心学生，关心学生，带着爱心努力工作，为学生创造良好的学习环境，做一名教师，为学生树立榜样，用自己的实际行动努力学习和生活。</w:t>
      </w:r>
    </w:p>
    <w:p>
      <w:pPr/>
      <w:br/>
    </w:p>
    <w:p>
      <w:pPr>
        <w:jc w:val="left"/>
        <w:ind w:left="0" w:right="0" w:firstLine="640"/>
        <w:spacing w:line="288" w:lineRule="auto"/>
      </w:pPr>
      <w:r>
        <w:rPr>
          <w:sz w:val="28"/>
          <w:szCs w:val="28"/>
        </w:rPr>
        <w:t xml:space="preserve">1。准备课程。开学伊始，他积极参加教研室组织的教研活动。在黄秀兰的指导下，在其他同事的细心呵护下，在一中帮教老师的帮助下，他努力融入教学习惯。他每周集体备课，认真听讲，认真录音，积极思考，学会灵活运用。以积极的态度提前备课，认真学习教材和教学参考资料，学习大纲，以开放的心态向同一组教师学习。努力透彻理解教材，找出重点和难点，让学生上岸。为了上好课，我在网上查阅资料，关注他人的优点，确定自己的教学思路，经常工作到深夜。为了让学生能更直观地感受到所学的知识内容，我积极查找课件，制作课件，准备和制作教具。复习阶段，我用电脑将每个单元的单词和重点内容打印在四张剪纸上，让学生有一个清晰的复习印象。每次我做完工作，我的脖子都感到非常僵硬和疼痛。一家人都睡着了，时钟悄悄地溜过了上午11:00、12:00，有时甚至超过了1:00。</w:t>
      </w:r>
    </w:p>
    <w:p>
      <w:pPr/>
      <w:br/>
    </w:p>
    <w:p>
      <w:pPr>
        <w:jc w:val="left"/>
        <w:ind w:left="0" w:right="0" w:firstLine="640"/>
        <w:spacing w:line="288" w:lineRule="auto"/>
      </w:pPr>
      <w:r>
        <w:rPr>
          <w:sz w:val="28"/>
          <w:szCs w:val="28"/>
        </w:rPr>
        <w:t xml:space="preserve">2。班上好课的前提是课前做好准备，不打空战。上课认真听讲,力求抓住重点,突破难点,讲得细致入微。运用多种教学方法，从学生实际出发，注重调动学生的学习积极性和创造性思维，使学生具有举一反三的能力。培养学习困难学生的学习兴趣，发现困难问题的优秀学生；发现中学生的一般问题；简单，总能找到有学习困难的学生的答案。课桌巡视时，注意对学习困难学生进行面对面的辅导，课后及时做课后笔记，找出不足之处。</w:t>
      </w:r>
    </w:p>
    <w:p>
      <w:pPr/>
      <w:br/>
    </w:p>
    <w:p>
      <w:pPr>
        <w:jc w:val="left"/>
        <w:ind w:left="0" w:right="0" w:firstLine="640"/>
        <w:spacing w:line="288" w:lineRule="auto"/>
      </w:pPr>
      <w:r>
        <w:rPr>
          <w:sz w:val="28"/>
          <w:szCs w:val="28"/>
        </w:rPr>
        <w:t xml:space="preserve">3。指导。我利用业余时间辅导学生，如果我不懂，耐心地解释，如果我不会写，我会手拉手教，并及时检查和弥补错误。并及时联系家长沟通情况，让家长了解情况，以便在家辅导孩子。为了帮助有学习困难的学生，我经常在课后把他们带回家，给他们一个小炉子。活动根据减轻负担的要求，我精心挑选了我的日常作业，并适当地保留了一些有利于学生能力发展和充分发挥其主动性和创造性的作业。</w:t>
      </w:r>
    </w:p>
    <w:p>
      <w:pPr/>
      <w:br/>
    </w:p>
    <w:p>
      <w:pPr>
        <w:jc w:val="left"/>
        <w:ind w:left="0" w:right="0" w:firstLine="640"/>
        <w:spacing w:line="288" w:lineRule="auto"/>
      </w:pPr>
      <w:r>
        <w:rPr>
          <w:sz w:val="28"/>
          <w:szCs w:val="28"/>
        </w:rPr>
        <w:t xml:space="preserve">二.德育：</w:t>
      </w:r>
    </w:p>
    <w:p>
      <w:pPr/>
      <w:br/>
    </w:p>
    <w:p>
      <w:pPr>
        <w:jc w:val="left"/>
        <w:ind w:left="0" w:right="0" w:firstLine="640"/>
        <w:spacing w:line="288" w:lineRule="auto"/>
      </w:pPr>
      <w:r>
        <w:rPr>
          <w:sz w:val="28"/>
          <w:szCs w:val="28"/>
        </w:rPr>
        <w:t xml:space="preserve">德育是学校工作的重中之重，班主任德育的秘诀是“爱”。师爱是伟大而神圣的。师爱是一种复杂的人类情感，凝聚着教师无私奉献的精神。师爱是“超凡脱俗”的“爱。这种爱没有血源和亲情，没有私利和目的，但这种爱有巨大的力量。爱就是关心。师爱是教育的润滑剂，是教育的必要条件。当教师全心全意地爱、关心、帮助学生，成为学生最亲密的人时，教师之爱就成为一股巨大的教育力量。正是因为有了老师的爱，老师才能赢得学生的信任，学生才愿意接受教育，教育才能收到好的效果。教师的爱应该是全面的、公平的。全面而公平的爱意味着教师应该爱每一个学生。爱那些学得好、学得一般和学得差的人；要爱活泼的人，爱安静的人，爱脚踏实地的人，爱内向内敛的人；“金凤凰”应该喜欢，“丑小鸭”也应该喜欢2。爱就是尊重。尊重、理解和信任学生是消除教育盲点的基础。尊重学生应该尊重他们的个性。</w:t>
      </w:r>
    </w:p>
    <w:p>
      <w:pPr/>
      <w:br/>
    </w:p>
    <w:p>
      <w:pPr>
        <w:jc w:val="left"/>
        <w:ind w:left="0" w:right="0" w:firstLine="640"/>
        <w:spacing w:line="288" w:lineRule="auto"/>
      </w:pPr>
      <w:r>
        <w:rPr>
          <w:sz w:val="28"/>
          <w:szCs w:val="28"/>
        </w:rPr>
        <w:t xml:space="preserve">尽管教师和学生在教育教学过程中的地位不同，但他们应该在人格上平等，这就要求教师不要傲慢，更不要利用教师的地位和权力侮辱学生；要了解学生，就要从青少年心理发展的特点入手，了解他们的要求和思想，了解他们的童心和纯真；要相信学生，就要相信他们的潜能，让他们在实践中锻炼，在实践中成长。只有这样，学生才能缩小与老师的心理距离，学生才会有对老师的依赖感。爱是责任。深爱学生，理性地爱学生。就是要严格要求学生，学生不被宠坏，不被宠坏。我们不应该宽恕、宽恕或沉溺于他们的缺点和错误。教师的爱不仅包含着强烈的情感色彩，而且表现出深刻的原因。它不仅关注学生当前的得失和悲欢离合，更关注学生的未来发展和未来。</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教育理论，丰富自己，以扎实的理论指导教育教学工作。努力学习英语，以适应当前的教育形式，为自己充电，为双语教学做好准备。积极开展学术学习，力争三年内攻读本科。我还利用业余时间认真学习计算机知识，学习制作多媒体课件，为教学服务。同时，我还帮助其他同志制作课件，在网上查找信息等。积极撰写教育和教学论文。本学期有两篇论文同时获奖。</w:t>
      </w:r>
    </w:p>
    <w:p>
      <w:pPr/>
      <w:br/>
    </w:p>
    <w:p>
      <w:pPr>
        <w:jc w:val="left"/>
        <w:ind w:left="0" w:right="0" w:firstLine="640"/>
        <w:spacing w:line="288" w:lineRule="auto"/>
      </w:pPr>
      <w:r>
        <w:rPr>
          <w:sz w:val="28"/>
          <w:szCs w:val="28"/>
        </w:rPr>
        <w:t xml:space="preserve">方向：</w:t>
      </w:r>
    </w:p>
    <w:p>
      <w:pPr/>
      <w:br/>
    </w:p>
    <w:p>
      <w:pPr>
        <w:jc w:val="left"/>
        <w:ind w:left="0" w:right="0" w:firstLine="640"/>
        <w:spacing w:line="288" w:lineRule="auto"/>
      </w:pPr>
      <w:r>
        <w:rPr>
          <w:sz w:val="28"/>
          <w:szCs w:val="28"/>
        </w:rPr>
        <w:t xml:space="preserve">1。加强自身基本技能的训练，课堂讲课简洁，注重学生能力的培养，明确知识的课堂和章节</w:t>
      </w:r>
    </w:p>
    <w:p>
      <w:pPr/>
      <w:br/>
    </w:p>
    <w:p>
      <w:pPr>
        <w:jc w:val="left"/>
        <w:ind w:left="0" w:right="0" w:firstLine="640"/>
        <w:spacing w:line="288" w:lineRule="auto"/>
      </w:pPr>
      <w:r>
        <w:rPr>
          <w:sz w:val="28"/>
          <w:szCs w:val="28"/>
        </w:rPr>
        <w:t xml:space="preserve">2。对贫困学生表现出更多的关心、爱心和耐心，使他们在各个方面都能取得更大的进步</w:t>
      </w:r>
    </w:p>
    <w:p>
      <w:pPr/>
      <w:br/>
    </w:p>
    <w:p>
      <w:pPr>
        <w:jc w:val="left"/>
        <w:ind w:left="0" w:right="0" w:firstLine="640"/>
        <w:spacing w:line="288" w:lineRule="auto"/>
      </w:pPr>
      <w:r>
        <w:rPr>
          <w:sz w:val="28"/>
          <w:szCs w:val="28"/>
        </w:rPr>
        <w:t xml:space="preserve">3。加强纪律教育，使学生不仅能在课堂上集中学习，而且能在课后严格按照学校纪律和课堂规则约束自己</w:t>
      </w:r>
    </w:p>
    <w:p>
      <w:pPr/>
      <w:br/>
    </w:p>
    <w:p>
      <w:pPr>
        <w:jc w:val="left"/>
        <w:ind w:left="0" w:right="0" w:firstLine="640"/>
        <w:spacing w:line="288" w:lineRule="auto"/>
      </w:pPr>
      <w:r>
        <w:rPr>
          <w:sz w:val="28"/>
          <w:szCs w:val="28"/>
        </w:rPr>
        <w:t xml:space="preserve">4。教育学生注意环境卫生，增强他们的主人翁意识和责任感</w:t>
      </w:r>
    </w:p>
    <w:p>
      <w:pPr/>
      <w:br/>
    </w:p>
    <w:p>
      <w:pPr>
        <w:jc w:val="left"/>
        <w:ind w:left="0" w:right="0" w:firstLine="640"/>
        <w:spacing w:line="288" w:lineRule="auto"/>
      </w:pPr>
      <w:r>
        <w:rPr>
          <w:sz w:val="28"/>
          <w:szCs w:val="28"/>
        </w:rPr>
        <w:t xml:space="preserve">5。使用各种方法训练学生提高和集中注意力</w:t>
      </w:r>
    </w:p>
    <w:p>
      <w:pPr/>
      <w:br/>
    </w:p>
    <w:p>
      <w:pPr>
        <w:jc w:val="left"/>
        <w:ind w:left="0" w:right="0" w:firstLine="640"/>
        <w:spacing w:line="288" w:lineRule="auto"/>
      </w:pPr>
      <w:r>
        <w:rPr>
          <w:sz w:val="28"/>
          <w:szCs w:val="28"/>
        </w:rPr>
        <w:t xml:space="preserve">6。努力做好教学工作，力争在原有的基础上取得更大的进步国宝大熊猫作文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2025-12-08T02:12:44+08:00</dcterms:created>
  <dcterms:modified xsi:type="dcterms:W3CDTF">2025-12-08T02:12:44+08:00</dcterms:modified>
</cp:coreProperties>
</file>

<file path=docProps/custom.xml><?xml version="1.0" encoding="utf-8"?>
<Properties xmlns="http://schemas.openxmlformats.org/officeDocument/2006/custom-properties" xmlns:vt="http://schemas.openxmlformats.org/officeDocument/2006/docPropsVTypes"/>
</file>