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六年级思想品德老师期末总结合集</w:t>
      </w:r>
      <w:bookmarkEnd w:id="2"/>
    </w:p>
    <w:p>
      <w:pPr/>
      <w:br/>
    </w:p>
    <w:p>
      <w:pPr/>
      <w:r>
        <w:rPr>
          <w:color w:val="red"/>
          <w:sz w:val="32"/>
          <w:szCs w:val="32"/>
          <w:b w:val="1"/>
          <w:bCs w:val="1"/>
        </w:rPr>
        <w:t xml:space="preserve">篇1：六年级思想品德老师期末总结</w:t>
      </w:r>
    </w:p>
    <w:p>
      <w:pPr/>
      <w:br/>
    </w:p>
    <w:p>
      <w:pPr>
        <w:jc w:val="left"/>
        <w:ind w:left="0" w:right="0" w:firstLine="640"/>
        <w:spacing w:line="288" w:lineRule="auto"/>
      </w:pPr>
      <w:r>
        <w:rPr>
          <w:sz w:val="28"/>
          <w:szCs w:val="28"/>
        </w:rPr>
        <w:t xml:space="preserve">这学期我担任了思品课教学工作，在这一学期的教学工作中，我与学生一起成长，体会到了很多快乐，但也品味了些许酸涩。于此我对这学期工作作简要的思想工作总结：</w:t>
      </w:r>
    </w:p>
    <w:p>
      <w:pPr/>
      <w:br/>
    </w:p>
    <w:p>
      <w:pPr>
        <w:jc w:val="left"/>
        <w:ind w:left="0" w:right="0" w:firstLine="640"/>
        <w:spacing w:line="288" w:lineRule="auto"/>
      </w:pPr>
      <w:r>
        <w:rPr>
          <w:sz w:val="28"/>
          <w:szCs w:val="28"/>
        </w:rPr>
        <w:t xml:space="preserve">一、我的为师格言是：不误人子弟，学高为师，身正为范，没有教不好的学生，只有教不好的老师。工作以来，我不懈地为成为一名合格并且优秀的中学政治教师而奋斗，勤奋自俭，爱岗敬业，不断提高自身专业水平、道德素质和科学文化素质，以党的指导思想来武装自己的思想，认真学习党的路线、方针、政策。认真学习《教师法》、《中华人民共和国义务教育法》、《中小学教师职业道德规范》等教育教学法规。严格要求自我是我历来遵守的原则，不以身试法，严格遵守学校各项规章制度，做到提前候课，不迟到、不早退、不旷课。严守教师职业道德规范，以学生为主体，不体罚、不变相体罚。</w:t>
      </w:r>
    </w:p>
    <w:p>
      <w:pPr/>
      <w:br/>
    </w:p>
    <w:p>
      <w:pPr>
        <w:jc w:val="left"/>
        <w:ind w:left="0" w:right="0" w:firstLine="640"/>
        <w:spacing w:line="288" w:lineRule="auto"/>
      </w:pPr>
      <w:r>
        <w:rPr>
          <w:sz w:val="28"/>
          <w:szCs w:val="28"/>
        </w:rPr>
        <w:t xml:space="preserve">二、在具体教学中的思想反思：</w:t>
      </w:r>
    </w:p>
    <w:p>
      <w:pPr/>
      <w:br/>
    </w:p>
    <w:p>
      <w:pPr>
        <w:jc w:val="left"/>
        <w:ind w:left="0" w:right="0" w:firstLine="640"/>
        <w:spacing w:line="288" w:lineRule="auto"/>
      </w:pPr>
      <w:r>
        <w:rPr>
          <w:sz w:val="28"/>
          <w:szCs w:val="28"/>
        </w:rPr>
        <w:t xml:space="preserve">（一）、要多与学生沟通交流。</w:t>
      </w:r>
    </w:p>
    <w:p>
      <w:pPr/>
      <w:br/>
    </w:p>
    <w:p>
      <w:pPr>
        <w:jc w:val="left"/>
        <w:ind w:left="0" w:right="0" w:firstLine="640"/>
        <w:spacing w:line="288" w:lineRule="auto"/>
      </w:pPr>
      <w:r>
        <w:rPr>
          <w:sz w:val="28"/>
          <w:szCs w:val="28"/>
        </w:rPr>
        <w:t xml:space="preserve">沟通是一切交往的前提。作为老师我们往往更多地会要求学生来理解自己、尊重自己，当他们违反纪律、犯错误我们伤心、难过、失望、气愤时，会要求他们站在站在老师的立场上想想，“如果你是一个老师，你想想你作为一个学生还会不会做出这种行为；如果你是一个老师，你看到自己的所作所为会不会感到伤心、感到难过、感到羞愧、感到气愤……”。其实学生也是一个主体，可以说现在的学生他们思想更为独立、更自主，他们何尝不希望老师也能换位思考，也能替他们想一想，了解他们是为了什么，有什么想法，有什么委屈。因而我们在与学生交往的过程中，特别是发生误解、产生矛盾时，我们不应仅一味地要求学生提出踏出第一步，我们更应该更应跨出主动沟通的第一步。宽容是高尚的，我们作为园丁，更应拥有这一美德，能够宽容，是我们自我提高的有效方法，更使师生之间多一分理解，多一分尊重，多一分感激，多一分友善，多一分爱心。</w:t>
      </w:r>
    </w:p>
    <w:p>
      <w:pPr/>
      <w:br/>
    </w:p>
    <w:p>
      <w:pPr>
        <w:jc w:val="left"/>
        <w:ind w:left="0" w:right="0" w:firstLine="640"/>
        <w:spacing w:line="288" w:lineRule="auto"/>
      </w:pPr>
      <w:r>
        <w:rPr>
          <w:sz w:val="28"/>
          <w:szCs w:val="28"/>
        </w:rPr>
        <w:t xml:space="preserve">（二）、对学生多一些赏识，少一些苛责</w:t>
      </w:r>
    </w:p>
    <w:p>
      <w:pPr/>
      <w:br/>
    </w:p>
    <w:p>
      <w:pPr>
        <w:jc w:val="left"/>
        <w:ind w:left="0" w:right="0" w:firstLine="640"/>
        <w:spacing w:line="288" w:lineRule="auto"/>
      </w:pPr>
      <w:r>
        <w:rPr>
          <w:sz w:val="28"/>
          <w:szCs w:val="28"/>
        </w:rPr>
        <w:t xml:space="preserve">赏识教育是一门教育艺术，在教育这一舞台上作为导演的我们极其需要学习并掌握这一艺术。赏识的方法有很多，比如说：</w:t>
      </w:r>
    </w:p>
    <w:p>
      <w:pPr/>
      <w:br/>
    </w:p>
    <w:p>
      <w:pPr>
        <w:jc w:val="left"/>
        <w:ind w:left="0" w:right="0" w:firstLine="640"/>
        <w:spacing w:line="288" w:lineRule="auto"/>
      </w:pPr>
      <w:r>
        <w:rPr>
          <w:sz w:val="28"/>
          <w:szCs w:val="28"/>
        </w:rPr>
        <w:t xml:space="preserve">1、掌声。这可以作为课堂中最基本的赏识教育方式，具体（全体学生或小组）可以用两快三慢的形式呈现。</w:t>
      </w:r>
    </w:p>
    <w:p>
      <w:pPr/>
      <w:br/>
    </w:p>
    <w:p>
      <w:pPr>
        <w:jc w:val="left"/>
        <w:ind w:left="0" w:right="0" w:firstLine="640"/>
        <w:spacing w:line="288" w:lineRule="auto"/>
      </w:pPr>
      <w:r>
        <w:rPr>
          <w:sz w:val="28"/>
          <w:szCs w:val="28"/>
        </w:rPr>
        <w:t xml:space="preserve">2、参与之星。可以评日星、周星、月星。</w:t>
      </w:r>
    </w:p>
    <w:p>
      <w:pPr/>
      <w:br/>
    </w:p>
    <w:p>
      <w:pPr>
        <w:jc w:val="left"/>
        <w:ind w:left="0" w:right="0" w:firstLine="640"/>
        <w:spacing w:line="288" w:lineRule="auto"/>
      </w:pPr>
      <w:r>
        <w:rPr>
          <w:sz w:val="28"/>
          <w:szCs w:val="28"/>
        </w:rPr>
        <w:t xml:space="preserve">3、最佳小组。可以每周评选。</w:t>
      </w:r>
    </w:p>
    <w:p>
      <w:pPr/>
      <w:br/>
    </w:p>
    <w:p>
      <w:pPr>
        <w:jc w:val="left"/>
        <w:ind w:left="0" w:right="0" w:firstLine="640"/>
        <w:spacing w:line="288" w:lineRule="auto"/>
      </w:pPr>
      <w:r>
        <w:rPr>
          <w:sz w:val="28"/>
          <w:szCs w:val="28"/>
        </w:rPr>
        <w:t xml:space="preserve">4、眼神的赏识。眼睛是心灵的窗口，眼神的肯定是师生交流直接而有效的赏识方法。</w:t>
      </w:r>
    </w:p>
    <w:p>
      <w:pPr/>
      <w:br/>
    </w:p>
    <w:p>
      <w:pPr>
        <w:jc w:val="left"/>
        <w:ind w:left="0" w:right="0" w:firstLine="640"/>
        <w:spacing w:line="288" w:lineRule="auto"/>
      </w:pPr>
      <w:r>
        <w:rPr>
          <w:sz w:val="28"/>
          <w:szCs w:val="28"/>
        </w:rPr>
        <w:t xml:space="preserve">5、肢体的赏识。如竖大拇指或来一个夸张式的拥抱。这一赏识法会让有些学生不好意思，但就是学生不好意思之后就不好意思再找你茬啦！</w:t>
      </w:r>
    </w:p>
    <w:p>
      <w:pPr/>
      <w:br/>
    </w:p>
    <w:p>
      <w:pPr>
        <w:jc w:val="left"/>
        <w:ind w:left="0" w:right="0" w:firstLine="640"/>
        <w:spacing w:line="288" w:lineRule="auto"/>
      </w:pPr>
      <w:r>
        <w:rPr>
          <w:sz w:val="28"/>
          <w:szCs w:val="28"/>
        </w:rPr>
        <w:t xml:space="preserve">第六、这里我要重点说的是最最直接的言语赏识。“良言一语三冬暖，恶语伤人六月寒”，语言有明显的高下、美丑之别，它所产生的心理效应也应有天壤之别。作为一名重于德育的思品老师，我认为自己更应该把握好语言这一艺术。最起码，谈吐要文雅，不说粗话、脏话，另外当学生犯错时，不恶语伤人或过于盛气凌人，这样往往达不到自己想达到学生接纳你的效果。而每个学生都有其个性特征，都有他们的闪光点，当他们有一小点进步，你适当地对他们赏识，那么下次就有可能有更多点的进步，往往能够事半功倍。就比如，七年级的陈志明同学，开学始我并没有注意到这个小男孩（既不是学习好的，也不是最调皮的），让我注意到他是他的第一次发言，我习惯性地表扬了他，可以看出他很高兴，后半节课他又主动起来回答了一次，虽然表达不是很清晰且离题，但对他来说是一个很大的进步，在往后七年级的课我都会默默地关注他的成长，他学得很吃力，就如他自己说的“老师我以前是不学习的，有很多字我都不懂看，不懂读的”，但他学得很认真。老师不经意的赏识，有时会使一些基础差、常不被关注的学生常记心中，成为鼓励自己的力量之源，被人肯定是每一个人心理需要，因而老师们极其需要把握这一技术。</w:t>
      </w:r>
    </w:p>
    <w:p>
      <w:pPr/>
      <w:br/>
    </w:p>
    <w:p>
      <w:pPr>
        <w:jc w:val="left"/>
        <w:ind w:left="0" w:right="0" w:firstLine="640"/>
        <w:spacing w:line="288" w:lineRule="auto"/>
      </w:pPr>
      <w:r>
        <w:rPr>
          <w:sz w:val="28"/>
          <w:szCs w:val="28"/>
        </w:rPr>
        <w:t xml:space="preserve">（三）、师生之间的交往要有界限，讲究策略。</w:t>
      </w:r>
    </w:p>
    <w:p>
      <w:pPr/>
      <w:br/>
    </w:p>
    <w:p>
      <w:pPr>
        <w:jc w:val="left"/>
        <w:ind w:left="0" w:right="0" w:firstLine="640"/>
        <w:spacing w:line="288" w:lineRule="auto"/>
      </w:pPr>
      <w:r>
        <w:rPr>
          <w:sz w:val="28"/>
          <w:szCs w:val="28"/>
        </w:rPr>
        <w:t xml:space="preserve">对于中学生来说，要想得到老师、同学及亲戚朋友的信任，要想有一个良好的人际关系，就必须要做到严于律己。同理老师要想得到学生的尊重与信任也必须处理好与学生之间的关系要严格要求学生也要严以律己。因此，在处理师生关系时，一方面应该高标准，严格要求自己，应该与人为善，老师应摆脱传统角色，高姿态地一味地灌输，“己所不欲，勿施于人”，不可把自己不喜欢的东西强加给学生，更不可伤害学生。另一方面应该善于控制自己的感情，避免盲目冲动做出一些不近人情的言行。但是并不是说你喜欢的东西就可以强加给别人，人人都有差异性，你喜欢的别人并不一定是喜欢的。在这一方面，我是吃过亏的。这一届八年级基础是比较好的，在教学的过程中常常会有很大的成就感。因而我对他们的要求就很严格，要求他们书本上每一个知识点都要背诵（开卷考），背一个我签一个“背”。一开始为了让他们有压力，还有惩罚措施，其实惩罚措施并没有实施，因为一段时间后他们形成习惯，这些措施就没有必要了。在背的过程中，我看到了很多学生的进步。比如卢杰强，一开始背的时候一节早读30分钟只能解决一个简单的“背”，但现在达到5-6个之多；还有曾晓媗，她的记忆力本来也是不错的，一段时间下来，全班普遍解决了30多个“背”的时候，她就解决了60多个了；还有吉斌、周张军、谢辉龙、邓恒志、王业会、何远娜、程鑫、碧君等等都是进步比较明显的。每一次从八班级出门都是脚步轻盈的，心情飞扬的。但是一次同事间的闲聊，让我的心情跌到了谷里，原来有八班级的学生跟一个同事反映“老师我现在政治解决了100多个‘背’了，每次政治老师都让我们背书，现在听到上政治课我们就害怕。”后来一次早读我没有安排他们背书，他们很开心，甚至是手舞足蹈，当时的感觉就是：原来我一直在一厢情愿，一厢情愿地认为，他们会背了做题就轻松多了，记忆力和理解能力都能增强，这是多好的事情啊！原来这些都让他们那样的痛苦！一下子不知如何是好，但我明白了一点就是：你喜欢的别人并不一定是喜欢的，甚至是厌烦的。但我也知道，在中学生中，有一些同学严于律己的意识较差，缺乏自我约束力，作为老师还是要对他们有所要求，只是我知道我应该更多地去了解他们的想法，找到师生都能接受的学习方法。如果对这有想法的朋友们能给我一些建议，那就更好了！</w:t>
      </w:r>
    </w:p>
    <w:p>
      <w:pPr/>
      <w:br/>
    </w:p>
    <w:p>
      <w:pPr>
        <w:jc w:val="left"/>
        <w:ind w:left="0" w:right="0" w:firstLine="640"/>
        <w:spacing w:line="288" w:lineRule="auto"/>
      </w:pPr>
      <w:r>
        <w:rPr>
          <w:sz w:val="28"/>
          <w:szCs w:val="28"/>
        </w:rPr>
        <w:t xml:space="preserve">（四）要树立新理念</w:t>
      </w:r>
    </w:p>
    <w:p>
      <w:pPr/>
      <w:br/>
    </w:p>
    <w:p>
      <w:pPr>
        <w:jc w:val="left"/>
        <w:ind w:left="0" w:right="0" w:firstLine="640"/>
        <w:spacing w:line="288" w:lineRule="auto"/>
      </w:pPr>
      <w:r>
        <w:rPr>
          <w:sz w:val="28"/>
          <w:szCs w:val="28"/>
        </w:rPr>
        <w:t xml:space="preserve">通过一年杜郎口教学方式的学习，使自己逐步领会到“一切为了学生发展”的教学理念。树立了以学生为主体的教育观，贯彻民主教学的思想，努力构建现在民主平等的新型师生关系，放下高姿态，尊重学生人格，尊重学生所思所想，为学生的进步，不断探索适合他们学习的思想品德学习模式，努力地做好学生的引导者、合作者</w:t>
      </w:r>
    </w:p>
    <w:p>
      <w:pPr/>
      <w:br/>
    </w:p>
    <w:p>
      <w:pPr>
        <w:jc w:val="left"/>
        <w:ind w:left="0" w:right="0" w:firstLine="640"/>
        <w:spacing w:line="288" w:lineRule="auto"/>
      </w:pPr>
      <w:r>
        <w:rPr>
          <w:sz w:val="28"/>
          <w:szCs w:val="28"/>
        </w:rPr>
        <w:t xml:space="preserve">总之，时间总是在不经意间就流逝，一个忙碌而又充实的学期又快过去了。总体来看，在本人的刻苦努力、学校领导及同事的帮助下，在全体学生的共同努力下，本人在教育教学工作中取得了一定的成绩，收到了良好的效果。但还存在许多不足之处，在今后的教育教学工作中，我将更加严格要求自己，脚踏实地，因为我相信，只要自己有决心、有恒心、能虚心，就一定能在以后的工作中更上一层楼！</w:t>
      </w:r>
    </w:p>
    <w:p>
      <w:pPr/>
      <w:br/>
    </w:p>
    <w:p>
      <w:pPr/>
      <w:r>
        <w:rPr>
          <w:color w:val="red"/>
          <w:sz w:val="32"/>
          <w:szCs w:val="32"/>
          <w:b w:val="1"/>
          <w:bCs w:val="1"/>
        </w:rPr>
        <w:t xml:space="preserve">篇2：六年级思想品德老师期末总结</w:t>
      </w:r>
    </w:p>
    <w:p>
      <w:pPr/>
      <w:br/>
    </w:p>
    <w:p>
      <w:pPr>
        <w:jc w:val="left"/>
        <w:ind w:left="0" w:right="0" w:firstLine="640"/>
        <w:spacing w:line="288" w:lineRule="auto"/>
      </w:pPr>
      <w:r>
        <w:rPr>
          <w:sz w:val="28"/>
          <w:szCs w:val="28"/>
        </w:rPr>
        <w:t xml:space="preserve">这一学期，本人承担了六年级思想品德的教育教学工作。一学期来，按照课程特点制定实施了教育教学工作计划，对同学们进行了一系列的教育。思想品德课程旨在促进同学们良好品德形成和社会性发展，为同学们认识社会、参与社会、适应社会，成为具有爱心、责任心、良好的行为习惯和个性品质的社会主义合格公民奠定基础。在教学中我主要实施的措施有：</w:t>
      </w:r>
    </w:p>
    <w:p>
      <w:pPr/>
      <w:br/>
    </w:p>
    <w:p>
      <w:pPr>
        <w:jc w:val="left"/>
        <w:ind w:left="0" w:right="0" w:firstLine="640"/>
        <w:spacing w:line="288" w:lineRule="auto"/>
      </w:pPr>
      <w:r>
        <w:rPr>
          <w:sz w:val="28"/>
          <w:szCs w:val="28"/>
        </w:rPr>
        <w:t xml:space="preserve">1、全面把握课程目标</w:t>
      </w:r>
    </w:p>
    <w:p>
      <w:pPr/>
      <w:br/>
    </w:p>
    <w:p>
      <w:pPr>
        <w:jc w:val="left"/>
        <w:ind w:left="0" w:right="0" w:firstLine="640"/>
        <w:spacing w:line="288" w:lineRule="auto"/>
      </w:pPr>
      <w:r>
        <w:rPr>
          <w:sz w:val="28"/>
          <w:szCs w:val="28"/>
        </w:rPr>
        <w:t xml:space="preserve">思想品德课程目标的三个方面是一个有机结合的统一体。因此，在教学过程中应全面地把握目标，改变过去偏重知识学习，忽略能力和情感、态度、价值观培养的教学观念，通过多种教学活动，帮助同学们获得丰富的情感体验、形成积极的生活态度、养成良好的行为习惯、提高适应和参与社会的能力，掌握必备的基础知识。</w:t>
      </w:r>
    </w:p>
    <w:p>
      <w:pPr/>
      <w:br/>
    </w:p>
    <w:p>
      <w:pPr>
        <w:jc w:val="left"/>
        <w:ind w:left="0" w:right="0" w:firstLine="640"/>
        <w:spacing w:line="288" w:lineRule="auto"/>
      </w:pPr>
      <w:r>
        <w:rPr>
          <w:sz w:val="28"/>
          <w:szCs w:val="28"/>
        </w:rPr>
        <w:t xml:space="preserve">2、丰富同学们的生活经验</w:t>
      </w:r>
    </w:p>
    <w:p>
      <w:pPr/>
      <w:br/>
    </w:p>
    <w:p>
      <w:pPr>
        <w:jc w:val="left"/>
        <w:ind w:left="0" w:right="0" w:firstLine="640"/>
        <w:spacing w:line="288" w:lineRule="auto"/>
      </w:pPr>
      <w:r>
        <w:rPr>
          <w:sz w:val="28"/>
          <w:szCs w:val="28"/>
        </w:rPr>
        <w:t xml:space="preserve">同学们的品德形成和社会性发展是一个连续的过程，在现实生活中，同学们已经形成了一定的品德和行为习惯，积累了一些社会生活经验，形成了相应的态度和能力。因此，在教学时善于调动和利用同学们已有的经验，结合同学们现实生活中实际存在的问题，共同探究学习主题，不断丰富和发展同学们的生活经验，使同学们在获得内心体验的过程中，形成符合社会规范的价值观。</w:t>
      </w:r>
    </w:p>
    <w:p>
      <w:pPr/>
      <w:br/>
    </w:p>
    <w:p>
      <w:pPr>
        <w:jc w:val="left"/>
        <w:ind w:left="0" w:right="0" w:firstLine="640"/>
        <w:spacing w:line="288" w:lineRule="auto"/>
      </w:pPr>
      <w:r>
        <w:rPr>
          <w:sz w:val="28"/>
          <w:szCs w:val="28"/>
        </w:rPr>
        <w:t xml:space="preserve">3、引导同学们自主学习</w:t>
      </w:r>
    </w:p>
    <w:p>
      <w:pPr/>
      <w:br/>
    </w:p>
    <w:p>
      <w:pPr>
        <w:jc w:val="left"/>
        <w:ind w:left="0" w:right="0" w:firstLine="640"/>
        <w:spacing w:line="288" w:lineRule="auto"/>
      </w:pPr>
      <w:r>
        <w:rPr>
          <w:sz w:val="28"/>
          <w:szCs w:val="28"/>
        </w:rPr>
        <w:t xml:space="preserve">儿童是学习的主体，同学们的品德形成和社会性发展，是在各种活动中通过自身与外界的相互作用来实现的。为此，要由单纯的知识传授者向同学们学习活动的引导者、组织者转变，创设同学们乐于接受的学习情境，灵活多样地选用教学组织形式，为同学们的自主学习和生动活泼的发展提供充分的空间。注意引导同学们从自己的世界出发，用多种感官去观察、体验、感悟社会，获得对世界的真实感受，让同学们在活动中探究，在探究中发现和解决问题，要及时鼓励同学们的各种尝试和有创造性的思考，引导同学们得出有价值的观点或结论。</w:t>
      </w:r>
    </w:p>
    <w:p>
      <w:pPr/>
      <w:br/>
    </w:p>
    <w:p>
      <w:pPr>
        <w:jc w:val="left"/>
        <w:ind w:left="0" w:right="0" w:firstLine="640"/>
        <w:spacing w:line="288" w:lineRule="auto"/>
      </w:pPr>
      <w:r>
        <w:rPr>
          <w:sz w:val="28"/>
          <w:szCs w:val="28"/>
        </w:rPr>
        <w:t xml:space="preserve">4、充实教学内容</w:t>
      </w:r>
    </w:p>
    <w:p>
      <w:pPr/>
      <w:br/>
    </w:p>
    <w:p>
      <w:pPr>
        <w:jc w:val="left"/>
        <w:ind w:left="0" w:right="0" w:firstLine="640"/>
        <w:spacing w:line="288" w:lineRule="auto"/>
      </w:pPr>
      <w:r>
        <w:rPr>
          <w:sz w:val="28"/>
          <w:szCs w:val="28"/>
        </w:rPr>
        <w:t xml:space="preserve">本课程的教学内容要注重与语文等学科教学内容的紧密结合，注重与同学们生活和社会的联系，要把静态的教学内容和同学们丰富多彩的现实生活联系起来。教学内容可以从教科书扩展到同学们的整个生活空间，包括社会生活中对儿童发展有意义的题材，把教学内容与本地区实际有机联系起来；同时关注社会新的发展和变化，及时丰富、充实课程内容，增进课程内容的现实性和亲近感。</w:t>
      </w:r>
    </w:p>
    <w:p>
      <w:pPr/>
      <w:br/>
    </w:p>
    <w:p>
      <w:pPr>
        <w:jc w:val="left"/>
        <w:ind w:left="0" w:right="0" w:firstLine="640"/>
        <w:spacing w:line="288" w:lineRule="auto"/>
      </w:pPr>
      <w:r>
        <w:rPr>
          <w:sz w:val="28"/>
          <w:szCs w:val="28"/>
        </w:rPr>
        <w:t xml:space="preserve">5、拓展教学空间</w:t>
      </w:r>
    </w:p>
    <w:p>
      <w:pPr/>
      <w:br/>
    </w:p>
    <w:p>
      <w:pPr>
        <w:jc w:val="left"/>
        <w:ind w:left="0" w:right="0" w:firstLine="640"/>
        <w:spacing w:line="288" w:lineRule="auto"/>
      </w:pPr>
      <w:r>
        <w:rPr>
          <w:sz w:val="28"/>
          <w:szCs w:val="28"/>
        </w:rPr>
        <w:t xml:space="preserve">教学要面向同学们的生活实际，加强课程内容与同学们生活实际的密切联系，教学空间不局限于学校和课堂，应创设条件尽可能向社会延伸。为此，鼓励教师积极地开发和利用地方和本校的各种课程资源，以满足同学们不同学习方式的需要。创造条件让同学们积极参与社会实践，体验社会生活，在理解和感悟中受到教育，获得经验，逐步提高认识社会、参与社会、适应社会的能力。</w:t>
      </w:r>
    </w:p>
    <w:p>
      <w:pPr/>
      <w:br/>
    </w:p>
    <w:p>
      <w:pPr>
        <w:jc w:val="left"/>
        <w:ind w:left="0" w:right="0" w:firstLine="640"/>
        <w:spacing w:line="288" w:lineRule="auto"/>
      </w:pPr>
      <w:r>
        <w:rPr>
          <w:sz w:val="28"/>
          <w:szCs w:val="28"/>
        </w:rPr>
        <w:t xml:space="preserve">“激性、明理、导行”是思想品德课教学的三要素，而激情则是重要因素。因此，思想品德课更要摒弃空洞说教，注重情感教学，引导同学们以积极的情感体验参与教学的的各个环节，在愉悦的心情状态中学习、掌握、深化道德认识，养成良好的道德品质与行为习惯。</w:t>
      </w:r>
    </w:p>
    <w:p>
      <w:pPr/>
      <w:br/>
    </w:p>
    <w:p>
      <w:pPr>
        <w:jc w:val="left"/>
        <w:ind w:left="0" w:right="0" w:firstLine="640"/>
        <w:spacing w:line="288" w:lineRule="auto"/>
      </w:pPr>
      <w:r>
        <w:rPr>
          <w:sz w:val="28"/>
          <w:szCs w:val="28"/>
        </w:rPr>
        <w:t xml:space="preserve">在教学中，我依据教学特点和同学们实际，利用教材中的激发同学们情感的因素，力求把课导得巧妙、新颖、有趣，达到引人入胜的效果，使同学们的学习情绪不断高涨。学习明理是思想品德课的一个重要教学环节。我主要通过学习课文、分析归纳，让同学们悟出道理，初步形成道德意识，而情感是在认识客观事物中产生的，“知之深，受之初”，因而在同学们学文明理过程中，形成道德认识前后，因势利导地激发同学们道德情感。例如精心设计一些富于启发性的问题引导同学们，并借助假设、联想、想象、对色、角色互换，心理移位等心理体验，把学文与明理，知识上的接受与情感上的认同有机结合起来。</w:t>
      </w:r>
    </w:p>
    <w:p>
      <w:pPr/>
      <w:br/>
    </w:p>
    <w:p>
      <w:pPr>
        <w:jc w:val="left"/>
        <w:ind w:left="0" w:right="0" w:firstLine="640"/>
        <w:spacing w:line="288" w:lineRule="auto"/>
      </w:pPr>
      <w:r>
        <w:rPr>
          <w:sz w:val="28"/>
          <w:szCs w:val="28"/>
        </w:rPr>
        <w:t xml:space="preserve">同学们要将学文明理中形成的道德认识化为具体实践中的道德知为，“辩析导行”十分重要。我根据同学们认知水平和教材重难点，有的放矢地设计一些富有思考性、启发性、导向性的问题，引导同学们辩析正误，从中提高道德判断能力。</w:t>
      </w:r>
    </w:p>
    <w:p>
      <w:pPr/>
      <w:br/>
    </w:p>
    <w:p>
      <w:pPr>
        <w:jc w:val="left"/>
        <w:ind w:left="0" w:right="0" w:firstLine="640"/>
        <w:spacing w:line="288" w:lineRule="auto"/>
      </w:pPr>
      <w:r>
        <w:rPr>
          <w:sz w:val="28"/>
          <w:szCs w:val="28"/>
        </w:rPr>
        <w:t xml:space="preserve">注重实效情感的评价标准。小同学们由于受年龄、家庭和周围环境的影响，对道德评价标准难免存在片面性和局限性。因此，导行阶段的教学首先借助教材，从理性的角度向同学们阐明社会主义的道德观念、道德行为和是非标准，但仅有这些理性的标准是不够的，还必须在同学们的情感世界里树立起情感的评价标准。通过介绍一些英雄或老一辈革命家等具有高尚道德的人和事，让同学们真切感悟到什么叫高尚，什么是自己应该学习的榜样。在指导同学们学习英雄人物时，不仅让同学们了解英雄人物具备什么样的高尚品质，而且让同学们记住英雄人物的主要事迹和一些感人的细节。让同学们从活生生的、真实可信的事例中感受英雄的伟大，从而产生热爱英雄人物之情。</w:t>
      </w:r>
    </w:p>
    <w:p>
      <w:pPr/>
      <w:br/>
    </w:p>
    <w:p>
      <w:pPr>
        <w:jc w:val="left"/>
        <w:ind w:left="0" w:right="0" w:firstLine="640"/>
        <w:spacing w:line="288" w:lineRule="auto"/>
      </w:pPr>
      <w:r>
        <w:rPr>
          <w:sz w:val="28"/>
          <w:szCs w:val="28"/>
        </w:rPr>
        <w:t xml:space="preserve">动情用理，辩析导行。我根据实际情况实事求是，动情用理导行，让同学们心服口服，入耳入脑。例如，有道辨析题：“国产的东西都不如进口的东西好”。同学们争论很激烈，最后教师从国产名优产品为国争光，假冒伪劣产品败坏名声，外国的东西并非样样都好，这三个方面激发同学们爱国产物品的情感，引导同学们澄清思想，统一看法，收到很好的教学效果。</w:t>
      </w:r>
    </w:p>
    <w:p>
      <w:pPr/>
      <w:br/>
    </w:p>
    <w:p>
      <w:pPr>
        <w:jc w:val="left"/>
        <w:ind w:left="0" w:right="0" w:firstLine="640"/>
        <w:spacing w:line="288" w:lineRule="auto"/>
      </w:pPr>
      <w:r>
        <w:rPr>
          <w:sz w:val="28"/>
          <w:szCs w:val="28"/>
        </w:rPr>
        <w:t xml:space="preserve">良好的思想品德体现于具体的道德实践，在导行训练和实践中，让同学们不仅巩固道德的认识，培养道德行为和能力，而且萌生崇高的道德情感。我热情鼓励，积极肯定同学们的点滴进步，让同学们产生成功的欢乐情感体验，从而顺利地实现课堂教学的目标。</w:t>
      </w:r>
    </w:p>
    <w:p>
      <w:pPr/>
      <w:br/>
    </w:p>
    <w:p>
      <w:pPr/>
      <w:r>
        <w:rPr>
          <w:color w:val="red"/>
          <w:sz w:val="32"/>
          <w:szCs w:val="32"/>
          <w:b w:val="1"/>
          <w:bCs w:val="1"/>
        </w:rPr>
        <w:t xml:space="preserve">篇3：六年级思想品德老师期末总结</w:t>
      </w:r>
    </w:p>
    <w:p>
      <w:pPr/>
      <w:br/>
    </w:p>
    <w:p>
      <w:pPr>
        <w:jc w:val="left"/>
        <w:ind w:left="0" w:right="0" w:firstLine="640"/>
        <w:spacing w:line="288" w:lineRule="auto"/>
      </w:pPr>
      <w:r>
        <w:rPr>
          <w:sz w:val="28"/>
          <w:szCs w:val="28"/>
        </w:rPr>
        <w:t xml:space="preserve">时光流逝，转眼间一个学期又结束了。本学期在自己的不懈努力下，圆满地完成六年级《思想品德》科的教育教学任务，现将工作作如下小结。</w:t>
      </w:r>
    </w:p>
    <w:p>
      <w:pPr/>
      <w:br/>
    </w:p>
    <w:p>
      <w:pPr>
        <w:jc w:val="left"/>
        <w:ind w:left="0" w:right="0" w:firstLine="640"/>
        <w:spacing w:line="288" w:lineRule="auto"/>
      </w:pPr>
      <w:r>
        <w:rPr>
          <w:sz w:val="28"/>
          <w:szCs w:val="28"/>
        </w:rPr>
        <w:t xml:space="preserve">一、以身作则，紧抓纪律</w:t>
      </w:r>
    </w:p>
    <w:p>
      <w:pPr/>
      <w:br/>
    </w:p>
    <w:p>
      <w:pPr>
        <w:jc w:val="left"/>
        <w:ind w:left="0" w:right="0" w:firstLine="640"/>
        <w:spacing w:line="288" w:lineRule="auto"/>
      </w:pPr>
      <w:r>
        <w:rPr>
          <w:sz w:val="28"/>
          <w:szCs w:val="28"/>
        </w:rPr>
        <w:t xml:space="preserve">本学期我担任六年级《思想品德》学科的教学，能围绕教学目标，树立培养学生有理想、有道德、有文化、有纪律的思想教育观，努力探讨有效的教育教学方法，耐心地整顿所上的每个班级的纪律，以致保质、保量、保时地完成每一节的教学任务，回顾具体的教学过程，总感到学生的纪律整顿是最头疼的事情，而纪律又是课堂教学质量的保证。因此，必须紧抓不放。“正人先正己”。一个学期来，凡要求学生做到的，自己首先应当做到。</w:t>
      </w:r>
    </w:p>
    <w:p>
      <w:pPr/>
      <w:br/>
    </w:p>
    <w:p>
      <w:pPr>
        <w:jc w:val="left"/>
        <w:ind w:left="0" w:right="0" w:firstLine="640"/>
        <w:spacing w:line="288" w:lineRule="auto"/>
      </w:pPr>
      <w:r>
        <w:rPr>
          <w:sz w:val="28"/>
          <w:szCs w:val="28"/>
        </w:rPr>
        <w:t xml:space="preserve">如：要求学生做好两分钟预备铃，要求学生预习新课的内容，准备与该课有关的材料。自己必须提前熟悉地备课，收集，处理好有关的信息资料；要求学生制作的物体，自己必须事先精制好样品；要求学生保质、保量及时完成作业，自己必须按时检查兑现，给予适当地评价；要求学生字写工整，自己板书不潦草、不马虎。这样教师的严于律己、言行一致，以身作则起了楷模表率的作用，班级的纪律良好，调动了学生学习的积极性。</w:t>
      </w:r>
    </w:p>
    <w:p>
      <w:pPr/>
      <w:br/>
    </w:p>
    <w:p>
      <w:pPr>
        <w:jc w:val="left"/>
        <w:ind w:left="0" w:right="0" w:firstLine="640"/>
        <w:spacing w:line="288" w:lineRule="auto"/>
      </w:pPr>
      <w:r>
        <w:rPr>
          <w:sz w:val="28"/>
          <w:szCs w:val="28"/>
        </w:rPr>
        <w:t xml:space="preserve">二、资源整合，精心备课</w:t>
      </w:r>
    </w:p>
    <w:p>
      <w:pPr/>
      <w:br/>
    </w:p>
    <w:p>
      <w:pPr>
        <w:jc w:val="left"/>
        <w:ind w:left="0" w:right="0" w:firstLine="640"/>
        <w:spacing w:line="288" w:lineRule="auto"/>
      </w:pPr>
      <w:r>
        <w:rPr>
          <w:sz w:val="28"/>
          <w:szCs w:val="28"/>
        </w:rPr>
        <w:t xml:space="preserve">《思想品德》科重在培养学生品学兼优，引导学生从不同角度观察社会、认识社会、实践社会，它综合了小学生的道德水准与社会知识技能。因此，教师要善于捕捉，收集处理有关教育教学的信息材料，潜心探讨学生的学习方法，认真备课，写好教案。运用语文科教师的范读，指导学生深情地朗读，读出形、读出味、读出情、读出神。使学生受到情感的熏陶，内化规范自己的言行。运用教学科的计算方法，算一算黄河比长江短多少千米？地形海拔高度比，人口和资源的分布情况。指导学生画图、拼图与小制作，培养学生的动脑动手能力。运用历史学科，主要介绍古今中外名人的主要成就以及对世界文明的影响。这样各门学科知识、方法的渗透，优化了本学科的教学结构，拓展学生的知识面与思维空间，使学生深刻领会掌握所学的知识与技能，培养学生综合运用知识的能力。</w:t>
      </w:r>
    </w:p>
    <w:p>
      <w:pPr/>
      <w:br/>
    </w:p>
    <w:p>
      <w:pPr>
        <w:jc w:val="left"/>
        <w:ind w:left="0" w:right="0" w:firstLine="640"/>
        <w:spacing w:line="288" w:lineRule="auto"/>
      </w:pPr>
      <w:r>
        <w:rPr>
          <w:sz w:val="28"/>
          <w:szCs w:val="28"/>
        </w:rPr>
        <w:t xml:space="preserve">三、关心学生，促进发展</w:t>
      </w:r>
    </w:p>
    <w:p>
      <w:pPr/>
      <w:br/>
    </w:p>
    <w:p>
      <w:pPr>
        <w:jc w:val="left"/>
        <w:ind w:left="0" w:right="0" w:firstLine="640"/>
        <w:spacing w:line="288" w:lineRule="auto"/>
      </w:pPr>
      <w:r>
        <w:rPr>
          <w:sz w:val="28"/>
          <w:szCs w:val="28"/>
        </w:rPr>
        <w:t xml:space="preserve">一个学期来，本人善于做好培优较差的思想工作。对于优秀的学生要求加强课外阅读，在课内进行演讲展示；对于后进生，表现不好的不厌其烦地进行说服教育；对于学习困难的，如朗读问答方面，就利用全体读、分组读、分行读、个别读，发挥传帮带的作用，让学生迎头赶上；对于拼图、制作有困难的学生需及时热心指导帮助；并适时地表扬他们的“闪光点”。下课常问一些学生的学习、生活、玩乐的情况，贴近关心他们，这样学生才能亲其师，信其道，有利于促进学生各方面的和谐发展。</w:t>
      </w:r>
    </w:p>
    <w:p>
      <w:pPr/>
      <w:br/>
    </w:p>
    <w:p>
      <w:pPr>
        <w:jc w:val="left"/>
        <w:ind w:left="0" w:right="0" w:firstLine="640"/>
        <w:spacing w:line="288" w:lineRule="auto"/>
      </w:pPr>
      <w:r>
        <w:rPr>
          <w:sz w:val="28"/>
          <w:szCs w:val="28"/>
        </w:rPr>
        <w:t xml:space="preserve">总之，本学期的教学任务已顺利完成，学生在本学科的学习中收获了很多，当然，对孩子思想意识的影响和教育是个长期的工作，不是一册书就可以完全解决的，但我在教学中对学生潜期兴趣和发掘，却可以使孩子对本学科保持着一种喜欢的'兴趣，相信这兴趣可以让孩子慢慢懂得，品社学科真的影响了自己的认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2025-12-08T01:57:45+08:00</dcterms:created>
  <dcterms:modified xsi:type="dcterms:W3CDTF">2025-12-08T01:57:45+08:00</dcterms:modified>
</cp:coreProperties>
</file>

<file path=docProps/custom.xml><?xml version="1.0" encoding="utf-8"?>
<Properties xmlns="http://schemas.openxmlformats.org/officeDocument/2006/custom-properties" xmlns:vt="http://schemas.openxmlformats.org/officeDocument/2006/docPropsVTypes"/>
</file>