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幼儿园教师个人工作总结（合集4篇）</w:t>
      </w:r>
      <w:bookmarkEnd w:id="2"/>
    </w:p>
    <w:p>
      <w:pPr/>
      <w:br/>
    </w:p>
    <w:p>
      <w:pPr/>
      <w:r>
        <w:rPr>
          <w:color w:val="red"/>
          <w:sz w:val="32"/>
          <w:szCs w:val="32"/>
          <w:b w:val="1"/>
          <w:bCs w:val="1"/>
        </w:rPr>
        <w:t xml:space="preserve">篇1：幼儿园教师个人工作总结</w:t>
      </w:r>
    </w:p>
    <w:p>
      <w:pPr/>
      <w:br/>
    </w:p>
    <w:p>
      <w:pPr>
        <w:jc w:val="left"/>
        <w:ind w:left="0" w:right="0" w:firstLine="640"/>
        <w:spacing w:line="288" w:lineRule="auto"/>
      </w:pPr>
      <w:r>
        <w:rPr>
          <w:sz w:val="28"/>
          <w:szCs w:val="28"/>
        </w:rPr>
        <w:t xml:space="preserve">我是X市X学院初等教育学院，08学前本二班的一名学生。在11月15日，在赤峰市直属机关幼儿园铁路分园参加见习。一向以来，我认为，做为一名幼儿园教师，异常容易,无非是每一天带着小朋友们一齐做游戏，适当教给他们一些他们能够理解和理解的知识，可到了幼儿园才明白，想管好一个班的孩了并让他们接对待孩子必须要语言和蔼可亲，表情和动作必须要吸引孩子。只要孩子们愿意去做的事才会配合教师，去学习这些。教师才会觉得更容易。我去的是大班,大班的孩子理解本事比中小班的孩子都强的多，可是却都比他们难管，因为他们有更多自我的想和主意，受自我，理解和理解教给他们的知识，真很多事情不会听别人的，教师必须有必须的方法，才能把他们管好。否则，孩子会把教师弄的手足无措。</w:t>
      </w:r>
    </w:p>
    <w:p>
      <w:pPr/>
      <w:br/>
    </w:p>
    <w:p>
      <w:pPr>
        <w:jc w:val="left"/>
        <w:ind w:left="0" w:right="0" w:firstLine="640"/>
        <w:spacing w:line="288" w:lineRule="auto"/>
      </w:pPr>
      <w:r>
        <w:rPr>
          <w:sz w:val="28"/>
          <w:szCs w:val="28"/>
        </w:rPr>
        <w:t xml:space="preserve">异常是作为一个一点经验都没有的新教师，想管好孩子们更是困难。首先，他不了解孩子，对孩子们的性格、脾气,还有各方面素质的是太不容易了都不了解。所以，最先应当做的就是去理解孩子，从每个孩子的每个方面出发去一步步调查，要经常有家长沟通，这样教师和家长联合在一齐，更有助于孩子的发展。</w:t>
      </w:r>
    </w:p>
    <w:p>
      <w:pPr/>
      <w:br/>
    </w:p>
    <w:p>
      <w:pPr>
        <w:jc w:val="left"/>
        <w:ind w:left="0" w:right="0" w:firstLine="640"/>
        <w:spacing w:line="288" w:lineRule="auto"/>
      </w:pPr>
      <w:r>
        <w:rPr>
          <w:sz w:val="28"/>
          <w:szCs w:val="28"/>
        </w:rPr>
        <w:t xml:space="preserve">这五天以来，真的让我获益匪浅，教师教会了我好多东西，这些都是我在学校所接触不到的。此刻我明白，要做好一名教师，光有理论是远远不够的，实践也占据十分重要的位置，必须要理论和实践结合，才是最重要的。每一天上完课孩子们快要吃饭的时候，教师总是给我们讲一些有助于我们发展的事情。教我们如何去理解孩子，如何去教育和管理孩子。什么时候该对他们笑；什么时候该对他们严肃。她是个有经验的幼儿教师，如果按年龄算，我觉得她并不大，但如果按经验算，她应当算个老教师了。她把她的好多经验都传授给了我们，我真的好感激她。</w:t>
      </w:r>
    </w:p>
    <w:p>
      <w:pPr/>
      <w:br/>
    </w:p>
    <w:p>
      <w:pPr>
        <w:jc w:val="left"/>
        <w:ind w:left="0" w:right="0" w:firstLine="640"/>
        <w:spacing w:line="288" w:lineRule="auto"/>
      </w:pPr>
      <w:r>
        <w:rPr>
          <w:sz w:val="28"/>
          <w:szCs w:val="28"/>
        </w:rPr>
        <w:t xml:space="preserve">不仅仅如此，她还给了我们异常的机会；去给孩子们讲一节课，让我们煨炼一下自我。按学校规定，我们是没有资格去讲课的。我们这次只是去看教师如何上课的，吸取宝贵的经验，以利于我们以后的发展。我和同学来合作，讲了一节音乐课和舞蹈课。刚去到孩子们的面前，真觉得很紧张，有些语无伦次的感觉。提前准备好的教案也忘的一干二净To就连唱的熟熟的儿歌也因为紧张唱的跑调了。开始运用了孩子们根本理解不了的“礼貌用语”四个字，闹了三个大冷场，问题提了好半天，孩子们都愣住了，之后孩子们的回答完全跑题了，我怎样拉不回来，紧张之下，我有叫了个“同学们“，孩子们对同学这两个字异常陌生，又尴尬了好一会儿，最终教师给我们做了点评，指出了我们的不足，这次机会真的让我学到了好多的东西。</w:t>
      </w:r>
    </w:p>
    <w:p>
      <w:pPr/>
      <w:br/>
    </w:p>
    <w:p>
      <w:pPr>
        <w:jc w:val="left"/>
        <w:ind w:left="0" w:right="0" w:firstLine="640"/>
        <w:spacing w:line="288" w:lineRule="auto"/>
      </w:pPr>
      <w:r>
        <w:rPr>
          <w:sz w:val="28"/>
          <w:szCs w:val="28"/>
        </w:rPr>
        <w:t xml:space="preserve">这次见习所收获的不仅仅是课外知识，也是一次深刻的经验教训，为以后的实习打下了基础。期望以后有更多的机会去实践。</w:t>
      </w:r>
    </w:p>
    <w:p>
      <w:pPr/>
      <w:br/>
    </w:p>
    <w:p>
      <w:pPr/>
      <w:r>
        <w:rPr>
          <w:color w:val="red"/>
          <w:sz w:val="32"/>
          <w:szCs w:val="32"/>
          <w:b w:val="1"/>
          <w:bCs w:val="1"/>
        </w:rPr>
        <w:t xml:space="preserve">篇2：幼儿园教师个人工作总结</w:t>
      </w:r>
    </w:p>
    <w:p>
      <w:pPr/>
      <w:br/>
    </w:p>
    <w:p>
      <w:pPr>
        <w:jc w:val="left"/>
        <w:ind w:left="0" w:right="0" w:firstLine="640"/>
        <w:spacing w:line="288" w:lineRule="auto"/>
      </w:pPr>
      <w:r>
        <w:rPr>
          <w:sz w:val="28"/>
          <w:szCs w:val="28"/>
        </w:rPr>
        <w:t xml:space="preserve">时光飞逝，转眼间，我在贝斯特六个月的实习生活马上就要结束了，在这六个月的时间里让我对幼儿园有了近一步的了解，让我对幼师这个职业有了新的看法，在这六个月里，我不仅从老师们身上看到了为人师表散发出的耀眼光芒，也看到了做为一名幼儿教师背后的喜怒哀乐，在学校时总会以为当一位幼儿老师肯定很好玩，很轻松，但来到这里后我改变了这个想法，每次上完一堂课我都有深的感触，每一天过后想要当好一名好的幼师真的不是件容易的事!在这段时间里我收获了甚多，心中萌生了许多感触。</w:t>
      </w:r>
    </w:p>
    <w:p>
      <w:pPr/>
      <w:br/>
    </w:p>
    <w:p>
      <w:pPr>
        <w:jc w:val="left"/>
        <w:ind w:left="0" w:right="0" w:firstLine="640"/>
        <w:spacing w:line="288" w:lineRule="auto"/>
      </w:pPr>
      <w:r>
        <w:rPr>
          <w:sz w:val="28"/>
          <w:szCs w:val="28"/>
        </w:rPr>
        <w:t xml:space="preserve">想想刚来到贝斯特时是在新园搞宣传与环境创设，那段时间里的一分一秒都过的都很充实，上午去派单洗楼，下午搞环创卫生，晚上我还需要和家长电话沟通，这里的一点一滴不仅见证了一个幼儿园的成长，更加见证了我们从一个学生成长为一名幼儿教师师所付出的心血与汗水。我想我永远不会忘记开园那天入园四十六个孩子，全园所有人脸上灿烂的笑容以及内心无法掩盖的喜悦，开园前一个月的酸甜苦辣都化做了乌有，这四十六个孩子身上散发这一种无形的力量，成为了我们日后奋斗的动力。正式开园以后我并没有带课，而是做起了前台咨询接待老师，每天我接触更多的人是家长，做的更多的事是沟通，这项工作让我对幼儿园更加的了解，对幼儿的各个年龄段化分更加的清晰，对应对各样的家长的意见或建议更加的自如，我很感谢能有机会胜任这项工作，当我熟悉了这份工作后，我决定下班级去熟悉带班老师这项工作，就这样我来到了苗一班，首先是让我熟悉幼儿园的环境、班级的大概情况，了解班级基本情况，跟幼儿接触、沟通，建立良好关系的同时，对各个幼儿习性特点有了初步了解。另外，在主班教师的帮助下，熟悉班级授课方式、教学计划后，听课然后正式授课。</w:t>
      </w:r>
    </w:p>
    <w:p>
      <w:pPr/>
      <w:br/>
    </w:p>
    <w:p>
      <w:pPr>
        <w:jc w:val="left"/>
        <w:ind w:left="0" w:right="0" w:firstLine="640"/>
        <w:spacing w:line="288" w:lineRule="auto"/>
      </w:pPr>
      <w:r>
        <w:rPr>
          <w:sz w:val="28"/>
          <w:szCs w:val="28"/>
        </w:rPr>
        <w:t xml:space="preserve">六个多月的实习生活，让我知道幼儿园也是一个集体一个团队，不仅需要园长和带班老师的配合，更需要保健医咨询老师的配合，后勤和财会更是缺一不可。做代班老师时我更深刻地了解和掌握了中班这一年龄阶段的幼儿的身心发展特点及其在保教工作方面与大班、小班幼儿的区别;同时也认识到了作为一个幼儿教师，除了做好幼儿的教育工作外，如何做好与保育员、其他教师及家长的合作、协调工作也具有同样重要的地位。以前我比较注重于对有关幼儿身心发展特点，常常忽略了对幼儿生活常规的关注。这次在幼儿园实习第一次完整地观察了幼儿园一日的生活，发现其实训练幼儿的生活常规，培养他们的行为习惯及自理能力也是一项重要的任务，一门值得重视的学问。我在下班级初期的时候，看到小朋友椅子放得不整齐，我就会帮他们放好;他们告诉我饭菜吃不完，我就叫他们不要再吃了;他们要上厕所，不管当时在做什么活动，我都以为应该让他们去上厕所;他们不会自己脱衣服的时候，我会主动帮他们脱，他们哭的时候就是顺着他们来等等。我以为我是在帮助他们，可事实却并非如此。经过主班老师提示后，我才认识到我的行为的后果就是他们永远都不能学会自己的事情要自己做，不能养成良好的行为习惯。我的行为的出发点是关爱幼儿，但结果却是溺爱他们。所以经过反省我觉得幼儿教师心中应有一把尺，这把尺其实就是教师坚守的原则，这些原则的出发点和终点都应是发展和提高幼儿的能力。</w:t>
      </w:r>
    </w:p>
    <w:p>
      <w:pPr/>
      <w:br/>
    </w:p>
    <w:p>
      <w:pPr>
        <w:jc w:val="left"/>
        <w:ind w:left="0" w:right="0" w:firstLine="640"/>
        <w:spacing w:line="288" w:lineRule="auto"/>
      </w:pPr>
      <w:r>
        <w:rPr>
          <w:sz w:val="28"/>
          <w:szCs w:val="28"/>
        </w:rPr>
        <w:t xml:space="preserve">在上课方面，我觉得自己在学校所学的知识只是一些空洞的理论，它与实际的幼教工作还存在着很大的区别。在看完前辈们的教学后，我感受到幼儿园教学其实是一个很灵活的过程，教师要运用多种教学方法才能让孩子愉快、积极主动地去学习，才能取得好的教学效果。首先幼师对孩子要充满爱心，自己要有耐心，老师自己要有特长，要学会观察孩子的表现，发现他们的优点，培养他们的创新能力。时间久了，慢慢习惯了，就要开始给他们上课，让他们要学习东西，我也像其他老师一样学会备课，，我也不断学习老师的备课经验。这次实习令我感受颇多的是新人就是新人。无论从教学水平上或是对幼儿教育方式方法上都和其他有经验的老师有差距，这一点在平时的纪律上可以看出来。与此同时我时刻对自己的教学方面进行不断的反思，不断的改进，经过了自己的不断努力和改进效果有了明显的提高。</w:t>
      </w:r>
    </w:p>
    <w:p>
      <w:pPr/>
      <w:br/>
    </w:p>
    <w:p>
      <w:pPr/>
      <w:r>
        <w:rPr>
          <w:color w:val="red"/>
          <w:sz w:val="32"/>
          <w:szCs w:val="32"/>
          <w:b w:val="1"/>
          <w:bCs w:val="1"/>
        </w:rPr>
        <w:t xml:space="preserve">篇3：幼儿园教师个人工作总结</w:t>
      </w:r>
    </w:p>
    <w:p>
      <w:pPr/>
      <w:br/>
    </w:p>
    <w:p>
      <w:pPr>
        <w:jc w:val="left"/>
        <w:ind w:left="0" w:right="0" w:firstLine="640"/>
        <w:spacing w:line="288" w:lineRule="auto"/>
      </w:pPr>
      <w:r>
        <w:rPr>
          <w:sz w:val="28"/>
          <w:szCs w:val="28"/>
        </w:rPr>
        <w:t xml:space="preserve">201X年上学期快要结束了。在这个学期里，取得了不少成绩，同时也发现了一些不足，下面我就进行一下总结。</w:t>
      </w:r>
    </w:p>
    <w:p>
      <w:pPr/>
      <w:br/>
    </w:p>
    <w:p>
      <w:pPr>
        <w:jc w:val="left"/>
        <w:ind w:left="0" w:right="0" w:firstLine="640"/>
        <w:spacing w:line="288" w:lineRule="auto"/>
      </w:pPr>
      <w:r>
        <w:rPr>
          <w:sz w:val="28"/>
          <w:szCs w:val="28"/>
        </w:rPr>
        <w:t xml:space="preserve">一、职业道德和工作负荷</w:t>
      </w:r>
    </w:p>
    <w:p>
      <w:pPr/>
      <w:br/>
    </w:p>
    <w:p>
      <w:pPr>
        <w:jc w:val="left"/>
        <w:ind w:left="0" w:right="0" w:firstLine="640"/>
        <w:spacing w:line="288" w:lineRule="auto"/>
      </w:pPr>
      <w:r>
        <w:rPr>
          <w:sz w:val="28"/>
          <w:szCs w:val="28"/>
        </w:rPr>
        <w:t xml:space="preserve">在活动中我能够热爱所有幼儿，尊重幼儿的个体差别；认真遵守幼儿园各项制度；并与同事之间相互学习，互相帮助，共同做好幼儿园工作。在工作中我能够独立完成本职工作；幼儿出勤率能够达到85％以上。</w:t>
      </w:r>
    </w:p>
    <w:p>
      <w:pPr/>
      <w:br/>
    </w:p>
    <w:p>
      <w:pPr>
        <w:jc w:val="left"/>
        <w:ind w:left="0" w:right="0" w:firstLine="640"/>
        <w:spacing w:line="288" w:lineRule="auto"/>
      </w:pPr>
      <w:r>
        <w:rPr>
          <w:sz w:val="28"/>
          <w:szCs w:val="28"/>
        </w:rPr>
        <w:t xml:space="preserve">二、专业能力</w:t>
      </w:r>
    </w:p>
    <w:p>
      <w:pPr/>
      <w:br/>
    </w:p>
    <w:p>
      <w:pPr>
        <w:jc w:val="left"/>
        <w:ind w:left="0" w:right="0" w:firstLine="640"/>
        <w:spacing w:line="288" w:lineRule="auto"/>
      </w:pPr>
      <w:r>
        <w:rPr>
          <w:sz w:val="28"/>
          <w:szCs w:val="28"/>
        </w:rPr>
        <w:t xml:space="preserve">在教学活动中，我能够依据纲领、幼儿发展评论，综合利用多种方法对每位幼儿发展情况做出全面如实的评论，并根据教育目标和幼儿发展实际水平实时指定明确可行、连续一致的保教计划。在活动中过程中能够围绕目标进行，结构层次清楚，重点、难点突出，并能够民主、公正地对待幼儿，使每个幼儿敢于在教师眼前勇敢表现自己，精神快乐、自信，富于创造精神。在地域活动中，我能够依据幼儿的年龄特点引导他们在活动中建立必要的儿童规则，并实时引导幼儿选择负荷幼儿兴趣、有一定挑战性的活动，并注意幼儿新的需要。在创设物质儿童时，在儿童创设中我们注意了安全、安静、清洁、舒坦、空气清新、采光照明对幼儿的适宜，在墙壁布置、地域设置积材料投放中能够适合幼儿的年龄特点、富有儿童情趣，能知足幼儿多方面的发展需要，并且突出主题。但在家长参与方面还较短缺，还需要教师灵活御用多种方式持续做好家长工作，与家长沟通，促进家长的参与。</w:t>
      </w:r>
    </w:p>
    <w:p>
      <w:pPr/>
      <w:br/>
    </w:p>
    <w:p>
      <w:pPr>
        <w:jc w:val="left"/>
        <w:ind w:left="0" w:right="0" w:firstLine="640"/>
        <w:spacing w:line="288" w:lineRule="auto"/>
      </w:pPr>
      <w:r>
        <w:rPr>
          <w:sz w:val="28"/>
          <w:szCs w:val="28"/>
        </w:rPr>
        <w:t xml:space="preserve">在平时活动中，我能够重视幼儿地安全防范和保护，实时发现、清楚力所能及地各种安全隐患，能够随时体察每位幼儿身体健康状况、精神相貌、情绪变化，实时、适合地恩赐照顾或引导。在户外活动中，我能够根据幼儿的体质发展水平、需要及季节特点，有计划、有目的地开展活动，并能够保证幼儿户外儿童活动时间；考虑到幼儿活动地密度、强度，认真察看，注意随机教育。</w:t>
      </w:r>
    </w:p>
    <w:p>
      <w:pPr/>
      <w:br/>
    </w:p>
    <w:p>
      <w:pPr>
        <w:jc w:val="left"/>
        <w:ind w:left="0" w:right="0" w:firstLine="640"/>
        <w:spacing w:line="288" w:lineRule="auto"/>
      </w:pPr>
      <w:r>
        <w:rPr>
          <w:sz w:val="28"/>
          <w:szCs w:val="28"/>
        </w:rPr>
        <w:t xml:space="preserve">三、专业成长</w:t>
      </w:r>
    </w:p>
    <w:p>
      <w:pPr/>
      <w:br/>
    </w:p>
    <w:p>
      <w:pPr>
        <w:jc w:val="left"/>
        <w:ind w:left="0" w:right="0" w:firstLine="640"/>
        <w:spacing w:line="288" w:lineRule="auto"/>
      </w:pPr>
      <w:r>
        <w:rPr>
          <w:sz w:val="28"/>
          <w:szCs w:val="28"/>
        </w:rPr>
        <w:t xml:space="preserve">在工作中，我能够积极承担商讨、观摩任务，敢于挑战自己，同时我能够坚持做好察看笔记、反思笔记、家园联系簿、教研专题总结等工作，记录、积累、总结有关经验及知识。</w:t>
      </w:r>
    </w:p>
    <w:p>
      <w:pPr/>
      <w:br/>
    </w:p>
    <w:p>
      <w:pPr>
        <w:jc w:val="left"/>
        <w:ind w:left="0" w:right="0" w:firstLine="640"/>
        <w:spacing w:line="288" w:lineRule="auto"/>
      </w:pPr>
      <w:r>
        <w:rPr>
          <w:sz w:val="28"/>
          <w:szCs w:val="28"/>
        </w:rPr>
        <w:t xml:space="preserve">四、工作业绩</w:t>
      </w:r>
    </w:p>
    <w:p>
      <w:pPr/>
      <w:br/>
    </w:p>
    <w:p>
      <w:pPr>
        <w:jc w:val="left"/>
        <w:ind w:left="0" w:right="0" w:firstLine="640"/>
        <w:spacing w:line="288" w:lineRule="auto"/>
      </w:pPr>
      <w:r>
        <w:rPr>
          <w:sz w:val="28"/>
          <w:szCs w:val="28"/>
        </w:rPr>
        <w:t xml:space="preserve">在工作中，我没有任何事故出现，家长对我的工作也恩赐了肯定，能够准时完成各项文案工作，幼儿各项常规有所提高。但在理论知识方面还较短缺，还需要持续学习，进一步提高自己素质，争取工作中更大进步。</w:t>
      </w:r>
    </w:p>
    <w:p>
      <w:pPr/>
      <w:br/>
    </w:p>
    <w:p>
      <w:pPr/>
      <w:r>
        <w:rPr>
          <w:color w:val="red"/>
          <w:sz w:val="32"/>
          <w:szCs w:val="32"/>
          <w:b w:val="1"/>
          <w:bCs w:val="1"/>
        </w:rPr>
        <w:t xml:space="preserve">篇4：幼儿园教师个人工作总结</w:t>
      </w:r>
    </w:p>
    <w:p>
      <w:pPr/>
      <w:br/>
    </w:p>
    <w:p>
      <w:pPr>
        <w:jc w:val="left"/>
        <w:ind w:left="0" w:right="0" w:firstLine="640"/>
        <w:spacing w:line="288" w:lineRule="auto"/>
      </w:pPr>
      <w:r>
        <w:rPr>
          <w:sz w:val="28"/>
          <w:szCs w:val="28"/>
        </w:rPr>
        <w:t xml:space="preserve">不经意间，这学期马上就要完毕了，在这一学期里，我始终本着“以幼儿为主体〞，牢记自己是一格幼儿老师，始终坚持党的教育方针，面向全体幼儿，教书育人，为人师表，工作责任心强，重视幼儿的个性开展与幼儿的全面开展相协调，尊重幼儿，做到爱与严格要求相结合，注重自身知识构造的进一步完善，从而不断进步自己的教育教学程度，本学期，较出色的完成了教育教学任务。主要工作有以下几个方面：</w:t>
      </w:r>
    </w:p>
    <w:p>
      <w:pPr/>
      <w:br/>
    </w:p>
    <w:p>
      <w:pPr>
        <w:jc w:val="left"/>
        <w:ind w:left="0" w:right="0" w:firstLine="640"/>
        <w:spacing w:line="288" w:lineRule="auto"/>
      </w:pPr>
      <w:r>
        <w:rPr>
          <w:sz w:val="28"/>
          <w:szCs w:val="28"/>
        </w:rPr>
        <w:t xml:space="preserve">一、热爱并尊重每一位幼儿，有了这种心境，师生之间就能有一种和谐的状态，许多事情便迎刃而解，热爱幼儿包括尊重信任幼儿，关心保护幼儿，只要是我的学生，无论活泼、顽皮或害怕，我都一视同仁。对性格孤僻的幼儿，给以更多的热情和帮助。帮助他们树立自信，走出自我评价的误区。活泼开朗的幼儿，我那么提供合适他们的展示空间。人的感觉是互相的，老师的真诚，孩子们能感觉的到。()坚持热爱、尊重每一位幼儿，与幼儿平等相处，让幼儿承受了你，就能以主动的态度承受你的教育。</w:t>
      </w:r>
    </w:p>
    <w:p>
      <w:pPr/>
      <w:br/>
    </w:p>
    <w:p>
      <w:pPr>
        <w:jc w:val="left"/>
        <w:ind w:left="0" w:right="0" w:firstLine="640"/>
        <w:spacing w:line="288" w:lineRule="auto"/>
      </w:pPr>
      <w:r>
        <w:rPr>
          <w:sz w:val="28"/>
          <w:szCs w:val="28"/>
        </w:rPr>
        <w:t xml:space="preserve">二、重视对班级幼儿一日生活常规的培养。小班幼儿在学期初，是处于一种蒙化状态，他们带着家庭中的不同习惯走到了一起。许多孩子原有的生活比拟的无序，甚至非常的自由化。作为一个有着多年经历的幼儿园老师，我精心选择了一些符合小班幼儿年龄特点的教材：如《《十二点钟静悄悄》》教育幼儿每天中午要按时睡午觉；《《大大小小》》教育幼儿不要挑食；《《洗掉小细菌》》教育幼儿要饭前便后要洗手，培养幼儿取放玩具常规：不争抢，不随意干扰别人等等。到如今，班级幼儿已形成了良好的生活习惯和学习常规。</w:t>
      </w:r>
    </w:p>
    <w:p>
      <w:pPr/>
      <w:br/>
    </w:p>
    <w:p>
      <w:pPr>
        <w:jc w:val="left"/>
        <w:ind w:left="0" w:right="0" w:firstLine="640"/>
        <w:spacing w:line="288" w:lineRule="auto"/>
      </w:pPr>
      <w:r>
        <w:rPr>
          <w:sz w:val="28"/>
          <w:szCs w:val="28"/>
        </w:rPr>
        <w:t xml:space="preserve">三、擅长与家长沟通。在幼儿园工作中，家长工作是非常重要的。幼儿园的每一项工作都离不开家长的支持和配合，这学期，我通过多种渠道与家长沟通，针对每一位幼儿情况，采取不同的方式进展家访，收到了良好的效果，也获得了家长的信任，使我的工作得心应手。</w:t>
      </w:r>
    </w:p>
    <w:p>
      <w:pPr/>
      <w:br/>
    </w:p>
    <w:p>
      <w:pPr>
        <w:jc w:val="left"/>
        <w:ind w:left="0" w:right="0" w:firstLine="640"/>
        <w:spacing w:line="288" w:lineRule="auto"/>
      </w:pPr>
      <w:r>
        <w:rPr>
          <w:sz w:val="28"/>
          <w:szCs w:val="28"/>
        </w:rPr>
        <w:t xml:space="preserve">四、积极参加园里的教研活动。本学期，我积极制作了大量的合适小班幼儿操作的区域活动材料，配合主题活动，进展环境创设，获得了不错的效果。并且制作了大量的教具，使课堂气氛生动活泼。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2025-12-07T18:18:17+08:00</dcterms:created>
  <dcterms:modified xsi:type="dcterms:W3CDTF">2025-12-07T18:18:17+08:00</dcterms:modified>
</cp:coreProperties>
</file>

<file path=docProps/custom.xml><?xml version="1.0" encoding="utf-8"?>
<Properties xmlns="http://schemas.openxmlformats.org/officeDocument/2006/custom-properties" xmlns:vt="http://schemas.openxmlformats.org/officeDocument/2006/docPropsVTypes"/>
</file>