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领导离职讲话稿（精选3篇）</w:t>
      </w:r>
      <w:bookmarkEnd w:id="2"/>
    </w:p>
    <w:p>
      <w:pPr/>
      <w:br/>
    </w:p>
    <w:p>
      <w:pPr/>
      <w:r>
        <w:rPr>
          <w:color w:val="red"/>
          <w:sz w:val="32"/>
          <w:szCs w:val="32"/>
          <w:b w:val="1"/>
          <w:bCs w:val="1"/>
        </w:rPr>
        <w:t xml:space="preserve">篇1：领导离职讲话稿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我在这工作的两年零三个月的时间里，我感到自己能够不辱使命，认真履行职责，努力为松原的发展多做一些贡献，为松原的百姓多做一些事情。特别是在工业项目开发建设、城乡基础设施建设、加快生态市建设、推进政府职能转变、优化经济发展软环境、维护社会稳定等方面倾注了很大精力。看到今天松原经济发展、政治稳定、社会进步、人民生活日益改善，我感到由衷的欣慰。</w:t>
      </w:r>
    </w:p>
    <w:p>
      <w:pPr/>
      <w:br/>
    </w:p>
    <w:p>
      <w:pPr>
        <w:jc w:val="left"/>
        <w:ind w:left="0" w:right="0" w:firstLine="640"/>
        <w:spacing w:line="288" w:lineRule="auto"/>
      </w:pPr>
      <w:r>
        <w:rPr>
          <w:sz w:val="28"/>
          <w:szCs w:val="28"/>
        </w:rPr>
        <w:t xml:space="preserve">几年来，特别是近一年多来，在省委、省政府和市委的领导下，在绍明同志的带领下，我们坚持把发展作为第一要务，坚持解放思想、实事求是，与时俱进，坚持物质文明、精神文明、政治文明一起抓，坚持妥善处理改革、发展和稳定的关系，这是我们工作取得成绩的根本所在。同时也是市政府领导班子和全体组成人员，各部门、各县区干部群众共同努力的结果。应该说，市政府领导班子是团结、高效、务实、廉洁的班子，是有干劲、有合力的班子，班子中的同志互相帮助、互相提醒、互相补台、团结协作、工作默契，形成了良好氛围。大家在工作中给了我很多帮助，我们之间的合作共事是愉快的。市政府各部门和各县区政府落实市政府的工作部署是认真坚决和尽职尽责的，大家讲大局、讲配合，创造性地开展工作，克服了许多困难，工作是卓有成效的。</w:t>
      </w:r>
    </w:p>
    <w:p>
      <w:pPr/>
      <w:br/>
    </w:p>
    <w:p>
      <w:pPr>
        <w:jc w:val="left"/>
        <w:ind w:left="0" w:right="0" w:firstLine="640"/>
        <w:spacing w:line="288" w:lineRule="auto"/>
      </w:pPr>
      <w:r>
        <w:rPr>
          <w:sz w:val="28"/>
          <w:szCs w:val="28"/>
        </w:rPr>
        <w:t xml:space="preserve">回顾过去的工作，我是在前几任领导奠定的基础上，依靠集体智慧边学边干的。在此，我对几年来给予我支持帮助的老同志，对市委、市人大、市政府、市政协、市纪委班子成员，对恪尽职守的全市各级党政领导干部，表示衷心的感谢!</w:t>
      </w:r>
    </w:p>
    <w:p>
      <w:pPr/>
      <w:br/>
    </w:p>
    <w:p>
      <w:pPr>
        <w:jc w:val="left"/>
        <w:ind w:left="0" w:right="0" w:firstLine="640"/>
        <w:spacing w:line="288" w:lineRule="auto"/>
      </w:pPr>
      <w:r>
        <w:rPr>
          <w:sz w:val="28"/>
          <w:szCs w:val="28"/>
        </w:rPr>
        <w:t xml:space="preserve">这几年的工作，实事求是地讲，自己对履行市长的职责是严肃认真的，但是也存在一些不足之处。政府工作也有不尽人意的地方，有的问题通过工作已经有所缓解，有的问题还没有得到根本解决。在临行的时候，我希望大家对我提出批评意见。</w:t>
      </w:r>
    </w:p>
    <w:p>
      <w:pPr/>
      <w:br/>
    </w:p>
    <w:p>
      <w:pPr>
        <w:jc w:val="left"/>
        <w:ind w:left="0" w:right="0" w:firstLine="640"/>
        <w:spacing w:line="288" w:lineRule="auto"/>
      </w:pPr>
      <w:r>
        <w:rPr>
          <w:sz w:val="28"/>
          <w:szCs w:val="28"/>
        </w:rPr>
        <w:t xml:space="preserve">领导干部的交替是个正常的过程，松原的今天就是经过一届又一届领导班子努力积累发展起来的。我对松原未来的发展充满了信心和希望，相信绍明同志和蓝军同志一定能够带领全市广大干部群众团结奋斗，取得新的成绩。松原有</w:t>
      </w:r>
    </w:p>
    <w:p>
      <w:pPr/>
      <w:br/>
    </w:p>
    <w:p>
      <w:pPr>
        <w:jc w:val="left"/>
        <w:ind w:left="0" w:right="0" w:firstLine="640"/>
        <w:spacing w:line="288" w:lineRule="auto"/>
      </w:pPr>
      <w:r>
        <w:rPr>
          <w:sz w:val="28"/>
          <w:szCs w:val="28"/>
        </w:rPr>
        <w:t xml:space="preserve">万勤劳智慧的人民，有一支优秀的干部队伍，有丰富的自然资源，发展有基础、有潜力、有前途，大有作为，大有希望。</w:t>
      </w:r>
    </w:p>
    <w:p>
      <w:pPr/>
      <w:br/>
    </w:p>
    <w:p>
      <w:pPr>
        <w:jc w:val="left"/>
        <w:ind w:left="0" w:right="0" w:firstLine="640"/>
        <w:spacing w:line="288" w:lineRule="auto"/>
      </w:pPr>
      <w:r>
        <w:rPr>
          <w:sz w:val="28"/>
          <w:szCs w:val="28"/>
        </w:rPr>
        <w:t xml:space="preserve">我虽然在松原工作时间不长，但对松原充满了感情，对朝夕相处、同甘共苦的同志饱含着感激之情。再过几天，我将到通化赴任，我将不辜负组织的重托，不辜负松原人民的期望，继续勤政为民、廉洁奉公，更加努力的工作，为通化的发展贡献自己的力量，同时也为松原的发展尽我所能。松原和通化有很多优势可以互补，两市之间的经济、技术交流和合作前景广阔。</w:t>
      </w:r>
    </w:p>
    <w:p>
      <w:pPr/>
      <w:br/>
    </w:p>
    <w:p>
      <w:pPr>
        <w:jc w:val="left"/>
        <w:ind w:left="0" w:right="0" w:firstLine="640"/>
        <w:spacing w:line="288" w:lineRule="auto"/>
      </w:pPr>
      <w:r>
        <w:rPr>
          <w:sz w:val="28"/>
          <w:szCs w:val="28"/>
        </w:rPr>
        <w:t xml:space="preserve">最后，我再一次衷心感谢大家几年来对我的关心、支持和帮助，欢迎大家经常到通化考察指导工作。谢谢!</w:t>
      </w:r>
    </w:p>
    <w:p>
      <w:pPr/>
      <w:br/>
    </w:p>
    <w:p>
      <w:pPr/>
      <w:r>
        <w:rPr>
          <w:color w:val="red"/>
          <w:sz w:val="32"/>
          <w:szCs w:val="32"/>
          <w:b w:val="1"/>
          <w:bCs w:val="1"/>
        </w:rPr>
        <w:t xml:space="preserve">篇2：领导离职讲话稿</w:t>
      </w:r>
    </w:p>
    <w:p>
      <w:pPr/>
      <w:br/>
    </w:p>
    <w:p>
      <w:pPr>
        <w:jc w:val="left"/>
        <w:ind w:left="0" w:right="0" w:firstLine="640"/>
        <w:spacing w:line="288" w:lineRule="auto"/>
      </w:pPr>
      <w:r>
        <w:rPr>
          <w:sz w:val="28"/>
          <w:szCs w:val="28"/>
        </w:rPr>
        <w:t xml:space="preserve">尊敬的阎部长，各位领导，同志们：</w:t>
      </w:r>
    </w:p>
    <w:p>
      <w:pPr/>
      <w:br/>
    </w:p>
    <w:p>
      <w:pPr>
        <w:jc w:val="left"/>
        <w:ind w:left="0" w:right="0" w:firstLine="640"/>
        <w:spacing w:line="288" w:lineRule="auto"/>
      </w:pPr>
      <w:r>
        <w:rPr>
          <w:sz w:val="28"/>
          <w:szCs w:val="28"/>
        </w:rPr>
        <w:t xml:space="preserve">刚才，市委组织部郭部长宣布了市委的决定。我完全拥护市委的决定，坚决服从组织的安排，由衷祝贺何英禅县长来环县任职。</w:t>
      </w:r>
    </w:p>
    <w:p>
      <w:pPr/>
      <w:br/>
    </w:p>
    <w:p>
      <w:pPr>
        <w:jc w:val="left"/>
        <w:ind w:left="0" w:right="0" w:firstLine="640"/>
        <w:spacing w:line="288" w:lineRule="auto"/>
      </w:pPr>
      <w:r>
        <w:rPr>
          <w:sz w:val="28"/>
          <w:szCs w:val="28"/>
        </w:rPr>
        <w:t xml:space="preserve">20xx年元月19日我来环县工作，短短的一年零八个月时间，我与县上五大家领导及全县各级干部群众，全力谋发展，务实干工作，环县经济社会及各项事业取得了长足的发展。所有成绩的取得，归功于市委、市政府的坚强领导，凝结着县五大班子及全县各级干部的心血和汗水，得益于全县广大群众的共同努力和社会各界的大力支持。在此，我向县五大班子领导、广大干部群众、所有关心我、支持我、帮助我的老干部、社会各界人士，表示衷心的感谢和崇高的敬意!</w:t>
      </w:r>
    </w:p>
    <w:p>
      <w:pPr/>
      <w:br/>
    </w:p>
    <w:p>
      <w:pPr>
        <w:jc w:val="left"/>
        <w:ind w:left="0" w:right="0" w:firstLine="640"/>
        <w:spacing w:line="288" w:lineRule="auto"/>
      </w:pPr>
      <w:r>
        <w:rPr>
          <w:sz w:val="28"/>
          <w:szCs w:val="28"/>
        </w:rPr>
        <w:t xml:space="preserve">来环县工作虽然只有短短的一年零八个月，但我已全身心融入这块充满生机和希望、给我信心和力量的黄土地。离别之际，我格外留恋环县的山山水水，留恋环县的父老乡亲，留恋环县的广大干部和一起为之奋斗的事业!</w:t>
      </w:r>
    </w:p>
    <w:p>
      <w:pPr/>
      <w:br/>
    </w:p>
    <w:p>
      <w:pPr>
        <w:jc w:val="left"/>
        <w:ind w:left="0" w:right="0" w:firstLine="640"/>
        <w:spacing w:line="288" w:lineRule="auto"/>
      </w:pPr>
      <w:r>
        <w:rPr>
          <w:sz w:val="28"/>
          <w:szCs w:val="28"/>
        </w:rPr>
        <w:t xml:space="preserve">回首在环县工作的这一年零八个月，我常存感念之心。20xx年初，当我带着组织的信任和重托，在县xx届人大四次会议上以全票当选环县首位女县长的时候，我深知，环县35万人民对我寄予厚爱和期望。在环县工作、生活的600多个日子里，环县老百姓的勤劳淳朴深深感动着我，干部群众思新求变的精神时时激励着我。这一年多，刚好处于“xx”收尾和“xx”起步的关键时期，如何更好地抢抓机遇，加快推动环县的发展，尽力为一方百姓谋福祉，是我思考最深、用心最多的问题。一年多来，为了环县的发展，我和政府一班人在县委的正确领导下，在人大、政协、人武部的鼎力支持下，紧紧团结和依靠全县干部群众，和同志们一道，完善发展思路，制定措施办法，坚持科学执政、民主执政、依法行政、为民服务，全力推动工作落实。在农村经济、工业强县、城镇建设、基础条件改善、社会事业和为民办实事等方方面面，我都倾注了极大的心血和热情，也得到了全县各级干部群众的鼎力支持和认可，较好地完成了各项工作任务，为环县实现跨越发展夯实了基础、增添了动力，我倍感欣慰。</w:t>
      </w:r>
    </w:p>
    <w:p>
      <w:pPr/>
      <w:br/>
    </w:p>
    <w:p>
      <w:pPr>
        <w:jc w:val="left"/>
        <w:ind w:left="0" w:right="0" w:firstLine="640"/>
        <w:spacing w:line="288" w:lineRule="auto"/>
      </w:pPr>
      <w:r>
        <w:rPr>
          <w:sz w:val="28"/>
          <w:szCs w:val="28"/>
        </w:rPr>
        <w:t xml:space="preserve">一年多来，我与大家朝夕相处，和同志们团结协作，为环县的发展，尽心尽力，努力工作，与干部群众结下了深厚的情谊，我也从同志们身上学到了许多有益的东西，这一年多来的工作生活我终身受益与难忘。衷心感谢环县干部群众对我的信任、鼓励和支持!</w:t>
      </w:r>
    </w:p>
    <w:p>
      <w:pPr/>
      <w:br/>
    </w:p>
    <w:p>
      <w:pPr>
        <w:jc w:val="left"/>
        <w:ind w:left="0" w:right="0" w:firstLine="640"/>
        <w:spacing w:line="288" w:lineRule="auto"/>
      </w:pPr>
      <w:r>
        <w:rPr>
          <w:sz w:val="28"/>
          <w:szCs w:val="28"/>
        </w:rPr>
        <w:t xml:space="preserve">回首在环县工作的这一年零八个月，我深怀歉疚之意。任职以来，我时刻铭记组织的重托、人民的期盼，注意维护班子团结，树立个人良好形象，尽心、尽力、尽责，不敢有丝毫懈怠和退却。一年多来，我始终用热忱对待事业，用真诚对待干部群众，环县的发展倾注了我的汗水，融入了我的苦乐，和同志们一起在推动全县经济社会发展中尽了最大努力。但由于多方面的原因，有很多工作，看到了、想到了，但还没有来得及做，特别是制约全县发展的基础设施建设还相对薄弱，资源优势还没有真正转化为经济优势，城乡发展差距仍然较大，部分群众生活还十分困难;还有一些事情，虽然已经开始谋划实施，但还没有看到让人民群众满意的效果。尽管如此，干部群众仍然十分宽容、十分体谅、十分理解，我深感愧疚和遗憾。</w:t>
      </w:r>
    </w:p>
    <w:p>
      <w:pPr/>
      <w:br/>
    </w:p>
    <w:p>
      <w:pPr>
        <w:jc w:val="left"/>
        <w:ind w:left="0" w:right="0" w:firstLine="640"/>
        <w:spacing w:line="288" w:lineRule="auto"/>
      </w:pPr>
      <w:r>
        <w:rPr>
          <w:sz w:val="28"/>
          <w:szCs w:val="28"/>
        </w:rPr>
        <w:t xml:space="preserve">在抓好大事、推动落实的同时，我也想用更多的精力把一些具体事情办得更好一些，但还有许多令大家不满意的地方。在工作中，由于个性急，想把事干好，把管家当好，对人对事要求过高过严，讲成绩少、讲问题多，鼓励的话少、批评的话多，要求干事多、关心支持少，可能伤害了一些同志的感情，但我向来都是出于公心，对事不对人，而对我做的不周到的，大家都给予了包容和理解。借此机会，我向大家表示深深的歉意!</w:t>
      </w:r>
    </w:p>
    <w:p>
      <w:pPr/>
      <w:br/>
    </w:p>
    <w:p>
      <w:pPr>
        <w:jc w:val="left"/>
        <w:ind w:left="0" w:right="0" w:firstLine="640"/>
        <w:spacing w:line="288" w:lineRule="auto"/>
      </w:pPr>
      <w:r>
        <w:rPr>
          <w:sz w:val="28"/>
          <w:szCs w:val="28"/>
        </w:rPr>
        <w:t xml:space="preserve">回首在环县工作的这一年零八个月，我满怀祝福之情。参加工作20xx年，环县工作的时间是最短的，但为环县的经济社会发展，我倾注心血最多，和同志们建立的感情最深，对未来发展寄托的希望最大，也是我人生路上最宝贵的经历，是我从政生涯里最难忘的岁月。当前，环县正处于加快发展的关键时期，发展前景美好。我相信，有中央、省市的关心支持，有五大班子的团结协作，有环县干部群众的辛勤努力，环县的经济社会一定会快速发展，环县的明天一定会更加美好。</w:t>
      </w:r>
    </w:p>
    <w:p>
      <w:pPr/>
      <w:br/>
    </w:p>
    <w:p>
      <w:pPr>
        <w:jc w:val="left"/>
        <w:ind w:left="0" w:right="0" w:firstLine="640"/>
        <w:spacing w:line="288" w:lineRule="auto"/>
      </w:pPr>
      <w:r>
        <w:rPr>
          <w:sz w:val="28"/>
          <w:szCs w:val="28"/>
        </w:rPr>
        <w:t xml:space="preserve">今后，无论我走到那里，我会永远记着环县这块给我太多感动和真情的土地，永远记着这方给我太多关心和厚爱的人民。环县的每一步发展，我都会关心关注;环县的每一点变化，我都会由衷的高兴。</w:t>
      </w:r>
    </w:p>
    <w:p>
      <w:pPr/>
      <w:br/>
    </w:p>
    <w:p>
      <w:pPr>
        <w:jc w:val="left"/>
        <w:ind w:left="0" w:right="0" w:firstLine="640"/>
        <w:spacing w:line="288" w:lineRule="auto"/>
      </w:pPr>
      <w:r>
        <w:rPr>
          <w:sz w:val="28"/>
          <w:szCs w:val="28"/>
        </w:rPr>
        <w:t xml:space="preserve">我祝愿环县发展更快，祝福环县人民生活幸福美好!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篇3：领导离职讲话稿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日遇上久旱以来的第一场喜雨，也是今年的第一场秋雨。在这个"久旱逢甘霖'的日子里，局里组织召开欢迎我离任的茶话会，我感到由衷的兴奋。算起来，我离任和大家分开快一个月了，今日回来和大家见面，感到非常亲切和特别兴奋。这次由于年龄缘由，区委打算我不再担当区人社局长(保存区委组织部副部长)，由年富力强的XX同志接任局长，我表示坚决拥护和服从，同时，对孙局长表示诚心的庆贺和良好的祝福。</w:t>
      </w:r>
    </w:p>
    <w:p>
      <w:pPr/>
      <w:br/>
    </w:p>
    <w:p>
      <w:pPr>
        <w:jc w:val="left"/>
        <w:ind w:left="0" w:right="0" w:firstLine="640"/>
        <w:spacing w:line="288" w:lineRule="auto"/>
      </w:pPr>
      <w:r>
        <w:rPr>
          <w:sz w:val="28"/>
          <w:szCs w:val="28"/>
        </w:rPr>
        <w:t xml:space="preserve">光阴任苒，岁月如梭。我从**年3月4日由区审计局长调任区人事局长、**年7月28日出任人社局长到这次离任，一晃和大家先后共事了5年4个月(与劳动保障局的同志们也共事有两年)，如同"弹指一挥间'。回首再想，在这5年多时间里，有和大家共奋斗获得成果带来的喜悦，有因工作不够顺当带来的苦恼，也有一些未能如愿的遗憾。这5年又4个月，是我人生历程中最难以忘记的日子，也是我工作后最美好欢乐的时间。我曾在8个地方和部门工作过，从农村走进城市，先后担当过财税征管员、办公室主任、副乡(镇)长、副局长、局长和副部长，区纪委委员、区委委员、区人大代表等职，曾是全区十大拔尖人才和十大名记者，是高级审计师。可以说，在我工作的部门中，财税部门是我工作的摇篮，审计部门是我走向成熟的领域，人社部门是我工作劳碌而又欢乐的园地。在和大家共事的这5年多里，不管在人事局还是人社局，我们克难奋进，团结拼搏，共同努力实现了"一创三争四进步'(创市级文明单位、争上了全市系统先进单位、区级党政目的先进单位和优秀指导班子，进步人社部门地位、进步人社机关形象、进步干部素养、进步干部职工待遇)和社会保险全掩盖的目的，这是我们值得确定和欣慰骄傲的。</w:t>
      </w:r>
    </w:p>
    <w:p>
      <w:pPr/>
      <w:br/>
    </w:p>
    <w:p>
      <w:pPr>
        <w:jc w:val="left"/>
        <w:ind w:left="0" w:right="0" w:firstLine="640"/>
        <w:spacing w:line="288" w:lineRule="auto"/>
      </w:pPr>
      <w:r>
        <w:rPr>
          <w:sz w:val="28"/>
          <w:szCs w:val="28"/>
        </w:rPr>
        <w:t xml:space="preserve">相遇是缘，相知是福。我和大家从不熟识到相识相知，是难得的缘分。这5年多的岁月将成为我难以忘却的记忆，今日，我怀着感谢和不舍的心情与大家道别。借此时机，说"八个字'的四句话：感谢、难舍、愧疚、祝福。</w:t>
      </w:r>
    </w:p>
    <w:p>
      <w:pPr/>
      <w:br/>
    </w:p>
    <w:p>
      <w:pPr>
        <w:jc w:val="left"/>
        <w:ind w:left="0" w:right="0" w:firstLine="640"/>
        <w:spacing w:line="288" w:lineRule="auto"/>
      </w:pPr>
      <w:r>
        <w:rPr>
          <w:sz w:val="28"/>
          <w:szCs w:val="28"/>
        </w:rPr>
        <w:t xml:space="preserve">一是感谢。感谢同志们始终以来对我的信任、支持和关心。不管是人事局的3年，还是合家后人社局的2年，是大家信任我，使我有信念与大家共事并担好班长之责;是同志们的大力支持，使我可以与大家一起克难奋进，获得一个又一个成功;是同志们的真诚关心，使我不断进步和完善自己。我所走的每一步，我和全局上下起得的每一个成效，都是同志们努力支持、关心的结果。没有大家的支持关心，我孤掌难鸣，甚至寸步难行。为此，我心存感谢，再次诚心地感谢大家对我的支持关心。</w:t>
      </w:r>
    </w:p>
    <w:p>
      <w:pPr/>
      <w:br/>
    </w:p>
    <w:p>
      <w:pPr>
        <w:jc w:val="left"/>
        <w:ind w:left="0" w:right="0" w:firstLine="640"/>
        <w:spacing w:line="288" w:lineRule="auto"/>
      </w:pPr>
      <w:r>
        <w:rPr>
          <w:sz w:val="28"/>
          <w:szCs w:val="28"/>
        </w:rPr>
        <w:t xml:space="preserve">二是难舍。真诚地说，这次我分开人社局、与大家分开，到新的岗位履职，真的难舍。舍不得和我一起战斗、一起高兴、一起患难的同志们，留恋与大家快乐共事的这份情缘。同时，舍不得给我历练和让我感到无尚荣光的人社事业，舍不得未能如愿的抱负和工作，留恋和大家一起工作的办公场景。分开大家这段时间，我只要来区政府楼上办事，我会情不自禁地来探望大家一眼，因为我喜爱这里、想着大家。</w:t>
      </w:r>
    </w:p>
    <w:p>
      <w:pPr/>
      <w:br/>
    </w:p>
    <w:p>
      <w:pPr>
        <w:jc w:val="left"/>
        <w:ind w:left="0" w:right="0" w:firstLine="640"/>
        <w:spacing w:line="288" w:lineRule="auto"/>
      </w:pPr>
      <w:r>
        <w:rPr>
          <w:sz w:val="28"/>
          <w:szCs w:val="28"/>
        </w:rPr>
        <w:t xml:space="preserve">三是愧疚。"人非圣贤，熟能无过'。在过去5年多时间里，我有一些工作没有做好，特殊是有时方法简洁、看法过激，批判甚至冤枉了一些同志，我深表歉意。还有对同志们关怀不够，有些需要解决的问题尽管需要时间、尽管是有关部门的缘由，但作为一局之长，我没有尽责办好，深感遗憾和愧疚。为此，我要向大家说声"对不起'，敬请大家谅解。</w:t>
      </w:r>
    </w:p>
    <w:p>
      <w:pPr/>
      <w:br/>
    </w:p>
    <w:p>
      <w:pPr>
        <w:jc w:val="left"/>
        <w:ind w:left="0" w:right="0" w:firstLine="640"/>
        <w:spacing w:line="288" w:lineRule="auto"/>
      </w:pPr>
      <w:r>
        <w:rPr>
          <w:sz w:val="28"/>
          <w:szCs w:val="28"/>
        </w:rPr>
        <w:t xml:space="preserve">四是祝福。此时此刻，我愿把最美妙的祝福和祝愿送给大家。祝福以孙局长为首的指导班子发扬成果，再创辉煌;祝福人社事业欣欣向荣、蒸蒸日上;祝福大家工作如脚踏楼梯步步高、生活如倒吃甘蔗节节甜。</w:t>
      </w:r>
    </w:p>
    <w:p>
      <w:pPr/>
      <w:br/>
    </w:p>
    <w:p>
      <w:pPr>
        <w:jc w:val="left"/>
        <w:ind w:left="0" w:right="0" w:firstLine="640"/>
        <w:spacing w:line="288" w:lineRule="auto"/>
      </w:pPr>
      <w:r>
        <w:rPr>
          <w:sz w:val="28"/>
          <w:szCs w:val="28"/>
        </w:rPr>
        <w:t xml:space="preserve">同志们，别情无远近，来日方久长。虽然我分开了人社工作岗位，但我的组织和工资等关系还在这里，我的心还向着大家。今后，不管我是在职还是退位，只有我可以做的，我愿为大家效劳;也恳请大家一如既往地支持、关心我和我的家人。愿我们共同制造美妙的明天!</w:t>
      </w:r>
    </w:p>
    <w:p>
      <w:pPr/>
      <w:br/>
    </w:p>
    <w:p>
      <w:pPr>
        <w:jc w:val="left"/>
        <w:ind w:left="0" w:right="0" w:firstLine="640"/>
        <w:spacing w:line="288" w:lineRule="auto"/>
      </w:pPr>
      <w:r>
        <w:rPr>
          <w:sz w:val="28"/>
          <w:szCs w:val="28"/>
        </w:rPr>
        <w:t xml:space="preserve">诚心地感谢大家!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2025-12-14T17:46:53+08:00</dcterms:created>
  <dcterms:modified xsi:type="dcterms:W3CDTF">2025-12-14T17:46:53+08:00</dcterms:modified>
</cp:coreProperties>
</file>

<file path=docProps/custom.xml><?xml version="1.0" encoding="utf-8"?>
<Properties xmlns="http://schemas.openxmlformats.org/officeDocument/2006/custom-properties" xmlns:vt="http://schemas.openxmlformats.org/officeDocument/2006/docPropsVTypes"/>
</file>