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勤俭节约活动总结</w:t>
      </w:r>
      <w:bookmarkEnd w:id="2"/>
    </w:p>
    <w:p>
      <w:pPr/>
      <w:br/>
    </w:p>
    <w:p>
      <w:pPr/>
      <w:r>
        <w:rPr>
          <w:color w:val="red"/>
          <w:sz w:val="32"/>
          <w:szCs w:val="32"/>
          <w:b w:val="1"/>
          <w:bCs w:val="1"/>
        </w:rPr>
        <w:t xml:space="preserve">篇1：勤俭节约活动总结</w:t>
      </w:r>
    </w:p>
    <w:p>
      <w:pPr/>
      <w:br/>
    </w:p>
    <w:p>
      <w:pPr>
        <w:jc w:val="left"/>
        <w:ind w:left="0" w:right="0" w:firstLine="640"/>
        <w:spacing w:line="288" w:lineRule="auto"/>
      </w:pPr>
      <w:r>
        <w:rPr>
          <w:sz w:val="28"/>
          <w:szCs w:val="28"/>
        </w:rPr>
        <w:t xml:space="preserve">为加强对同学艰苦俭朴、勤俭节约精神的训练，提倡高校生树立正确的节约观，争做勤俭节约风尚的传播者、示范者、实践者，2021年11月，我们初三级部召开了《勤俭节约，从我做起!》道德讲堂。勤俭节约是中华民族的优良传统，也是每一个同学都应具有的美德。千百年来，勤俭节约始终是中华民族的传统美德。</w:t>
      </w:r>
    </w:p>
    <w:p>
      <w:pPr/>
      <w:br/>
    </w:p>
    <w:p>
      <w:pPr>
        <w:jc w:val="left"/>
        <w:ind w:left="0" w:right="0" w:firstLine="640"/>
        <w:spacing w:line="288" w:lineRule="auto"/>
      </w:pPr>
      <w:r>
        <w:rPr>
          <w:sz w:val="28"/>
          <w:szCs w:val="28"/>
        </w:rPr>
        <w:t xml:space="preserve">李商隐有句名言“历览前贤国与家，成由勤俭败由奢”。是的，一个没有“勤俭节约”精神的国家是难以繁华昌盛的;一个没有勤俭节约精神的___是难以长治久安的;一个没有勤俭节约精神的民族是难以独立自强的。</w:t>
      </w:r>
    </w:p>
    <w:p>
      <w:pPr/>
      <w:br/>
    </w:p>
    <w:p>
      <w:pPr>
        <w:jc w:val="left"/>
        <w:ind w:left="0" w:right="0" w:firstLine="640"/>
        <w:spacing w:line="288" w:lineRule="auto"/>
      </w:pPr>
      <w:r>
        <w:rPr>
          <w:sz w:val="28"/>
          <w:szCs w:val="28"/>
        </w:rPr>
        <w:t xml:space="preserve">有同学会问：“勤俭节约，我能做什么?”答案很简洁：从我做起，从身边的小事做起!</w:t>
      </w:r>
    </w:p>
    <w:p>
      <w:pPr/>
      <w:br/>
    </w:p>
    <w:p>
      <w:pPr>
        <w:jc w:val="left"/>
        <w:ind w:left="0" w:right="0" w:firstLine="640"/>
        <w:spacing w:line="288" w:lineRule="auto"/>
      </w:pPr>
      <w:r>
        <w:rPr>
          <w:sz w:val="28"/>
          <w:szCs w:val="28"/>
        </w:rPr>
        <w:t xml:space="preserve">回想我们在学习和生活中，是否留意节约每一滴水、每一度电、每一张纸??而事实上，往往是我们在不经意中造成了诸多铺张。很多纸张只写了几个字就扔进废纸篓;阳光明媚的日子，教室里还亮着电灯;吃完饭，地上处处洒落着米粒;洗完手，卫生间水龙头依旧滴滴答答地响着，有时甚至还听到哗哗的流水声??其实稍加留意，我们可以做得更好，但往往我们却忽视了这些详情。为什么?为什么会消失这样的现象?关键是我们的脑中没有节约的意识，更没有将节约养成一种良好的习惯，并形成一种观念。</w:t>
      </w:r>
    </w:p>
    <w:p>
      <w:pPr/>
      <w:br/>
    </w:p>
    <w:p>
      <w:pPr>
        <w:jc w:val="left"/>
        <w:ind w:left="0" w:right="0" w:firstLine="640"/>
        <w:spacing w:line="288" w:lineRule="auto"/>
      </w:pPr>
      <w:r>
        <w:rPr>
          <w:sz w:val="28"/>
          <w:szCs w:val="28"/>
        </w:rPr>
        <w:t xml:space="preserve">同学们，勤俭节约不是一时的、而是永恒的话题。让我们主动行动起来，从身边不经意的小事做起，节约一滴水、一度电、一张纸“让节约成为习惯”、“让节约成为我们的生活方式”!一人一小步，将会带动___进展一大步!只有我们时时到处、点点滴滴都节约，我们才能节约资源,也只有时时到处从我做起，我们的地球家园才会永久漂亮富裕!同学们让我们用实际行动来为建设节约型___、节约型校内、节约型家庭而努力吧!</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篇2：勤俭节约活动总结</w:t>
      </w:r>
    </w:p>
    <w:p>
      <w:pPr/>
      <w:br/>
    </w:p>
    <w:p>
      <w:pPr>
        <w:jc w:val="left"/>
        <w:ind w:left="0" w:right="0" w:firstLine="640"/>
        <w:spacing w:line="288" w:lineRule="auto"/>
      </w:pPr>
      <w:r>
        <w:rPr>
          <w:sz w:val="28"/>
          <w:szCs w:val="28"/>
        </w:rPr>
        <w:t xml:space="preserve">建设节约型社会是贯彻党中央提出的科学发展观和实现可持续发展的重大举措。今年以来我们按照“勤俭节约”活动的要求，以节能降耗为重点，以降低机关运行成本为目标，以严加管理为手段，以建立健全节约机制为保障，大力推进“勤俭节约”机关建设，取得了明显成效。现将有关工作情况总结如下：</w:t>
      </w:r>
    </w:p>
    <w:p>
      <w:pPr/>
      <w:br/>
    </w:p>
    <w:p>
      <w:pPr>
        <w:jc w:val="left"/>
        <w:ind w:left="0" w:right="0" w:firstLine="640"/>
        <w:spacing w:line="288" w:lineRule="auto"/>
      </w:pPr>
      <w:r>
        <w:rPr>
          <w:sz w:val="28"/>
          <w:szCs w:val="28"/>
        </w:rPr>
        <w:t xml:space="preserve">一、活动开展情况</w:t>
      </w:r>
    </w:p>
    <w:p>
      <w:pPr/>
      <w:br/>
    </w:p>
    <w:p>
      <w:pPr>
        <w:jc w:val="left"/>
        <w:ind w:left="0" w:right="0" w:firstLine="640"/>
        <w:spacing w:line="288" w:lineRule="auto"/>
      </w:pPr>
      <w:r>
        <w:rPr>
          <w:sz w:val="28"/>
          <w:szCs w:val="28"/>
        </w:rPr>
        <w:t xml:space="preserve">1、开展宣传和教育，营造节俭节约的氛围。一是成立了以主要领导任组长、有关处室负责同志为成员的“勤俭节约”工作领导小组，制定实施了《“勤俭节约”活动管理制度》，保证了整个工作有目标、有组织。二是以“活动”为载体，结合传达学习各级关于节约型社会、节约型机关建设的一系列指示精神，召开了建设节约型机关动员大会，就节约型机关建设进行部署，提出要求;深入开展崇尚节俭的传统美德教育、党的艰苦奋斗优良传统教育，进一步增强艰苦奋斗和勤俭节约意识。大家充分认识到：倡导节俭节约，不仅是中华民族的传统美德，也是文明程度的象征和标志。</w:t>
      </w:r>
    </w:p>
    <w:p>
      <w:pPr/>
      <w:br/>
    </w:p>
    <w:p>
      <w:pPr>
        <w:jc w:val="left"/>
        <w:ind w:left="0" w:right="0" w:firstLine="640"/>
        <w:spacing w:line="288" w:lineRule="auto"/>
      </w:pPr>
      <w:r>
        <w:rPr>
          <w:sz w:val="28"/>
          <w:szCs w:val="28"/>
        </w:rPr>
        <w:t xml:space="preserve">建设节约型机关，目的为更好地改善和提高干警工作生活质量，树立和展现文明机关的良好形象。通过教育引导，进一步增强了干警节俭节约意识。</w:t>
      </w:r>
    </w:p>
    <w:p>
      <w:pPr/>
      <w:br/>
    </w:p>
    <w:p>
      <w:pPr>
        <w:jc w:val="left"/>
        <w:ind w:left="0" w:right="0" w:firstLine="640"/>
        <w:spacing w:line="288" w:lineRule="auto"/>
      </w:pPr>
      <w:r>
        <w:rPr>
          <w:sz w:val="28"/>
          <w:szCs w:val="28"/>
        </w:rPr>
        <w:t xml:space="preserve">2、从每项具体工作入手，认真开展节俭节约活动。</w:t>
      </w:r>
    </w:p>
    <w:p>
      <w:pPr/>
      <w:br/>
    </w:p>
    <w:p>
      <w:pPr>
        <w:jc w:val="left"/>
        <w:ind w:left="0" w:right="0" w:firstLine="640"/>
        <w:spacing w:line="288" w:lineRule="auto"/>
      </w:pPr>
      <w:r>
        <w:rPr>
          <w:sz w:val="28"/>
          <w:szCs w:val="28"/>
        </w:rPr>
        <w:t xml:space="preserve">(1)投入在节约用水方面，对各楼层的洗手间损坏的水龙头能及时更换，用水过后能随手将水龙头关紧关严，没有出现“长流水”和“滴漏”现象。(2)在节约用电方面，在各楼层的电源开关旁粘贴“节约用电”标牌;白天上班时间，在自然光较好的条件下，各科室能自觉地关闭照明灯，采用自然光来照明;下班后与节假日期间，能把室内电源断开，没有用电设备在使用(网络机房除外);专门下发了《管理制度》，要求夏季温度在26摄氏度以下时间不开空调;电脑电源能设置省电状态;打印机、饮水机、电风扇等在非使用状态下，能关闭电源开关。会议室一般在开会前十分钟打开空调与音响系统，会议结束后能及时地关闭所有的用电设备，在非使用状态下，能把室内总电源开关断开。(3)在节约用材方面。能严格地控制纸张的使用范围与数量;对于文件类、简报类、通知类、公告类文件在能在内网进行公布的，尽量避免印发纸质文件;草稿(报批稿)打印一般都是使用一些废纸，所有的公文制作使用双面纸进行打(复)印;能认真控制各类会议材料的印发数量，坚持精而简的原则，减少大批量的文件复印;对于其它的办公用品，如笔、墨、图钉、纸巾等，能严格控制领取数量，并做好领取登记;电脑耗材的购买实行领导审批、领取登记制度，杜绝了随意性。(4)在会务及公务接待方面，严格控制宴请次数和宴请标准，严格控制接待人员和陪同人员，会务及公务接待做到大方得体，杜绝公款大吃大喝现象。</w:t>
      </w:r>
    </w:p>
    <w:p>
      <w:pPr/>
      <w:br/>
    </w:p>
    <w:p>
      <w:pPr>
        <w:jc w:val="left"/>
        <w:ind w:left="0" w:right="0" w:firstLine="640"/>
        <w:spacing w:line="288" w:lineRule="auto"/>
      </w:pPr>
      <w:r>
        <w:rPr>
          <w:sz w:val="28"/>
          <w:szCs w:val="28"/>
        </w:rPr>
        <w:t xml:space="preserve">3、严格检查，保证节约措施的落实。我院成立了由办公室、行政科、监察科组成的检查组，定期和不定期进行，保证节约措施的落实。明确各科室、主要领导为第一责任人，把责任层层分解，落实到具体人员，实行跟踪督查考核、责任连带追究，发现问题及时处理，考核结果纳入科室目标管理。机关下班后，由值班人员和保安人员对个楼层进行巡视，对于检查发现的违规问题，无论是领导干部还是普通职工，都一视同仁给予通报批评。</w:t>
      </w:r>
    </w:p>
    <w:p>
      <w:pPr/>
      <w:br/>
    </w:p>
    <w:p>
      <w:pPr>
        <w:jc w:val="left"/>
        <w:ind w:left="0" w:right="0" w:firstLine="640"/>
        <w:spacing w:line="288" w:lineRule="auto"/>
      </w:pPr>
      <w:r>
        <w:rPr>
          <w:sz w:val="28"/>
          <w:szCs w:val="28"/>
        </w:rPr>
        <w:t xml:space="preserve">二、存在的主要问题和下一步的措施</w:t>
      </w:r>
    </w:p>
    <w:p>
      <w:pPr/>
      <w:br/>
    </w:p>
    <w:p>
      <w:pPr>
        <w:jc w:val="left"/>
        <w:ind w:left="0" w:right="0" w:firstLine="640"/>
        <w:spacing w:line="288" w:lineRule="auto"/>
      </w:pPr>
      <w:r>
        <w:rPr>
          <w:sz w:val="28"/>
          <w:szCs w:val="28"/>
        </w:rPr>
        <w:t xml:space="preserve">1、存在的主要问题。</w:t>
      </w:r>
    </w:p>
    <w:p>
      <w:pPr/>
      <w:br/>
    </w:p>
    <w:p>
      <w:pPr>
        <w:jc w:val="left"/>
        <w:ind w:left="0" w:right="0" w:firstLine="640"/>
        <w:spacing w:line="288" w:lineRule="auto"/>
      </w:pPr>
      <w:r>
        <w:rPr>
          <w:sz w:val="28"/>
          <w:szCs w:val="28"/>
        </w:rPr>
        <w:t xml:space="preserve">(1)个别人员下班时忘记关掉电脑和电灯;(2)在自然光较好的条件下，拉开窗帘布，开着照明电灯;(3)接待外单位客人时使用一次性水杯较为普遍;(4)日常办公时一次性签字笔使用较多;</w:t>
      </w:r>
    </w:p>
    <w:p>
      <w:pPr/>
      <w:br/>
    </w:p>
    <w:p>
      <w:pPr>
        <w:jc w:val="left"/>
        <w:ind w:left="0" w:right="0" w:firstLine="640"/>
        <w:spacing w:line="288" w:lineRule="auto"/>
      </w:pPr>
      <w:r>
        <w:rPr>
          <w:sz w:val="28"/>
          <w:szCs w:val="28"/>
        </w:rPr>
        <w:t xml:space="preserve">2、下一步的拟采取的主要措施。</w:t>
      </w:r>
    </w:p>
    <w:p>
      <w:pPr/>
      <w:br/>
    </w:p>
    <w:p>
      <w:pPr>
        <w:jc w:val="left"/>
        <w:ind w:left="0" w:right="0" w:firstLine="640"/>
        <w:spacing w:line="288" w:lineRule="auto"/>
      </w:pPr>
      <w:r>
        <w:rPr>
          <w:sz w:val="28"/>
          <w:szCs w:val="28"/>
        </w:rPr>
        <w:t xml:space="preserve">(1)深入开展崇尚“勤俭节约”的传统美德教育、党的艰苦奋斗优良传统教育，进一步增强艰苦奋斗和勤俭节约意识。(2)加强办公用具和用品的预算管理，严格财务制度，努力节约开支。(3)坚持严格巡视、检查制度，及时纠正各种浪费现象，保证各项节约措施的落实。</w:t>
      </w:r>
    </w:p>
    <w:p>
      <w:pPr/>
      <w:br/>
    </w:p>
    <w:p>
      <w:pPr/>
      <w:r>
        <w:rPr>
          <w:color w:val="red"/>
          <w:sz w:val="32"/>
          <w:szCs w:val="32"/>
          <w:b w:val="1"/>
          <w:bCs w:val="1"/>
        </w:rPr>
        <w:t xml:space="preserve">篇3：勤俭节约活动总结</w:t>
      </w:r>
    </w:p>
    <w:p>
      <w:pPr/>
      <w:br/>
    </w:p>
    <w:p>
      <w:pPr>
        <w:jc w:val="left"/>
        <w:ind w:left="0" w:right="0" w:firstLine="640"/>
        <w:spacing w:line="288" w:lineRule="auto"/>
      </w:pPr>
      <w:r>
        <w:rPr>
          <w:sz w:val="28"/>
          <w:szCs w:val="28"/>
        </w:rPr>
        <w:t xml:space="preserve">为形成厉行节约，反对浪费的良好风尚，教育引导师生继续保持和发扬艰苦奋斗的优良传统和作风，教育和培养孩子养成勤俭节约的良好品德，为了确保教育实践活动取得实效，我校结合实际，采取多项措施力促活动深入开展。活动一个多月以来效果明显，现将活动情况总结如下：</w:t>
      </w:r>
    </w:p>
    <w:p>
      <w:pPr/>
      <w:br/>
    </w:p>
    <w:p>
      <w:pPr>
        <w:jc w:val="left"/>
        <w:ind w:left="0" w:right="0" w:firstLine="640"/>
        <w:spacing w:line="288" w:lineRule="auto"/>
      </w:pPr>
      <w:r>
        <w:rPr>
          <w:sz w:val="28"/>
          <w:szCs w:val="28"/>
        </w:rPr>
        <w:t xml:space="preserve">一、搞好活动宣传</w:t>
      </w:r>
    </w:p>
    <w:p>
      <w:pPr/>
      <w:br/>
    </w:p>
    <w:p>
      <w:pPr>
        <w:jc w:val="left"/>
        <w:ind w:left="0" w:right="0" w:firstLine="640"/>
        <w:spacing w:line="288" w:lineRule="auto"/>
      </w:pPr>
      <w:r>
        <w:rPr>
          <w:sz w:val="28"/>
          <w:szCs w:val="28"/>
        </w:rPr>
        <w:t xml:space="preserve">我校利用每周国旗下讲话、校园板报、校园广播、班会等多种方式，大力开展勤俭节约宣传教育活动，充分调动学生参与此次实践活动的积极性与自觉性，营造了浓厚的活动氛围。</w:t>
      </w:r>
    </w:p>
    <w:p>
      <w:pPr/>
      <w:br/>
    </w:p>
    <w:p>
      <w:pPr>
        <w:jc w:val="left"/>
        <w:ind w:left="0" w:right="0" w:firstLine="640"/>
        <w:spacing w:line="288" w:lineRule="auto"/>
      </w:pPr>
      <w:r>
        <w:rPr>
          <w:sz w:val="28"/>
          <w:szCs w:val="28"/>
        </w:rPr>
        <w:t xml:space="preserve">二、组织实施活动</w:t>
      </w:r>
    </w:p>
    <w:p>
      <w:pPr/>
      <w:br/>
    </w:p>
    <w:p>
      <w:pPr>
        <w:jc w:val="left"/>
        <w:ind w:left="0" w:right="0" w:firstLine="640"/>
        <w:spacing w:line="288" w:lineRule="auto"/>
      </w:pPr>
      <w:r>
        <w:rPr>
          <w:sz w:val="28"/>
          <w:szCs w:val="28"/>
        </w:rPr>
        <w:t xml:space="preserve">1、开展了“厉行节约，从我做起”签名活动。师生们以班级为单位开展了签字活动，用这种方式表达自己厉行节约，从我做起的决心，引领学生树立勤俭节约的思想意识。</w:t>
      </w:r>
    </w:p>
    <w:p>
      <w:pPr/>
      <w:br/>
    </w:p>
    <w:p>
      <w:pPr>
        <w:jc w:val="left"/>
        <w:ind w:left="0" w:right="0" w:firstLine="640"/>
        <w:spacing w:line="288" w:lineRule="auto"/>
      </w:pPr>
      <w:r>
        <w:rPr>
          <w:sz w:val="28"/>
          <w:szCs w:val="28"/>
        </w:rPr>
        <w:t xml:space="preserve">2、开展了校园“十大浪费行为”大搜寻调查活动</w:t>
      </w:r>
    </w:p>
    <w:p>
      <w:pPr/>
      <w:br/>
    </w:p>
    <w:p>
      <w:pPr>
        <w:jc w:val="left"/>
        <w:ind w:left="0" w:right="0" w:firstLine="640"/>
        <w:spacing w:line="288" w:lineRule="auto"/>
      </w:pPr>
      <w:r>
        <w:rPr>
          <w:sz w:val="28"/>
          <w:szCs w:val="28"/>
        </w:rPr>
        <w:t xml:space="preserve">通过调查学校的“十大浪费行为”并及时的给予公布。同学们找到了浪费的根源，认识到了学校浪费行为对学校乃至社会的负面影响。大家还积极商量对策，制定措施，用实际行动杜绝了此类浪费行为，营造了建设节约型校园的良好氛围。</w:t>
      </w:r>
    </w:p>
    <w:p>
      <w:pPr/>
      <w:br/>
    </w:p>
    <w:p>
      <w:pPr>
        <w:jc w:val="left"/>
        <w:ind w:left="0" w:right="0" w:firstLine="640"/>
        <w:spacing w:line="288" w:lineRule="auto"/>
      </w:pPr>
      <w:r>
        <w:rPr>
          <w:sz w:val="28"/>
          <w:szCs w:val="28"/>
        </w:rPr>
        <w:t xml:space="preserve">3、在师生中开展了节约用水，用电，节约粮食实践活动</w:t>
      </w:r>
    </w:p>
    <w:p>
      <w:pPr/>
      <w:br/>
    </w:p>
    <w:p>
      <w:pPr>
        <w:jc w:val="left"/>
        <w:ind w:left="0" w:right="0" w:firstLine="640"/>
        <w:spacing w:line="288" w:lineRule="auto"/>
      </w:pPr>
      <w:r>
        <w:rPr>
          <w:sz w:val="28"/>
          <w:szCs w:val="28"/>
        </w:rPr>
        <w:t xml:space="preserve">要求全校教育系统师生应提高“勤俭节约”意识，提倡“从我做起”，养成良好的生活习惯，不得开无人灯、白日灯；各办公室、教室的各种电器设备，无人或不用时要及时关闭。要求人人做到勤关水龙头，勤关电源开关。以免造成不必要的浪费。</w:t>
      </w:r>
    </w:p>
    <w:p>
      <w:pPr/>
      <w:br/>
    </w:p>
    <w:p>
      <w:pPr>
        <w:jc w:val="left"/>
        <w:ind w:left="0" w:right="0" w:firstLine="640"/>
        <w:spacing w:line="288" w:lineRule="auto"/>
      </w:pPr>
      <w:r>
        <w:rPr>
          <w:sz w:val="28"/>
          <w:szCs w:val="28"/>
        </w:rPr>
        <w:t xml:space="preserve">三、加强督促检查</w:t>
      </w:r>
    </w:p>
    <w:p>
      <w:pPr/>
      <w:br/>
    </w:p>
    <w:p>
      <w:pPr>
        <w:jc w:val="left"/>
        <w:ind w:left="0" w:right="0" w:firstLine="640"/>
        <w:spacing w:line="288" w:lineRule="auto"/>
      </w:pPr>
      <w:r>
        <w:rPr>
          <w:sz w:val="28"/>
          <w:szCs w:val="28"/>
        </w:rPr>
        <w:t xml:space="preserve">学校成立了勤俭节约督查领导小组，对所要求执行情况进行经常性随机检查，发现有违反者，学校将给批评教育等必要的处理，并作为班级、个人学期考核的重要内容，与校长、教师绩效挂钩。</w:t>
      </w:r>
    </w:p>
    <w:p>
      <w:pPr/>
      <w:br/>
    </w:p>
    <w:p>
      <w:pPr>
        <w:jc w:val="left"/>
        <w:ind w:left="0" w:right="0" w:firstLine="640"/>
        <w:spacing w:line="288" w:lineRule="auto"/>
      </w:pPr>
      <w:r>
        <w:rPr>
          <w:sz w:val="28"/>
          <w:szCs w:val="28"/>
        </w:rPr>
        <w:t xml:space="preserve">自“厉行节约，从我做起”实践活动开展一个月以来，同学们增强了节约意识，规范了行为习惯，促进了增源节流，“节约光荣，浪费可耻”的理念在第二实验小学蔚然成风，每位师生都以实际行动为构建节约型和环境友好型社会做出了积极的贡献。</w:t>
      </w:r>
    </w:p>
    <w:p>
      <w:pPr/>
      <w:br/>
    </w:p>
    <w:p>
      <w:pPr/>
      <w:r>
        <w:rPr>
          <w:color w:val="red"/>
          <w:sz w:val="32"/>
          <w:szCs w:val="32"/>
          <w:b w:val="1"/>
          <w:bCs w:val="1"/>
        </w:rPr>
        <w:t xml:space="preserve">篇4：勤俭节约活动总结</w:t>
      </w:r>
    </w:p>
    <w:p>
      <w:pPr/>
      <w:br/>
    </w:p>
    <w:p>
      <w:pPr>
        <w:jc w:val="left"/>
        <w:ind w:left="0" w:right="0" w:firstLine="640"/>
        <w:spacing w:line="288" w:lineRule="auto"/>
      </w:pPr>
      <w:r>
        <w:rPr>
          <w:sz w:val="28"/>
          <w:szCs w:val="28"/>
        </w:rPr>
        <w:t xml:space="preserve">20xx-20xx年，我局按照县委县政府的要求，切实落实相关文件精神。把勤俭节约作为提高机关效能、转变机关作风、提升部门文明形象的重要措施。为此，我局严格按照有关部署，加强领导、健全制度、完善机制，深入宣传，大力弘扬勤俭节约、艰苦奋斗的优良传统，积极打造节约型机关。</w:t>
      </w:r>
    </w:p>
    <w:p>
      <w:pPr/>
      <w:br/>
    </w:p>
    <w:p>
      <w:pPr>
        <w:jc w:val="left"/>
        <w:ind w:left="0" w:right="0" w:firstLine="640"/>
        <w:spacing w:line="288" w:lineRule="auto"/>
      </w:pPr>
      <w:r>
        <w:rPr>
          <w:sz w:val="28"/>
          <w:szCs w:val="28"/>
        </w:rPr>
        <w:t xml:space="preserve">一、强化组织领导，形成全局参与的良好局面</w:t>
      </w:r>
    </w:p>
    <w:p>
      <w:pPr/>
      <w:br/>
    </w:p>
    <w:p>
      <w:pPr>
        <w:jc w:val="left"/>
        <w:ind w:left="0" w:right="0" w:firstLine="640"/>
        <w:spacing w:line="288" w:lineRule="auto"/>
      </w:pPr>
      <w:r>
        <w:rPr>
          <w:sz w:val="28"/>
          <w:szCs w:val="28"/>
        </w:rPr>
        <w:t xml:space="preserve">我局高度重视勤俭节约，把该项工作列为工作重点，切实加强组织领导。年初成立了勤俭节约领导小组，由局长时敦伦任组长，局办公室负责具体工作的组织、调度、检查和指导。同时，根据县委勤俭节约的工作部署，制定了《东第县气象局勤俭节约活动实施办法》，明确工作的指导思想、基本目标、主要任务和具体措施，保证整个工作有目标、有计划、有指导。为切实落实工作责任，强化制度保障，还层层建立了创建节约型机关“工作责任制;，明确各处室负责人为第一责任人，对创建工作积极检查，确保工作有措施、有检查、有考核、有落实。</w:t>
      </w:r>
    </w:p>
    <w:p>
      <w:pPr/>
      <w:br/>
    </w:p>
    <w:p>
      <w:pPr>
        <w:jc w:val="left"/>
        <w:ind w:left="0" w:right="0" w:firstLine="640"/>
        <w:spacing w:line="288" w:lineRule="auto"/>
      </w:pPr>
      <w:r>
        <w:rPr>
          <w:sz w:val="28"/>
          <w:szCs w:val="28"/>
        </w:rPr>
        <w:t xml:space="preserve">二、完善相关规章制度，堵塞节约管理漏洞</w:t>
      </w:r>
    </w:p>
    <w:p>
      <w:pPr/>
      <w:br/>
    </w:p>
    <w:p>
      <w:pPr>
        <w:jc w:val="left"/>
        <w:ind w:left="0" w:right="0" w:firstLine="640"/>
        <w:spacing w:line="288" w:lineRule="auto"/>
      </w:pPr>
      <w:r>
        <w:rPr>
          <w:sz w:val="28"/>
          <w:szCs w:val="28"/>
        </w:rPr>
        <w:t xml:space="preserve">我局从严格财务收支管理入手，进一步严格财务管理制度，先后健全完善了《办公制度》、《后勤管理制度》、《车辆管理制度》等规章制度和管理办法，以预算为主体，统一支出程序，规范支出标准，严格经费管理。一是规范办公用品及设施采购的审批、采购、领用管理制度，大宗物品采购全部纳入政府采购程序，不直接购买;对日常办公用品采购实行定点制，按照提出要求、研究确定、定点采购、登记领用的程序严格执行。二是加强接待管理，严格公务接待审批制，以“节约适度，不浪费;为原则，实行处室对口接待，严格控制食宿标准和陪同人员，禁止超标准、超规格接待，千方百计节约办公经费开支。三是进一步严格公车使用管理制度，公车使用实行办公室集中调度，严禁公车私用，严格执行公车定点加油，定点维修和定点保养。四是为减少通讯费用，我们积极推行小灵通内部网、大楼内部用电话虚拟网，大大节约了通话费用。</w:t>
      </w:r>
    </w:p>
    <w:p>
      <w:pPr/>
      <w:br/>
    </w:p>
    <w:p>
      <w:pPr>
        <w:jc w:val="left"/>
        <w:ind w:left="0" w:right="0" w:firstLine="640"/>
        <w:spacing w:line="288" w:lineRule="auto"/>
      </w:pPr>
      <w:r>
        <w:rPr>
          <w:sz w:val="28"/>
          <w:szCs w:val="28"/>
        </w:rPr>
        <w:t xml:space="preserve">三、加强管理督察，确保创建节约型机关工作落实到位</w:t>
      </w:r>
    </w:p>
    <w:p>
      <w:pPr/>
      <w:br/>
    </w:p>
    <w:p>
      <w:pPr>
        <w:jc w:val="left"/>
        <w:ind w:left="0" w:right="0" w:firstLine="640"/>
        <w:spacing w:line="288" w:lineRule="auto"/>
      </w:pPr>
      <w:r>
        <w:rPr>
          <w:sz w:val="28"/>
          <w:szCs w:val="28"/>
        </w:rPr>
        <w:t xml:space="preserve">20xx-20xx年我局从节约每一度电、每一滴水开始，杜绝挥霍浪费。我们在《创建节约型机关意见》指定了节水、节电等多项规定，对办公设施使用、维护等作出严格的规定，要求办公场所尽量采用自然光照明，用水采用节约型水龙头，“人走灯灭、人走电断;，下班时自觉关闭各类设备设施电源，杜绝白昼灯、长明灯等现象;规定办公室、会议室等在夏季空调温度设置不得低于26摄氏度，冬季不高于20度，无人时不开空调，开空调时不开门窗。</w:t>
      </w:r>
    </w:p>
    <w:p>
      <w:pPr/>
      <w:br/>
    </w:p>
    <w:p>
      <w:pPr>
        <w:jc w:val="left"/>
        <w:ind w:left="0" w:right="0" w:firstLine="640"/>
        <w:spacing w:line="288" w:lineRule="auto"/>
      </w:pPr>
      <w:r>
        <w:rPr>
          <w:sz w:val="28"/>
          <w:szCs w:val="28"/>
        </w:rPr>
        <w:t xml:space="preserve">为确保各项规定落到实处，我局还不定期对各科室进行检查，发现违反《办法》规定的问题，及时通知整改，并在会议上通报批评外。为进一步促进节能降耗，我局还对办公用低值易耗品使用做出严格规定，如在纸张使用方面，制定了《文件复印制度》，严格控制纸质文件的印刷数量，并提倡双面用纸。全面推行网络办公，实行网上收、发文，进一步减少纸张和油印费用，让机关工作人员从身边小事做起，养成自觉节约一度电、一杯水、一张纸的良好习惯，做资源节约的表率。</w:t>
      </w:r>
    </w:p>
    <w:p>
      <w:pPr/>
      <w:br/>
    </w:p>
    <w:p>
      <w:pPr>
        <w:jc w:val="left"/>
        <w:ind w:left="0" w:right="0" w:firstLine="640"/>
        <w:spacing w:line="288" w:lineRule="auto"/>
      </w:pPr>
      <w:r>
        <w:rPr>
          <w:sz w:val="28"/>
          <w:szCs w:val="28"/>
        </w:rPr>
        <w:t xml:space="preserve">四、加强宣传教育，形成浓厚的节约意识和氛围</w:t>
      </w:r>
    </w:p>
    <w:p>
      <w:pPr/>
      <w:br/>
    </w:p>
    <w:p>
      <w:pPr>
        <w:jc w:val="left"/>
        <w:ind w:left="0" w:right="0" w:firstLine="640"/>
        <w:spacing w:line="288" w:lineRule="auto"/>
      </w:pPr>
      <w:r>
        <w:rPr>
          <w:sz w:val="28"/>
          <w:szCs w:val="28"/>
        </w:rPr>
        <w:t xml:space="preserve">为营造的良好氛围，进一步强化节约意识，倡导节约文明，我局还采取多种措施积极宣传教育，在干部中营造浓厚氛围。如召开创建节约型机关动员会、深入开展中华民族崇尚节俭的传统美德、党的艰苦奋斗优良传统和作风的教育，引导干部从贯彻落实科学发展观的高度充分认识创建节约型机关的重要意义，牢记“两个务必;，增强艰苦奋斗和勤俭节约意识。为号召广大干部职工积极投入到勤俭节约工作中来，我们还广泛开展节能降耗征求意见活动，干部纷纷献计献策，在机关内形成了崇尚节约的良好风气。</w:t>
      </w:r>
    </w:p>
    <w:p>
      <w:pPr/>
      <w:br/>
    </w:p>
    <w:p>
      <w:pPr/>
      <w:r>
        <w:rPr>
          <w:color w:val="red"/>
          <w:sz w:val="32"/>
          <w:szCs w:val="32"/>
          <w:b w:val="1"/>
          <w:bCs w:val="1"/>
        </w:rPr>
        <w:t xml:space="preserve">篇5：勤俭节约活动总结</w:t>
      </w:r>
    </w:p>
    <w:p>
      <w:pPr/>
      <w:br/>
    </w:p>
    <w:p>
      <w:pPr>
        <w:jc w:val="left"/>
        <w:ind w:left="0" w:right="0" w:firstLine="640"/>
        <w:spacing w:line="288" w:lineRule="auto"/>
      </w:pPr>
      <w:r>
        <w:rPr>
          <w:sz w:val="28"/>
          <w:szCs w:val="28"/>
        </w:rPr>
        <w:t xml:space="preserve">古人言“尽览前贤国与家，成由勤俭败由奢”“居安思危，戒奢以俭。”节俭，这一中华民族的传统美德，在今天的社会里，更显得意义深长。</w:t>
      </w:r>
    </w:p>
    <w:p>
      <w:pPr/>
      <w:br/>
    </w:p>
    <w:p>
      <w:pPr>
        <w:jc w:val="left"/>
        <w:ind w:left="0" w:right="0" w:firstLine="640"/>
        <w:spacing w:line="288" w:lineRule="auto"/>
      </w:pPr>
      <w:r>
        <w:rPr>
          <w:sz w:val="28"/>
          <w:szCs w:val="28"/>
        </w:rPr>
        <w:t xml:space="preserve">我们从小就被教育，节约要从小处着手，从一粒米、一滴水做起，然而，节约终究不只是小事，在现代社会，有些时候，节约成了小气的代名词，被人笑话，有的人奢侈浪费不以为耻，反以为荣。在生产生活中浪费水、电、油、纸的现象普遍存在。更有些时候，节俭却被当成贫穷的表现。因此，我们需要在全社会改变那种所谓的虚荣消费心理和浪费观念，需要重新认识老祖宗留下的千年传统和良好美德。</w:t>
      </w:r>
    </w:p>
    <w:p>
      <w:pPr/>
      <w:br/>
    </w:p>
    <w:p>
      <w:pPr>
        <w:jc w:val="left"/>
        <w:ind w:left="0" w:right="0" w:firstLine="640"/>
        <w:spacing w:line="288" w:lineRule="auto"/>
      </w:pPr>
      <w:r>
        <w:rPr>
          <w:sz w:val="28"/>
          <w:szCs w:val="28"/>
        </w:rPr>
        <w:t xml:space="preserve">回想我们在学习和生活中，是否注意节约每一滴水、每一度电、每一张纸往往是我们在不经意中就造成了诸多浪费。许多纸张只写了几个字就扔进废纸篓；白天亮着的电灯；卫生间水龙头哗哗流水、地上到处洒落的粮食其实稍加注意，我们可以做得更好，但往往我们却忽视了这些细节。家中的纸壳、塑料瓶等觉得太少不值得卖，太多又占地方，很多时候都弃之不要，许多废旧电池不知该如何处理。不能做到一水多用，一物多用，旧物巧利用，不能积极倡导和监督周围的人。我们没有将节约养成一种良好的习惯，并形成一种观念。勤劳节俭作为一种被社会普遍认同的传统美德，应该得到倡导、保持和发扬。无论是在艰难困苦的逆境之中，还是在条件优裕的顺利之时，这种道德要求都不会过时，也不应当过时。</w:t>
      </w:r>
    </w:p>
    <w:p>
      <w:pPr/>
      <w:br/>
    </w:p>
    <w:p>
      <w:pPr>
        <w:jc w:val="left"/>
        <w:ind w:left="0" w:right="0" w:firstLine="640"/>
        <w:spacing w:line="288" w:lineRule="auto"/>
      </w:pPr>
      <w:r>
        <w:rPr>
          <w:sz w:val="28"/>
          <w:szCs w:val="28"/>
        </w:rPr>
        <w:t xml:space="preserve">节约，是一种态度，一种智慧。小到一个人，一个家庭，大到一个国家，整个人类，要想生存，要想发展，都离不开“勤俭节约”这四个字。一个没有勤俭节约、艰苦奋斗精神作支撑的国家是难以繁荣昌盛的；一个没有勤俭节约、艰苦奋斗精神作支撑的民族是难以自立自强的；所以今天，我在这里大声倡议：让我们积极行动起来，牢固树立节约意识，“让节约成为习惯”、“让节约成为生活方式”，坚持从自己做起，从每一天做起，节约每一滴水、每一度电、每一粒粮，从一点一滴的小事做起，只有时时处处、点点滴滴都节约，我们才能节约资源，也只有时时处处从我做起，这样我们的地球家园才会永远美丽富饶。</w:t>
      </w:r>
    </w:p>
    <w:p>
      <w:pPr/>
      <w:br/>
    </w:p>
    <w:p>
      <w:pPr/>
      <w:r>
        <w:rPr>
          <w:color w:val="red"/>
          <w:sz w:val="32"/>
          <w:szCs w:val="32"/>
          <w:b w:val="1"/>
          <w:bCs w:val="1"/>
        </w:rPr>
        <w:t xml:space="preserve">篇6：勤俭节约活动总结</w:t>
      </w:r>
    </w:p>
    <w:p>
      <w:pPr/>
      <w:br/>
    </w:p>
    <w:p>
      <w:pPr>
        <w:jc w:val="left"/>
        <w:ind w:left="0" w:right="0" w:firstLine="640"/>
        <w:spacing w:line="288" w:lineRule="auto"/>
      </w:pPr>
      <w:r>
        <w:rPr>
          <w:sz w:val="28"/>
          <w:szCs w:val="28"/>
        </w:rPr>
        <w:t xml:space="preserve">为响应国家建设节约型社会的号召，进一步弘扬勤俭节约的传统美德，帮助引导学生养成勤俭节约的良好行为习惯，推进节约型校园、节约型社会建设，我们班级开展了以“勤俭节约从我做起”为主题的教育实践系列活动。现将次项工作总结如下：</w:t>
      </w:r>
    </w:p>
    <w:p>
      <w:pPr/>
      <w:br/>
    </w:p>
    <w:p>
      <w:pPr>
        <w:jc w:val="left"/>
        <w:ind w:left="0" w:right="0" w:firstLine="640"/>
        <w:spacing w:line="288" w:lineRule="auto"/>
      </w:pPr>
      <w:r>
        <w:rPr>
          <w:sz w:val="28"/>
          <w:szCs w:val="28"/>
        </w:rPr>
        <w:t xml:space="preserve">1、召开勤俭节约从我做起主题班会，动员全班同学开展勤俭节约活动，从我做起、从身边的点滴做起。</w:t>
      </w:r>
    </w:p>
    <w:p>
      <w:pPr/>
      <w:br/>
    </w:p>
    <w:p>
      <w:pPr>
        <w:jc w:val="left"/>
        <w:ind w:left="0" w:right="0" w:firstLine="640"/>
        <w:spacing w:line="288" w:lineRule="auto"/>
      </w:pPr>
      <w:r>
        <w:rPr>
          <w:sz w:val="28"/>
          <w:szCs w:val="28"/>
        </w:rPr>
        <w:t xml:space="preserve">2、组织全体学生开展勤俭节约名言警句的搜集、评比活动。</w:t>
      </w:r>
    </w:p>
    <w:p>
      <w:pPr/>
      <w:br/>
    </w:p>
    <w:p>
      <w:pPr>
        <w:jc w:val="left"/>
        <w:ind w:left="0" w:right="0" w:firstLine="640"/>
        <w:spacing w:line="288" w:lineRule="auto"/>
      </w:pPr>
      <w:r>
        <w:rPr>
          <w:sz w:val="28"/>
          <w:szCs w:val="28"/>
        </w:rPr>
        <w:t xml:space="preserve">3、结合学校常规管理，组织班级之间开展“节约每一滴水，珍惜每一度电，节省每一张纸，不浪费每一粒粮，不乱花每一分钱”比赛活动，抵制浪费现象，倡导节约之风。</w:t>
      </w:r>
    </w:p>
    <w:p>
      <w:pPr/>
      <w:br/>
    </w:p>
    <w:p>
      <w:pPr>
        <w:jc w:val="left"/>
        <w:ind w:left="0" w:right="0" w:firstLine="640"/>
        <w:spacing w:line="288" w:lineRule="auto"/>
      </w:pPr>
      <w:r>
        <w:rPr>
          <w:sz w:val="28"/>
          <w:szCs w:val="28"/>
        </w:rPr>
        <w:t xml:space="preserve">4、组织手抄报比赛，举办一次黑板报比赛。</w:t>
      </w:r>
    </w:p>
    <w:p>
      <w:pPr/>
      <w:br/>
    </w:p>
    <w:p>
      <w:pPr>
        <w:jc w:val="left"/>
        <w:ind w:left="0" w:right="0" w:firstLine="640"/>
        <w:spacing w:line="288" w:lineRule="auto"/>
      </w:pPr>
      <w:r>
        <w:rPr>
          <w:sz w:val="28"/>
          <w:szCs w:val="28"/>
        </w:rPr>
        <w:t xml:space="preserve">5、组织班级学生在勤俭节约宣传标语中签字。</w:t>
      </w:r>
    </w:p>
    <w:p>
      <w:pPr/>
      <w:br/>
    </w:p>
    <w:p>
      <w:pPr>
        <w:jc w:val="left"/>
        <w:ind w:left="0" w:right="0" w:firstLine="640"/>
        <w:spacing w:line="288" w:lineRule="auto"/>
      </w:pPr>
      <w:r>
        <w:rPr>
          <w:sz w:val="28"/>
          <w:szCs w:val="28"/>
        </w:rPr>
        <w:t xml:space="preserve">我们班级以勤俭节约爱我校园为主题的主题班会的召开，拉开了此次活动的序幕，全班同学纷纷展开小组讨论，从身边的节约用纸、节约用水、随手关灯，延伸到吃饭、住宿以及出行等各个环节。并在班级里举办勤俭节约爱我校园主题手抄报，并且号召家长同学生一同开展活动。有的家长带着孩子寻找污染源，摄片、记录;开展了“大手拉小手”的家庭环保活动;有的家庭把收集得到的`废物品卖到回收站;还有的家庭开展了“家庭成员节水”比赛。</w:t>
      </w:r>
    </w:p>
    <w:p>
      <w:pPr/>
      <w:br/>
    </w:p>
    <w:p>
      <w:pPr>
        <w:jc w:val="left"/>
        <w:ind w:left="0" w:right="0" w:firstLine="640"/>
        <w:spacing w:line="288" w:lineRule="auto"/>
      </w:pPr>
      <w:r>
        <w:rPr>
          <w:sz w:val="28"/>
          <w:szCs w:val="28"/>
        </w:rPr>
        <w:t xml:space="preserve">通过这一系列形式多样、丰富多彩的节能教育活动，进一步提高了学生的节能意识，特别是让学生明白今天的经济能够持续高速地发展和明天更美好的生活与我们节约能源是分不开的。学校营造了节约能源，保护环境的良好氛围，全体师生都树立起珍惜每一滴水、每一度电，节约光荣，浪费可耻的观念，养成了对地球、人类、资源的积极态度和自觉的环境保护行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2025-12-08T00:53:03+08:00</dcterms:created>
  <dcterms:modified xsi:type="dcterms:W3CDTF">2025-12-08T00:53:03+08:00</dcterms:modified>
</cp:coreProperties>
</file>

<file path=docProps/custom.xml><?xml version="1.0" encoding="utf-8"?>
<Properties xmlns="http://schemas.openxmlformats.org/officeDocument/2006/custom-properties" xmlns:vt="http://schemas.openxmlformats.org/officeDocument/2006/docPropsVTypes"/>
</file>