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班组长培训总结</w:t>
      </w:r>
      <w:bookmarkEnd w:id="2"/>
    </w:p>
    <w:p>
      <w:pPr/>
      <w:br/>
    </w:p>
    <w:p>
      <w:pPr/>
      <w:r>
        <w:rPr>
          <w:color w:val="red"/>
          <w:sz w:val="32"/>
          <w:szCs w:val="32"/>
          <w:b w:val="1"/>
          <w:bCs w:val="1"/>
        </w:rPr>
        <w:t xml:space="preserve">篇1：班组长培训总结</w:t>
      </w:r>
    </w:p>
    <w:p>
      <w:pPr/>
      <w:br/>
    </w:p>
    <w:p>
      <w:pPr>
        <w:jc w:val="left"/>
        <w:ind w:left="0" w:right="0" w:firstLine="640"/>
        <w:spacing w:line="288" w:lineRule="auto"/>
      </w:pPr>
      <w:r>
        <w:rPr>
          <w:sz w:val="28"/>
          <w:szCs w:val="28"/>
        </w:rPr>
        <w:t xml:space="preserve">浴着秋的绚烂，沉醉于心海的欢畅，在愉悦中与大伙一行51人来到中国金融中心上海参与2022年xx供电局第一期班组长培训班。别离校内的我感觉是回到远离的家，带着上班后历练的洗礼，投入母亲般的怀抱，悄悄地享受着这难得的一周。</w:t>
      </w:r>
    </w:p>
    <w:p>
      <w:pPr/>
      <w:br/>
    </w:p>
    <w:p>
      <w:pPr>
        <w:jc w:val="left"/>
        <w:ind w:left="0" w:right="0" w:firstLine="640"/>
        <w:spacing w:line="288" w:lineRule="auto"/>
      </w:pPr>
      <w:r>
        <w:rPr>
          <w:sz w:val="28"/>
          <w:szCs w:val="28"/>
        </w:rPr>
        <w:t xml:space="preserve">感觉时光过得太快，但给我的体味是在新时代、新浪潮中自己应当学会以发散的思维举行思量和分析问题，通过对自己、对别人的广大沟通与交流，在健全和完美的机制下，在自己的岗位上饰演好自己的角色，固然也做好自己的定位。</w:t>
      </w:r>
    </w:p>
    <w:p>
      <w:pPr/>
      <w:br/>
    </w:p>
    <w:p>
      <w:pPr>
        <w:jc w:val="left"/>
        <w:ind w:left="0" w:right="0" w:firstLine="640"/>
        <w:spacing w:line="288" w:lineRule="auto"/>
      </w:pPr>
      <w:r>
        <w:rPr>
          <w:sz w:val="28"/>
          <w:szCs w:val="28"/>
        </w:rPr>
        <w:t xml:space="preserve">这次的培训内容分为四部分：第一、班组长核心能力的提升；其次、绩效评价办法及案例的分析；第三、班组长管理技巧的剖析；第四、电力企业创新及管理。课程总共用时三天半，可谓走马看花。所以教师的课程讲解注意思维的启发；而不受详细内容的限制，特殊是第三部分班组长管理技巧的剖析，上海社科院教授及讨论员谢维俭给我的印像真是终生难忘，全天上、下午天马行空，收放自如。从他那里我感觉到了发散思维的气息，课程形式不管怎么散，但是他的中心扣得死，所以我感叹学问广博就是好！听教授讲课就是舒适！在那一瞬我折服了！</w:t>
      </w:r>
    </w:p>
    <w:p>
      <w:pPr/>
      <w:br/>
    </w:p>
    <w:p>
      <w:pPr>
        <w:jc w:val="left"/>
        <w:ind w:left="0" w:right="0" w:firstLine="640"/>
        <w:spacing w:line="288" w:lineRule="auto"/>
      </w:pPr>
      <w:r>
        <w:rPr>
          <w:sz w:val="28"/>
          <w:szCs w:val="28"/>
        </w:rPr>
        <w:t xml:space="preserve">学如逆水行舟，不进则退在这个经济时代，在这个学问爆炸的时代，学习、努力学习、终生学习是一生的必修课，在此生的长河里源源不断。不管是为了什么——追逐时代的步子，要么自身学术的需求，或是所谓的前路前途。在这次培训中使我印痕更深。</w:t>
      </w:r>
    </w:p>
    <w:p>
      <w:pPr/>
      <w:br/>
    </w:p>
    <w:p>
      <w:pPr>
        <w:jc w:val="left"/>
        <w:ind w:left="0" w:right="0" w:firstLine="640"/>
        <w:spacing w:line="288" w:lineRule="auto"/>
      </w:pPr>
      <w:r>
        <w:rPr>
          <w:sz w:val="28"/>
          <w:szCs w:val="28"/>
        </w:rPr>
        <w:t xml:space="preserve">另外，通过学习，我体味到自己学问的贫乏，所以有以上的概叹，同时也启发自己要在学习中工作、在工作中学习。从而认同自己的现状，调节自身的心态。李开复先生也说过：有士气来转变可以转变的事情，有胸怀来接受不行以转变的事情，有才智来辨别两者的不同。我向来对此推崇备至，现在又不自觉地想起。</w:t>
      </w:r>
    </w:p>
    <w:p>
      <w:pPr/>
      <w:br/>
    </w:p>
    <w:p>
      <w:pPr>
        <w:jc w:val="left"/>
        <w:ind w:left="0" w:right="0" w:firstLine="640"/>
        <w:spacing w:line="288" w:lineRule="auto"/>
      </w:pPr>
      <w:r>
        <w:rPr>
          <w:sz w:val="28"/>
          <w:szCs w:val="28"/>
        </w:rPr>
        <w:t xml:space="preserve">大概别人的教授本身就不需要太深，师傅领进门，修行在个人嘛！在几天的培训时光里能得到一定启发我满足了。</w:t>
      </w:r>
    </w:p>
    <w:p>
      <w:pPr/>
      <w:br/>
    </w:p>
    <w:p>
      <w:pPr>
        <w:jc w:val="left"/>
        <w:ind w:left="0" w:right="0" w:firstLine="640"/>
        <w:spacing w:line="288" w:lineRule="auto"/>
      </w:pPr>
      <w:r>
        <w:rPr>
          <w:sz w:val="28"/>
          <w:szCs w:val="28"/>
        </w:rPr>
        <w:t xml:space="preserve">值得一提的是：在对上海大众举行天马流星式参观花了约一个小时，一个汽车三厂从零配件的产生、冲压、喷漆、焊接、组装等到整车的调试完成，囫囵过程几十个生产环节，无法得知的多道工序，流水线作业的流畅简直就是一道人造的黄果树瀑布，堪称中德外交合作的典范不无道理。从1984年1.6亿元的注册资本增强到目前的100多亿元，25年间翻了10多倍。这里我想有他们的企业文化在起作用，有他们共同的价值观在起作用，有他们明确的目标在起作用，有他们的企业愿景在呼唤，所以他们胜利了。他们完美了自己的制度建设，文化建设，通过市场的桥梁作用，他们淘到了改革开放第一桶金，得到了第一手沟通成绩。</w:t>
      </w:r>
    </w:p>
    <w:p>
      <w:pPr/>
      <w:br/>
    </w:p>
    <w:p>
      <w:pPr>
        <w:jc w:val="left"/>
        <w:ind w:left="0" w:right="0" w:firstLine="640"/>
        <w:spacing w:line="288" w:lineRule="auto"/>
      </w:pPr>
      <w:r>
        <w:rPr>
          <w:sz w:val="28"/>
          <w:szCs w:val="28"/>
        </w:rPr>
        <w:t xml:space="preserve">两个人的力气普通大于他们单个人的力气之和，这就是团队精神。这里需要协调、交流、广泛而深化的沟通并在形成共识后或许才干得到。不然两个人一起大概还不如一个人来得痛快、自然。所以对于班组的管理者来说，通过不断的自我充电，作好自己的定位，饰演好自己的角色，作好与班组成员及与有关领导的交流与沟通，信任我们的工作会更顺当与流畅！信任能为我们的企业增产增收，从而制造更大的利润，担当更多社会责任的同时，也更多地满足单位广阔员工的生活需求。为了明天越发美妙，我们一起努力吧！</w:t>
      </w:r>
    </w:p>
    <w:p>
      <w:pPr/>
      <w:br/>
    </w:p>
    <w:p>
      <w:pPr/>
      <w:r>
        <w:rPr>
          <w:color w:val="red"/>
          <w:sz w:val="32"/>
          <w:szCs w:val="32"/>
          <w:b w:val="1"/>
          <w:bCs w:val="1"/>
        </w:rPr>
        <w:t xml:space="preserve">篇2：班组长培训总结</w:t>
      </w:r>
    </w:p>
    <w:p>
      <w:pPr/>
      <w:br/>
    </w:p>
    <w:p>
      <w:pPr>
        <w:jc w:val="left"/>
        <w:ind w:left="0" w:right="0" w:firstLine="640"/>
        <w:spacing w:line="288" w:lineRule="auto"/>
      </w:pPr>
      <w:r>
        <w:rPr>
          <w:sz w:val="28"/>
          <w:szCs w:val="28"/>
        </w:rPr>
        <w:t xml:space="preserve">公司组织的短短几天的班组长培训让我受益匪浅，感谢公司给了我这样一次机会。这次培训，增长了我的知识，认识到自己的不足，这些都将促使我在今后的工作中更加严格要求自己，力求做一名合格的、优秀的班长。要做好班组长工作，我认为应当做到以下六个方面:</w:t>
      </w:r>
    </w:p>
    <w:p>
      <w:pPr/>
      <w:br/>
    </w:p>
    <w:p>
      <w:pPr>
        <w:jc w:val="left"/>
        <w:ind w:left="0" w:right="0" w:firstLine="640"/>
        <w:spacing w:line="288" w:lineRule="auto"/>
      </w:pPr>
      <w:r>
        <w:rPr>
          <w:sz w:val="28"/>
          <w:szCs w:val="28"/>
        </w:rPr>
        <w:t xml:space="preserve">(一)要头脑清晰、思维敏捷</w:t>
      </w:r>
    </w:p>
    <w:p>
      <w:pPr/>
      <w:br/>
    </w:p>
    <w:p>
      <w:pPr>
        <w:jc w:val="left"/>
        <w:ind w:left="0" w:right="0" w:firstLine="640"/>
        <w:spacing w:line="288" w:lineRule="auto"/>
      </w:pPr>
      <w:r>
        <w:rPr>
          <w:sz w:val="28"/>
          <w:szCs w:val="28"/>
        </w:rPr>
        <w:t xml:space="preserve">作为一名班组长，首先要有很强的管理意识，对自己所管理的人和设备要做到了如指掌，始终要处在受控状态，如:布置工作的运行状态如何,存在哪些不安全隐患,准备采取哪些有效措施,班组每一个成员的技术水平如何,实际工作能力怎样,能否胜任所从事的工作,不胜任又该怎么办等等。</w:t>
      </w:r>
    </w:p>
    <w:p>
      <w:pPr/>
      <w:br/>
    </w:p>
    <w:p>
      <w:pPr>
        <w:jc w:val="left"/>
        <w:ind w:left="0" w:right="0" w:firstLine="640"/>
        <w:spacing w:line="288" w:lineRule="auto"/>
      </w:pPr>
      <w:r>
        <w:rPr>
          <w:sz w:val="28"/>
          <w:szCs w:val="28"/>
        </w:rPr>
        <w:t xml:space="preserve">(二)要技能过硬、带好队伍</w:t>
      </w:r>
    </w:p>
    <w:p>
      <w:pPr/>
      <w:br/>
    </w:p>
    <w:p>
      <w:pPr>
        <w:jc w:val="left"/>
        <w:ind w:left="0" w:right="0" w:firstLine="640"/>
        <w:spacing w:line="288" w:lineRule="auto"/>
      </w:pPr>
      <w:r>
        <w:rPr>
          <w:sz w:val="28"/>
          <w:szCs w:val="28"/>
        </w:rPr>
        <w:t xml:space="preserve">作为班组长，班组成员是要看你的真本事的。一个班组，班组长应当是技术权威、业务大拿，才有说服力，才能当好带头人，才能树立威信，适应班组管理的需要。但是，单靠班组长一个人掌握全部的技术是不行的，还要带领全班人员学习业务，提高技术水平，组织、引导、实施各种形式的技能培训，这样才能提供整个班组的素质。</w:t>
      </w:r>
    </w:p>
    <w:p>
      <w:pPr/>
      <w:br/>
    </w:p>
    <w:p>
      <w:pPr>
        <w:jc w:val="left"/>
        <w:ind w:left="0" w:right="0" w:firstLine="640"/>
        <w:spacing w:line="288" w:lineRule="auto"/>
      </w:pPr>
      <w:r>
        <w:rPr>
          <w:sz w:val="28"/>
          <w:szCs w:val="28"/>
        </w:rPr>
        <w:t xml:space="preserve">(三)要讲究工作方法、务求实效</w:t>
      </w:r>
    </w:p>
    <w:p>
      <w:pPr/>
      <w:br/>
    </w:p>
    <w:p>
      <w:pPr>
        <w:jc w:val="left"/>
        <w:ind w:left="0" w:right="0" w:firstLine="640"/>
        <w:spacing w:line="288" w:lineRule="auto"/>
      </w:pPr>
      <w:r>
        <w:rPr>
          <w:sz w:val="28"/>
          <w:szCs w:val="28"/>
        </w:rPr>
        <w:t xml:space="preserve">班组工作一定要讲实际、求实效，实事求是，切忌华而不实。做任何事情都要提倡求真务实的工作作风和严细扎实的工作态度，标准要高，要求要严，要干就干好，要争第一、创一流。坚决纠正马虎、凑合，不在乎等不负责的行为，大力发扬认真负责、吃苦耐劳的爱岗</w:t>
      </w:r>
    </w:p>
    <w:p>
      <w:pPr/>
      <w:br/>
    </w:p>
    <w:p>
      <w:pPr>
        <w:jc w:val="left"/>
        <w:ind w:left="0" w:right="0" w:firstLine="640"/>
        <w:spacing w:line="288" w:lineRule="auto"/>
      </w:pPr>
      <w:r>
        <w:rPr>
          <w:sz w:val="28"/>
          <w:szCs w:val="28"/>
        </w:rPr>
        <w:t xml:space="preserve">敬业精神。另一方面，要善于发现班组存在的问题，及时采取措施加以解决，使各方面工作高效有序，并富有创意。这就要求班组长在工作中要讲求工作方式、方法，要针对不同人员的个性、脾气和能力加以区别对待，要扬长避短，知人善任，充分调动每个人的潜能，发挥他们的聪明才智，共同为做好班组工作而不懈努力。</w:t>
      </w:r>
    </w:p>
    <w:p>
      <w:pPr/>
      <w:br/>
    </w:p>
    <w:p>
      <w:pPr>
        <w:jc w:val="left"/>
        <w:ind w:left="0" w:right="0" w:firstLine="640"/>
        <w:spacing w:line="288" w:lineRule="auto"/>
      </w:pPr>
      <w:r>
        <w:rPr>
          <w:sz w:val="28"/>
          <w:szCs w:val="28"/>
        </w:rPr>
        <w:t xml:space="preserve">(四)要严格管理、严于律己</w:t>
      </w:r>
    </w:p>
    <w:p>
      <w:pPr/>
      <w:br/>
    </w:p>
    <w:p>
      <w:pPr>
        <w:jc w:val="left"/>
        <w:ind w:left="0" w:right="0" w:firstLine="640"/>
        <w:spacing w:line="288" w:lineRule="auto"/>
      </w:pPr>
      <w:r>
        <w:rPr>
          <w:sz w:val="28"/>
          <w:szCs w:val="28"/>
        </w:rPr>
        <w:t xml:space="preserve">班组长要有原则性，为人处事要公道正派，按照规章制度办事，正确处理情、理、法的关系，对班组成员工作上要严格要求、一丝不苟，在生活上要给予无微不至的关怀。在班组内部，要积极创造一种健康向上、和谐友善的人际关系。作为班组长，还要吃苦在前、享受在后，严于律己，要求别人做到的，自己首先要做到，要求别人不做的，自己也应该不做。不能私字当头，只考虑自己的利益。不能拉帮结伙。只有这样，班组才会有很强的凝聚力和战斗力，才能更好的发挥团队精神，班组工作才能展现良好的风貌，创造出辉煌的业绩。</w:t>
      </w:r>
    </w:p>
    <w:p>
      <w:pPr/>
      <w:br/>
    </w:p>
    <w:p>
      <w:pPr>
        <w:jc w:val="left"/>
        <w:ind w:left="0" w:right="0" w:firstLine="640"/>
        <w:spacing w:line="288" w:lineRule="auto"/>
      </w:pPr>
      <w:r>
        <w:rPr>
          <w:sz w:val="28"/>
          <w:szCs w:val="28"/>
        </w:rPr>
        <w:t xml:space="preserve">(五)要善于总结、善于思考</w:t>
      </w:r>
    </w:p>
    <w:p>
      <w:pPr/>
      <w:br/>
    </w:p>
    <w:p>
      <w:pPr>
        <w:jc w:val="left"/>
        <w:ind w:left="0" w:right="0" w:firstLine="640"/>
        <w:spacing w:line="288" w:lineRule="auto"/>
      </w:pPr>
      <w:r>
        <w:rPr>
          <w:sz w:val="28"/>
          <w:szCs w:val="28"/>
        </w:rPr>
        <w:t xml:space="preserve">班组长要经常总结自己的班组工作，方方面面、条条块块，每个阶段每件事情都要及时全面总结，从中发现成功和不足、经验和教训，通过反思、总结继而提炼出对工作有帮助的东西，然后加以推广和发扬。</w:t>
      </w:r>
    </w:p>
    <w:p>
      <w:pPr/>
      <w:br/>
    </w:p>
    <w:p>
      <w:pPr>
        <w:jc w:val="left"/>
        <w:ind w:left="0" w:right="0" w:firstLine="640"/>
        <w:spacing w:line="288" w:lineRule="auto"/>
      </w:pPr>
      <w:r>
        <w:rPr>
          <w:sz w:val="28"/>
          <w:szCs w:val="28"/>
        </w:rPr>
        <w:t xml:space="preserve">还要善于思考。思考应当是全方位的，做事情之前的构思、计划与决策，过程中的监督、分析与比较以及事后的检查与总结，都需要进行系统的思考。俗话说，不打无把握之仗，要目标明确、准备充分、有的放矢，才能赢得最终的胜利。———成绩取决于好的思路，而思路源于深思熟虑的系统思考。</w:t>
      </w:r>
    </w:p>
    <w:p>
      <w:pPr/>
      <w:br/>
    </w:p>
    <w:p>
      <w:pPr>
        <w:jc w:val="left"/>
        <w:ind w:left="0" w:right="0" w:firstLine="640"/>
        <w:spacing w:line="288" w:lineRule="auto"/>
      </w:pPr>
      <w:r>
        <w:rPr>
          <w:sz w:val="28"/>
          <w:szCs w:val="28"/>
        </w:rPr>
        <w:t xml:space="preserve">(六)做好安全生产</w:t>
      </w:r>
    </w:p>
    <w:p>
      <w:pPr/>
      <w:br/>
    </w:p>
    <w:p>
      <w:pPr>
        <w:jc w:val="left"/>
        <w:ind w:left="0" w:right="0" w:firstLine="640"/>
        <w:spacing w:line="288" w:lineRule="auto"/>
      </w:pPr>
      <w:r>
        <w:rPr>
          <w:sz w:val="28"/>
          <w:szCs w:val="28"/>
        </w:rPr>
        <w:t xml:space="preserve">安全生产不仅仅是关乎一个企业能否正常生产的问题，还关乎到每位员工的生命财产的保障与否，谁也不愿意看到血淋淋的场面，谁都希望大家平安无事。在生产现场上，要时刻谨记，不伤害自己，不伤害他人，不被他人伤害，不被设备伤害。在生产中，要将安全谨记于心，要时刻注意自身的安全和他人的安全。</w:t>
      </w:r>
    </w:p>
    <w:p>
      <w:pPr/>
      <w:br/>
    </w:p>
    <w:p>
      <w:pPr>
        <w:jc w:val="left"/>
        <w:ind w:left="0" w:right="0" w:firstLine="640"/>
        <w:spacing w:line="288" w:lineRule="auto"/>
      </w:pPr>
      <w:r>
        <w:rPr>
          <w:sz w:val="28"/>
          <w:szCs w:val="28"/>
        </w:rPr>
        <w:t xml:space="preserve">以上为我在这次培训活动中的心得总结，再次感谢公司提供给我的这次培训机会。</w:t>
      </w:r>
    </w:p>
    <w:p>
      <w:pPr/>
      <w:br/>
    </w:p>
    <w:p>
      <w:pPr/>
      <w:r>
        <w:rPr>
          <w:color w:val="red"/>
          <w:sz w:val="32"/>
          <w:szCs w:val="32"/>
          <w:b w:val="1"/>
          <w:bCs w:val="1"/>
        </w:rPr>
        <w:t xml:space="preserve">篇3：班组长培训总结</w:t>
      </w:r>
    </w:p>
    <w:p>
      <w:pPr/>
      <w:br/>
    </w:p>
    <w:p>
      <w:pPr>
        <w:jc w:val="left"/>
        <w:ind w:left="0" w:right="0" w:firstLine="640"/>
        <w:spacing w:line="288" w:lineRule="auto"/>
      </w:pPr>
      <w:r>
        <w:rPr>
          <w:sz w:val="28"/>
          <w:szCs w:val="28"/>
        </w:rPr>
        <w:t xml:space="preserve">班组长是企业最基层的管理人员，是企业生产计划和工作制度的落实和执行，班组长肩负着重要的督导和管理责任。他们每天与员工进行最直接的接触，能磨练出扎实的待人处事能力，是企业中高层管理的强大后备力量。在激烈的市场及行业竞争中，打造一支生产技术过硬、心理素质稳定、应变能力较强的基层生产班组，对于企业成本的控制、效益的提升、员工的稳定及人才的培养等方面都有重要作用。</w:t>
      </w:r>
    </w:p>
    <w:p>
      <w:pPr/>
      <w:br/>
    </w:p>
    <w:p>
      <w:pPr>
        <w:jc w:val="left"/>
        <w:ind w:left="0" w:right="0" w:firstLine="640"/>
        <w:spacing w:line="288" w:lineRule="auto"/>
      </w:pPr>
      <w:r>
        <w:rPr>
          <w:sz w:val="28"/>
          <w:szCs w:val="28"/>
        </w:rPr>
        <w:t xml:space="preserve">通过参加公司举办为期四天的《克拉玛依石化公司HSE十六项管理规范》班组长培训班的学习，使我深刻的知道了此次培训的目的：它主要是提高班组长的工作能力和业务素质，明确班组长在班组中的核心地位和作用，以及严格遵守执行有关法律、法规和政策是关系到每个员工切身利益和有效提高企业经济效益，同时发现在班组建设和日常管理中需要改进的不足之处。</w:t>
      </w:r>
    </w:p>
    <w:p>
      <w:pPr/>
      <w:br/>
    </w:p>
    <w:p>
      <w:pPr>
        <w:jc w:val="left"/>
        <w:ind w:left="0" w:right="0" w:firstLine="640"/>
        <w:spacing w:line="288" w:lineRule="auto"/>
      </w:pPr>
      <w:r>
        <w:rPr>
          <w:sz w:val="28"/>
          <w:szCs w:val="28"/>
        </w:rPr>
        <w:t xml:space="preserve">班组长是生产的组织者领导者和指挥者，也是直接生产者，他综合素质的高低将影响班组管理的成败。所以，班组长不仅要具备善于沟通，执行力要强、具有影响力、关注细节、带领团队等管理能力，还要掌握足够的技术技能，是控制各类事故的最前沿阵地，是企业能否实现安全生产的基础。安全技术与管理是班组长等基层现场安全管理人员必须具备最基本知识。</w:t>
      </w:r>
    </w:p>
    <w:p>
      <w:pPr/>
      <w:br/>
    </w:p>
    <w:p>
      <w:pPr>
        <w:jc w:val="left"/>
        <w:ind w:left="0" w:right="0" w:firstLine="640"/>
        <w:spacing w:line="288" w:lineRule="auto"/>
      </w:pPr>
      <w:r>
        <w:rPr>
          <w:sz w:val="28"/>
          <w:szCs w:val="28"/>
        </w:rPr>
        <w:t xml:space="preserve">这次培训，让我充分认识到了自己岗位的重要性和肩上的责任，看到自己技能上长处和不足，总结经验教训，为提高业务素质打好基础。希望以后多举办这样的培训活动，班组长多参加学习的培训机会，同时建议公司是否能够举办一些三线班组长（主要以服务性单位）举办一些交流与培训活动，适当开办一些专业性的管理实务培训、沟通技巧及心理教育等,在提高管理水平的同时,也可以促使班组长正确调整心态,增强责任心和使命感!只有企业班组长们放开胸怀,认清使命,树立正确的工作价值观，用健康明朗的心态对待生活和工作，不断地自我学习，提升自我，才有利于班组的建设，有利于企业的发展。</w:t>
      </w:r>
    </w:p>
    <w:p>
      <w:pPr/>
      <w:br/>
    </w:p>
    <w:p>
      <w:pPr/>
      <w:r>
        <w:rPr>
          <w:color w:val="red"/>
          <w:sz w:val="32"/>
          <w:szCs w:val="32"/>
          <w:b w:val="1"/>
          <w:bCs w:val="1"/>
        </w:rPr>
        <w:t xml:space="preserve">篇4：班组长培训总结</w:t>
      </w:r>
    </w:p>
    <w:p>
      <w:pPr/>
      <w:br/>
    </w:p>
    <w:p>
      <w:pPr>
        <w:jc w:val="left"/>
        <w:ind w:left="0" w:right="0" w:firstLine="640"/>
        <w:spacing w:line="288" w:lineRule="auto"/>
      </w:pPr>
      <w:r>
        <w:rPr>
          <w:sz w:val="28"/>
          <w:szCs w:val="28"/>
        </w:rPr>
        <w:t xml:space="preserve">这次公司组织了班组长培训工作，主要目的是提高每个班组长的能力和素质培养，从而更好的完成工作，提高工作效益。</w:t>
      </w:r>
    </w:p>
    <w:p>
      <w:pPr/>
      <w:br/>
    </w:p>
    <w:p>
      <w:pPr>
        <w:jc w:val="left"/>
        <w:ind w:left="0" w:right="0" w:firstLine="640"/>
        <w:spacing w:line="288" w:lineRule="auto"/>
      </w:pPr>
      <w:r>
        <w:rPr>
          <w:sz w:val="28"/>
          <w:szCs w:val="28"/>
        </w:rPr>
        <w:t xml:space="preserve">本次班组长培训于6月14日开始6月30日截止，参加的公司主要有温州二井、温州通业、七星建工集团、山东鸿顺电力设计院等各项目部。公司共举办培训班6期，参加培训的人员共40余人，培训期间各协力单位积极配合，主动完成培训任务，使得本次培训活动顺利而圆满的完成，并且达到的了预期的效果。</w:t>
      </w:r>
    </w:p>
    <w:p>
      <w:pPr/>
      <w:br/>
    </w:p>
    <w:p>
      <w:pPr>
        <w:jc w:val="left"/>
        <w:ind w:left="0" w:right="0" w:firstLine="640"/>
        <w:spacing w:line="288" w:lineRule="auto"/>
      </w:pPr>
      <w:r>
        <w:rPr>
          <w:sz w:val="28"/>
          <w:szCs w:val="28"/>
        </w:rPr>
        <w:t xml:space="preserve">本次培训的主要内容有:“白国周班组精神”、工作区域危险源辨识、突发事件应急处理、非金属矿山应急自救等。</w:t>
      </w:r>
    </w:p>
    <w:p>
      <w:pPr/>
      <w:br/>
    </w:p>
    <w:p>
      <w:pPr>
        <w:jc w:val="left"/>
        <w:ind w:left="0" w:right="0" w:firstLine="640"/>
        <w:spacing w:line="288" w:lineRule="auto"/>
      </w:pPr>
      <w:r>
        <w:rPr>
          <w:sz w:val="28"/>
          <w:szCs w:val="28"/>
        </w:rPr>
        <w:t xml:space="preserve">班组长是兵头将尾，是指挥者也是监督者，起着一线的指挥工作，确保工作的质量和直接的结果。班组长要充分发挥全班的积极性，保证安全第一，提高生产的质量和效益，降低成本，防止工伤和重大的伤亡，这是一名班组长最起码应该做到的工作。做一名合格的班组长应该就要提高自己的能力，注意自我反思，要辅助上级，完成生产管理职责。因此班组长影响决策的实施，也起到承上启下的作用，更是一名领导者和直接的生产者。</w:t>
      </w:r>
    </w:p>
    <w:p>
      <w:pPr/>
      <w:br/>
    </w:p>
    <w:p>
      <w:pPr>
        <w:jc w:val="left"/>
        <w:ind w:left="0" w:right="0" w:firstLine="640"/>
        <w:spacing w:line="288" w:lineRule="auto"/>
      </w:pPr>
      <w:r>
        <w:rPr>
          <w:sz w:val="28"/>
          <w:szCs w:val="28"/>
        </w:rPr>
        <w:t xml:space="preserve">"坐不下，忙不停，学不进，难坚持"是班组学习和自身存在的普遍问题。为了解决这些问题，我们要从以下几个方面入手:</w:t>
      </w:r>
    </w:p>
    <w:p>
      <w:pPr/>
      <w:br/>
    </w:p>
    <w:p>
      <w:pPr>
        <w:jc w:val="left"/>
        <w:ind w:left="0" w:right="0" w:firstLine="640"/>
        <w:spacing w:line="288" w:lineRule="auto"/>
      </w:pPr>
      <w:r>
        <w:rPr>
          <w:sz w:val="28"/>
          <w:szCs w:val="28"/>
        </w:rPr>
        <w:t xml:space="preserve">一、时间上落实</w:t>
      </w:r>
    </w:p>
    <w:p>
      <w:pPr/>
      <w:br/>
    </w:p>
    <w:p>
      <w:pPr>
        <w:jc w:val="left"/>
        <w:ind w:left="0" w:right="0" w:firstLine="640"/>
        <w:spacing w:line="288" w:lineRule="auto"/>
      </w:pPr>
      <w:r>
        <w:rPr>
          <w:sz w:val="28"/>
          <w:szCs w:val="28"/>
        </w:rPr>
        <w:t xml:space="preserve">在开展班组长培训的时候，我们在确保生产正常的情况下进行培训，我们充分利用有限的时间把培训班办好，让学员真真实实的把安全知识学到手，掌握相应的救援技巧、危险源辨识方法以及管理办法。</w:t>
      </w:r>
    </w:p>
    <w:p>
      <w:pPr/>
      <w:br/>
    </w:p>
    <w:p>
      <w:pPr>
        <w:jc w:val="left"/>
        <w:ind w:left="0" w:right="0" w:firstLine="640"/>
        <w:spacing w:line="288" w:lineRule="auto"/>
      </w:pPr>
      <w:r>
        <w:rPr>
          <w:sz w:val="28"/>
          <w:szCs w:val="28"/>
        </w:rPr>
        <w:t xml:space="preserve">二、内容上切实</w:t>
      </w:r>
    </w:p>
    <w:p>
      <w:pPr/>
      <w:br/>
    </w:p>
    <w:p>
      <w:pPr>
        <w:jc w:val="left"/>
        <w:ind w:left="0" w:right="0" w:firstLine="640"/>
        <w:spacing w:line="288" w:lineRule="auto"/>
      </w:pPr>
      <w:r>
        <w:rPr>
          <w:sz w:val="28"/>
          <w:szCs w:val="28"/>
        </w:rPr>
        <w:t xml:space="preserve">我们把"长""短"配套，以"短"促"长"。"长"即以帮助组员树立正确的安全防范意识，加强基础教育的学习，主要有相应的安全操作规程、危险源辨识方法、三违心理、主人翁意识、班组精神等内容。"短"是指以解决组员日常工作、生活、学习中出现的各种思想、习惯性违章问题为目的，针对组员出现的带倾向性、普通性的违章问题。在解决组员违章问题的同时，抓问题的实质，找出个别问题与普遍问题的联系，从这方面着手进行相对的全面教育。</w:t>
      </w:r>
    </w:p>
    <w:p>
      <w:pPr/>
      <w:br/>
    </w:p>
    <w:p>
      <w:pPr>
        <w:jc w:val="left"/>
        <w:ind w:left="0" w:right="0" w:firstLine="640"/>
        <w:spacing w:line="288" w:lineRule="auto"/>
      </w:pPr>
      <w:r>
        <w:rPr>
          <w:sz w:val="28"/>
          <w:szCs w:val="28"/>
        </w:rPr>
        <w:t xml:space="preserve">三、方法上务实</w:t>
      </w:r>
    </w:p>
    <w:p>
      <w:pPr/>
      <w:br/>
    </w:p>
    <w:p>
      <w:pPr>
        <w:jc w:val="left"/>
        <w:ind w:left="0" w:right="0" w:firstLine="640"/>
        <w:spacing w:line="288" w:lineRule="auto"/>
      </w:pPr>
      <w:r>
        <w:rPr>
          <w:sz w:val="28"/>
          <w:szCs w:val="28"/>
        </w:rPr>
        <w:t xml:space="preserve">大部分组员文化程序都不高，因此，要加强方法上的落实，主要也就是班长首先起到好的带头作用，有了好的标榜，自然能认真务实把事情做好。班组长要在班组起到标榜作用要将安全落实的实处，要做到人人将安全，安全人人做，将安全纳入员工考核，将安全深入到每天的工作中，不只是停留在口头上记录上。有一个好的榜样员工就会跟着做，从而使班组成员全体进步。</w:t>
      </w:r>
    </w:p>
    <w:p>
      <w:pPr/>
      <w:br/>
    </w:p>
    <w:p>
      <w:pPr>
        <w:jc w:val="left"/>
        <w:ind w:left="0" w:right="0" w:firstLine="640"/>
        <w:spacing w:line="288" w:lineRule="auto"/>
      </w:pPr>
      <w:r>
        <w:rPr>
          <w:sz w:val="28"/>
          <w:szCs w:val="28"/>
        </w:rPr>
        <w:t xml:space="preserve">班组是企业的细胞，企业的所有生产活动都在班组中进行，所以班组工作的好坏直接关系着企业发展的成败，只有班组做到安全无事故，企业才能安全无事故，企业安全健康充满旺盛的活力，才能在激烈的市场竞争中长久地立于不败之地。班组长是上级与一线生产员工的主要沟通桥梁，起着承上启下、上请下达的作用。同时，班组长也最接近基层，了解基层，能够及时发现基层员工存安全违章行为、习惯性违章、了解安全知识多少的问题。因此，班组长的管理好坏，对于全面提升公司的安全管理，促进企业安全、健康、快速发展，具有重大的意义。</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2025-12-08T06:36:03+08:00</dcterms:created>
  <dcterms:modified xsi:type="dcterms:W3CDTF">2025-12-08T06:36:03+08:00</dcterms:modified>
</cp:coreProperties>
</file>

<file path=docProps/custom.xml><?xml version="1.0" encoding="utf-8"?>
<Properties xmlns="http://schemas.openxmlformats.org/officeDocument/2006/custom-properties" xmlns:vt="http://schemas.openxmlformats.org/officeDocument/2006/docPropsVTypes"/>
</file>