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新课改培训总结</w:t>
      </w:r>
      <w:bookmarkEnd w:id="2"/>
    </w:p>
    <w:p>
      <w:pPr/>
      <w:br/>
    </w:p>
    <w:p>
      <w:pPr/>
      <w:r>
        <w:rPr>
          <w:color w:val="red"/>
          <w:sz w:val="32"/>
          <w:szCs w:val="32"/>
          <w:b w:val="1"/>
          <w:bCs w:val="1"/>
        </w:rPr>
        <w:t xml:space="preserve">篇1：新课改培训总结</w:t>
      </w:r>
    </w:p>
    <w:p>
      <w:pPr/>
      <w:br/>
    </w:p>
    <w:p>
      <w:pPr>
        <w:jc w:val="left"/>
        <w:ind w:left="0" w:right="0" w:firstLine="640"/>
        <w:spacing w:line="288" w:lineRule="auto"/>
      </w:pPr>
      <w:r>
        <w:rPr>
          <w:sz w:val="28"/>
          <w:szCs w:val="28"/>
        </w:rPr>
        <w:t xml:space="preserve">两天半的培训结束了，经过此次的培训学习，我的收获好多，感想也很深，对课改的实行有了更新的认识。</w:t>
      </w:r>
    </w:p>
    <w:p>
      <w:pPr/>
      <w:br/>
    </w:p>
    <w:p>
      <w:pPr>
        <w:jc w:val="left"/>
        <w:ind w:left="0" w:right="0" w:firstLine="640"/>
        <w:spacing w:line="288" w:lineRule="auto"/>
      </w:pPr>
      <w:r>
        <w:rPr>
          <w:sz w:val="28"/>
          <w:szCs w:val="28"/>
        </w:rPr>
        <w:t xml:space="preserve">跟着新课改的深入，我意识到知识裁减的加快，急迫地希望来充分自己知识的贮备，来改变自己知识构造和对现代信息技术的困穷，长进之心敦促着我工作之余的学习不可以知足需求，而培训无疑给我带来了希望，我渴求借此时机得以知足。在集中培训的这段时间内，我仔细地倾听几位专家、教授的讲座以及详细事例等。在内容丰富，形式多样的集中培训中我掌握了很多先进的教育理念与方法，使自己对语文教课与教研工作有了新的审察和思虑。</w:t>
      </w:r>
    </w:p>
    <w:p>
      <w:pPr/>
      <w:br/>
    </w:p>
    <w:p>
      <w:pPr>
        <w:jc w:val="left"/>
        <w:ind w:left="0" w:right="0" w:firstLine="640"/>
        <w:spacing w:line="288" w:lineRule="auto"/>
      </w:pPr>
      <w:r>
        <w:rPr>
          <w:sz w:val="28"/>
          <w:szCs w:val="28"/>
        </w:rPr>
        <w:t xml:space="preserve">经过培训我增强了对本学科基本知识和基本理论的理解，掌握了本学科的一些发展动向，明确了在素质教育的今日语文课该上什么和怎么上，有茅塞顿开之感，有解放的愉悦，有收获的快乐，真是不枉此行！</w:t>
      </w:r>
    </w:p>
    <w:p>
      <w:pPr/>
      <w:br/>
    </w:p>
    <w:p>
      <w:pPr>
        <w:jc w:val="left"/>
        <w:ind w:left="0" w:right="0" w:firstLine="640"/>
        <w:spacing w:line="288" w:lineRule="auto"/>
      </w:pPr>
      <w:r>
        <w:rPr>
          <w:sz w:val="28"/>
          <w:szCs w:val="28"/>
        </w:rPr>
        <w:t xml:space="preserve">培训中，有教师之间的同等沟通，来自实践中的问题和疑惑也能向于会的教师讨教；在这里能够与所需相一致，这能很好地让教师驱走疑惑，在脑筋中注入真实的能够转变为教课行为的新理念。培训不过一个手段，培训不过一个初步，关于培训赐予的清泉，我要让它细水长流。我更要把此次培训的精华贯彻到我的平时教课工作中去，让自己的讲堂教课有新的打破和提升。特别是陆华山老师执教的《大江捍卫战》让我感觉颇多，听了陆老师的这节课，我收获好多。讲堂给我带来的最大思虑是：语文课究竟该教什么这节课中陆老师关注的是本篇课文中特别典型的语言现象，比方对文中对仗句和排比句的感觉、学习，扎实有效，着重培育的是学生的读写能力。陆老师在整个讲堂中没有使用华美的课件，没有播放煽情的音乐，但倒是着眼于从根本上提升学生语文修养的好课。陆老师经过让学生圈画、作标注、朗诵感悟、比较等方法让学生学语文、用语文。他不单关注文本写了什么，更加关注是作者是怎样写的，我们怎么学习这类写法。我想，这节课，看似任意，但透射出陆老师深沉的底蕴，折射出他对语文独到的理解，对我此后的语文教课有着方向性的引领，是我此后努力的方向。</w:t>
      </w:r>
    </w:p>
    <w:p>
      <w:pPr/>
      <w:br/>
    </w:p>
    <w:p>
      <w:pPr/>
      <w:r>
        <w:rPr>
          <w:color w:val="red"/>
          <w:sz w:val="32"/>
          <w:szCs w:val="32"/>
          <w:b w:val="1"/>
          <w:bCs w:val="1"/>
        </w:rPr>
        <w:t xml:space="preserve">篇2：新课改培训总结</w:t>
      </w:r>
    </w:p>
    <w:p>
      <w:pPr/>
      <w:br/>
    </w:p>
    <w:p>
      <w:pPr>
        <w:jc w:val="left"/>
        <w:ind w:left="0" w:right="0" w:firstLine="640"/>
        <w:spacing w:line="288" w:lineRule="auto"/>
      </w:pPr>
      <w:r>
        <w:rPr>
          <w:sz w:val="28"/>
          <w:szCs w:val="28"/>
        </w:rPr>
        <w:t xml:space="preserve">通过暑期十天时间紧，任务重的远程培训后，本人从学生与教师的角度对新课改进行分析总结如下：</w:t>
      </w:r>
    </w:p>
    <w:p>
      <w:pPr/>
      <w:br/>
    </w:p>
    <w:p>
      <w:pPr>
        <w:jc w:val="left"/>
        <w:ind w:left="0" w:right="0" w:firstLine="640"/>
        <w:spacing w:line="288" w:lineRule="auto"/>
      </w:pPr>
      <w:r>
        <w:rPr>
          <w:sz w:val="28"/>
          <w:szCs w:val="28"/>
        </w:rPr>
        <w:t xml:space="preserve">在高中阶段实施语文教育的改革，是一个前无古人摸索阶段,是“摸着石头过河”的探索。教师需要根据学生的实际特点，摸索出适合学生的一套方法策略来。叶圣陶先生说：“教是为了不教。”就是使每一个学生都成为学习的主人，学生在教师指导下，能通过自己的思考、探索、实践等活动去获取知识，并在主动探素的过程中，获得积极情感体验的学习方式和学习过程。对应于传统学习方式的被动性，“自主探索学习”体现了现代学习方式的主动性的特征，变“要我学”为“我要学”，把学习变成人的主体性、能动性、独立性不断生成、张扬、发展、提升的过程，把学习的责任真正从教师身上转移到学生身上，让学生的学习成为一种真正的有意义的学习。</w:t>
      </w:r>
    </w:p>
    <w:p>
      <w:pPr/>
      <w:br/>
    </w:p>
    <w:p>
      <w:pPr>
        <w:jc w:val="left"/>
        <w:ind w:left="0" w:right="0" w:firstLine="640"/>
        <w:spacing w:line="288" w:lineRule="auto"/>
      </w:pPr>
      <w:r>
        <w:rPr>
          <w:sz w:val="28"/>
          <w:szCs w:val="28"/>
        </w:rPr>
        <w:t xml:space="preserve">那么怎么样才能培养学生语文自主学习能力,让学生在自主探索学习中发挥自身的潜能和优势，保证他们的自主性、探究性的学习落到实处，真正地在学习过程中获得知识和本领呢</w:t>
      </w:r>
    </w:p>
    <w:p>
      <w:pPr/>
      <w:br/>
    </w:p>
    <w:p>
      <w:pPr>
        <w:jc w:val="left"/>
        <w:ind w:left="0" w:right="0" w:firstLine="640"/>
        <w:spacing w:line="288" w:lineRule="auto"/>
      </w:pPr>
      <w:r>
        <w:rPr>
          <w:sz w:val="28"/>
          <w:szCs w:val="28"/>
        </w:rPr>
        <w:t xml:space="preserve">一、目标明确，做到有的放矢。首先要结合教学大纲和教学内容，立足于整个教学单元，让学生对学习的目标、方法和过程及课文的重点难点有大概的初步认识。教师参与指导，帮助学生明了自己想要学习什么、获得什么。教师的作用主要体现在引导，在怎么样激发学生学习的欲望和渴求的心理，让学生自觉主动地参与到学习情境之中。而学生可借助教师的提示以及和文本相关的资料，初步感知文本，并在感知的过程中逐步明确目标。我国有句“熟读唐诗三百首，不能作诗也能吟”的俗语，古圣先贤也早就指出了读书在语文教学中的重要性。让学生逐步学会精读、略读和浏览。培养学生广泛的阅读兴趣，扩大阅读面，增加阅读量，提倡少做题，多读书，好读书，读好书，读整本的书。鼓励学生自主选择阅读材料。因此读背是自悟的前提和基础。只有反复诵读才能真正体会课文的意味、情趣和文气。</w:t>
      </w:r>
    </w:p>
    <w:p>
      <w:pPr/>
      <w:br/>
    </w:p>
    <w:p>
      <w:pPr>
        <w:jc w:val="left"/>
        <w:ind w:left="0" w:right="0" w:firstLine="640"/>
        <w:spacing w:line="288" w:lineRule="auto"/>
      </w:pPr>
      <w:r>
        <w:rPr>
          <w:sz w:val="28"/>
          <w:szCs w:val="28"/>
        </w:rPr>
        <w:t xml:space="preserve">二、激发学生的求知欲，培育兴趣。兴趣是最好的老师。学生如果对学习的内容产生浓厚的兴趣，他的自学欲望自然会在心中升起，全身心地投入到学习中去。因此，教师在学生自主学习的过程中，要使之乐于学习，就要想方设法来调动他们的自学兴趣。要变“教师的自我感觉良好”为“注重学生的兴趣体验”。我们老师在上课时大多关注的是这堂课我上得好不好，我的要求学生有没有达到，我的讲解学生有没有理解。其实，教师都太注重自我的感觉，而没有考虑学生的兴趣体验。所以我们语文老师不管在上什么课，都不能只关注自己的感受，而是要注重学生的兴趣体验，要设身处地地为学生考虑，站在学生的角度来上课。</w:t>
      </w:r>
    </w:p>
    <w:p>
      <w:pPr/>
      <w:br/>
    </w:p>
    <w:p>
      <w:pPr>
        <w:jc w:val="left"/>
        <w:ind w:left="0" w:right="0" w:firstLine="640"/>
        <w:spacing w:line="288" w:lineRule="auto"/>
      </w:pPr>
      <w:r>
        <w:rPr>
          <w:sz w:val="28"/>
          <w:szCs w:val="28"/>
        </w:rPr>
        <w:t xml:space="preserve">三、培养学生的逻辑思维，鼓励质疑。爱因斯坦说：“提出一个问题比解决一个问题更重要。”现代教学论研究指出，从本质上讲，感知不是学习产生的根本原因，产生学习的根本原因是问题。新课程的教学改革也特别提到了问题意识。问题意识可以激发学生勇于探索、创造和追求真理的科学精神。有所疑，才有所思有所得。教师要鼓励学生敢于质疑问题，而学生也只有经过自己的探索，才能拨开迷雾，发现不为人知的新的问题。教师不仅要善于提问，也要善于引导学生学会提问，学会大胆质疑，通过对学生的提问组织讨论，多方交流，相互启发，不但活跃了学生的思维，使他们对课文有更深层的了解，还大大提高了他们的思辩能力和口头表达能力。</w:t>
      </w:r>
    </w:p>
    <w:p>
      <w:pPr/>
      <w:br/>
    </w:p>
    <w:p>
      <w:pPr>
        <w:jc w:val="left"/>
        <w:ind w:left="0" w:right="0" w:firstLine="640"/>
        <w:spacing w:line="288" w:lineRule="auto"/>
      </w:pPr>
      <w:r>
        <w:rPr>
          <w:sz w:val="28"/>
          <w:szCs w:val="28"/>
        </w:rPr>
        <w:t xml:space="preserve">四、倡导合作并多方交流，注重自主探究过程的参与性。自主探究是自主探究学习的中心环节。学生的自主探究离不开教师的引导，不过这种引导应该是指而不明，引而不发的。教师要注重学生探究的过程，要引导学生真正亲近文本，体验探究过程，摸索探究方法。在课堂教学中要重视师生之间的双边活动，除了教师与学生之间的双边活动之外，还应该涉及师生之间、生生之间的多种互动过程。师生间要有情感的沟通，要多观察、多倾听、多交流。新课程里倡导“合作的学习方式”的真谛也在于改变学生被动学习的局面，唤醒学生的自我意识，培养他们的自我精神。合作探究学习的形式可以是由学生自主组织形成、自由组合的小组活动。在小组合作活动中，小组成员之间可以相互交流，讨论甚至辩论。每个人有机会发表自己的观点与看法，倾听他人的意见，借助他人的思维方式来启发自己的思维火花。同时教师在其中也要起到穿针引线的作用，在此过程充分了解情况，适当指导，启发学生的思路，辨明方向。这样通过集体交流之后，达到拓宽思路，加深理解，共同提高的效果。</w:t>
      </w:r>
    </w:p>
    <w:p>
      <w:pPr/>
      <w:br/>
    </w:p>
    <w:p>
      <w:pPr>
        <w:jc w:val="left"/>
        <w:ind w:left="0" w:right="0" w:firstLine="640"/>
        <w:spacing w:line="288" w:lineRule="auto"/>
      </w:pPr>
      <w:r>
        <w:rPr>
          <w:sz w:val="28"/>
          <w:szCs w:val="28"/>
        </w:rPr>
        <w:t xml:space="preserve">五、回归到学生自悟探究上。当前的语文教学，不管是老牌的教师讲，学生听，还是翻新的教师问，学生答，或是改革的教师拨，学生转，其总体还是以教师为中心，喧宾夺主的情况还是显而易见。其实，语文教学不是教师故弄玄虚的卖弄，也不是教师讲述教师本人的读书心得，而是引导学生在阅读中去感受体验，强调的是学生的自悟探究。就要重视语文实践能力的培养。自主运用，主要着眼于培养学生的语文实践能力。陶行知先生说：“行是知之始，知是行之成。”他从哲学的高度阐述了“知行合一”的语文学习思想。学生的学习活动应当是“知”和“行”的统一。学生最终要把所学的知识灵活地运用，在实践运用中举一反三，形成技能。我们可以通过语文的综合性学习与生活的实际密切结合起来，可以是课堂语文活动、拓展延伸的讨论、生活实际的运用等多种形式。学生可在这些实践形式中，自主锻炼语文实践能力。</w:t>
      </w:r>
    </w:p>
    <w:p>
      <w:pPr/>
      <w:br/>
    </w:p>
    <w:p>
      <w:pPr>
        <w:jc w:val="left"/>
        <w:ind w:left="0" w:right="0" w:firstLine="640"/>
        <w:spacing w:line="288" w:lineRule="auto"/>
      </w:pPr>
      <w:r>
        <w:rPr>
          <w:sz w:val="28"/>
          <w:szCs w:val="28"/>
        </w:rPr>
        <w:t xml:space="preserve">新课程改革使语文教师的教育教学观念有了很大的转变，语文教师素质有了极大提高，新课程改革带给了我们新理念、新方法、新尝试、新探索。我认为广大语文工作者应做到：</w:t>
      </w:r>
    </w:p>
    <w:p>
      <w:pPr/>
      <w:br/>
    </w:p>
    <w:p>
      <w:pPr>
        <w:jc w:val="left"/>
        <w:ind w:left="0" w:right="0" w:firstLine="640"/>
        <w:spacing w:line="288" w:lineRule="auto"/>
      </w:pPr>
      <w:r>
        <w:rPr>
          <w:sz w:val="28"/>
          <w:szCs w:val="28"/>
        </w:rPr>
        <w:t xml:space="preserve">第一、加强培训，转变了教师的教学观念，逐步适应了新课改的要求。</w:t>
      </w:r>
    </w:p>
    <w:p>
      <w:pPr/>
      <w:br/>
    </w:p>
    <w:p>
      <w:pPr>
        <w:jc w:val="left"/>
        <w:ind w:left="0" w:right="0" w:firstLine="640"/>
        <w:spacing w:line="288" w:lineRule="auto"/>
      </w:pPr>
      <w:r>
        <w:rPr>
          <w:sz w:val="28"/>
          <w:szCs w:val="28"/>
        </w:rPr>
        <w:t xml:space="preserve">以新一轮基础教育课程改革为契机，组织教师认真学习落实《语文教学新大纲实施意见》，提高认识，明确新课程观念，把握新教材特点，立足课堂，积极探索新的教学方法，推动教学改革的深入发展。开展教研活动，使教师对新课程有了足够的认识，对新课改作好充分的思想和理论上的准备，在如何对待新课程上，如何对待新课改上，统一了认识，转变了教师的观念。</w:t>
      </w:r>
    </w:p>
    <w:p>
      <w:pPr/>
      <w:br/>
    </w:p>
    <w:p>
      <w:pPr>
        <w:jc w:val="left"/>
        <w:ind w:left="0" w:right="0" w:firstLine="640"/>
        <w:spacing w:line="288" w:lineRule="auto"/>
      </w:pPr>
      <w:r>
        <w:rPr>
          <w:sz w:val="28"/>
          <w:szCs w:val="28"/>
        </w:rPr>
        <w:t xml:space="preserve">第二、摘下“变形镜”或“有色镜”，以全新的视野看待我们的学生。</w:t>
      </w:r>
    </w:p>
    <w:p>
      <w:pPr/>
      <w:br/>
    </w:p>
    <w:p>
      <w:pPr>
        <w:jc w:val="left"/>
        <w:ind w:left="0" w:right="0" w:firstLine="640"/>
        <w:spacing w:line="288" w:lineRule="auto"/>
      </w:pPr>
      <w:r>
        <w:rPr>
          <w:sz w:val="28"/>
          <w:szCs w:val="28"/>
        </w:rPr>
        <w:t xml:space="preserve">每个学生都有其独立的人格特点和价值，不能幻想以一个什么截然统一的标准“修理”个性千差万别的学生群体，重要的是尊重每个学生的个性，因势利导，促进其自我价值的实现。</w:t>
      </w:r>
    </w:p>
    <w:p>
      <w:pPr/>
      <w:br/>
    </w:p>
    <w:p>
      <w:pPr>
        <w:jc w:val="left"/>
        <w:ind w:left="0" w:right="0" w:firstLine="640"/>
        <w:spacing w:line="288" w:lineRule="auto"/>
      </w:pPr>
      <w:r>
        <w:rPr>
          <w:sz w:val="28"/>
          <w:szCs w:val="28"/>
        </w:rPr>
        <w:t xml:space="preserve">每个学生都有自身的独特性。独特的个性，是人之所以为人的重要标志。教育的根本目标就是要以人为本，把学生培养成具有独立个性的人，因为没有独立的个性，便没有什么创造性。学生不是小大人，他们具有独特的个性、独特的精神世界和内在感受，有不同于成人的观察、思考和解决问题的方式。因此，不能用成人的思维方式和行为规范去约束学生，要求学生模仿。如果今天的学生，“长大后我就成了你”，是一种悲哀。</w:t>
      </w:r>
    </w:p>
    <w:p>
      <w:pPr/>
      <w:br/>
    </w:p>
    <w:p>
      <w:pPr>
        <w:jc w:val="left"/>
        <w:ind w:left="0" w:right="0" w:firstLine="640"/>
        <w:spacing w:line="288" w:lineRule="auto"/>
      </w:pPr>
      <w:r>
        <w:rPr>
          <w:sz w:val="28"/>
          <w:szCs w:val="28"/>
        </w:rPr>
        <w:t xml:space="preserve">每个学生都有巨大的发展潜能。已有的科学研究证实，学生的发展潜能是巨大的，并非像僵化的学生发展观那样认为学生的智能水平是先天决定的。此外，学生的优势发展潜能是各有所长，不尽相同的，这已为多元智力理论与实际研究所证实。教师面对某个学生，要问的不是这个学生是否聪明的问题，而是他究竟在哪些方面聪明。每个学生都有自身的优势和弱势，这不是问题，问题是能否扬长避短。某方面的弱势，或许恰恰就是另一方面的优势。相信学生的潜能，诊断学生的优势智力，并且激励其发展成材，这不仅是用发展的眼光看待学生，而且是对学生个性特质的真正尊重。</w:t>
      </w:r>
    </w:p>
    <w:p>
      <w:pPr/>
      <w:br/>
    </w:p>
    <w:p>
      <w:pPr>
        <w:jc w:val="left"/>
        <w:ind w:left="0" w:right="0" w:firstLine="640"/>
        <w:spacing w:line="288" w:lineRule="auto"/>
      </w:pPr>
      <w:r>
        <w:rPr>
          <w:sz w:val="28"/>
          <w:szCs w:val="28"/>
        </w:rPr>
        <w:t xml:space="preserve">用积极乐观的态度看待学生的天性，用动态发展的眼光看待学生。学生之所以为学生，皆在于其可塑性强，发展弹性大。作为教师，要理解学生身上存在的不足，允许学生犯错误，要用积极的态度对待哪怕是一时所谓的差生。</w:t>
      </w:r>
    </w:p>
    <w:p>
      <w:pPr/>
      <w:br/>
    </w:p>
    <w:p>
      <w:pPr>
        <w:jc w:val="left"/>
        <w:ind w:left="0" w:right="0" w:firstLine="640"/>
        <w:spacing w:line="288" w:lineRule="auto"/>
      </w:pPr>
      <w:r>
        <w:rPr>
          <w:sz w:val="28"/>
          <w:szCs w:val="28"/>
        </w:rPr>
        <w:t xml:space="preserve">第三、加大对同组教师的培养力度，不断提高教师自身素质</w:t>
      </w:r>
    </w:p>
    <w:p>
      <w:pPr/>
      <w:br/>
    </w:p>
    <w:p>
      <w:pPr>
        <w:jc w:val="left"/>
        <w:ind w:left="0" w:right="0" w:firstLine="640"/>
        <w:spacing w:line="288" w:lineRule="auto"/>
      </w:pPr>
      <w:r>
        <w:rPr>
          <w:sz w:val="28"/>
          <w:szCs w:val="28"/>
        </w:rPr>
        <w:t xml:space="preserve">通过传、帮、带以及学科带头人的指导培养、教研、集备活动、教师课堂比武、青年教师基本功比赛等活动的开展，提高教师业务水平。为了让更多的教师，尤其是刚毕业的青年教师向经验丰富的教师学习，科组形成一帮一的“师徒结对活动”。让教师在教育科研中，通过学习-实践-再学习-再实践的过程确立正确的教育思想和形成正确的教育观念，增长教育教学能力。教师要从繁忙的业务圈子里跳出来，读读书刊、想想点子，练练技能，鉴赏艺术，活动筋骨，只有教师乐教，学生才能乐学。</w:t>
      </w:r>
    </w:p>
    <w:p>
      <w:pPr/>
      <w:br/>
    </w:p>
    <w:p>
      <w:pPr/>
      <w:r>
        <w:rPr>
          <w:color w:val="red"/>
          <w:sz w:val="32"/>
          <w:szCs w:val="32"/>
          <w:b w:val="1"/>
          <w:bCs w:val="1"/>
        </w:rPr>
        <w:t xml:space="preserve">篇3：新课改培训总结</w:t>
      </w:r>
    </w:p>
    <w:p>
      <w:pPr/>
      <w:br/>
    </w:p>
    <w:p>
      <w:pPr>
        <w:jc w:val="left"/>
        <w:ind w:left="0" w:right="0" w:firstLine="640"/>
        <w:spacing w:line="288" w:lineRule="auto"/>
      </w:pPr>
      <w:r>
        <w:rPr>
          <w:sz w:val="28"/>
          <w:szCs w:val="28"/>
        </w:rPr>
        <w:t xml:space="preserve">通过参加这次课改培训班的学习，使教师对课改有了更深一层的认识。基础教育课程改革，既要加强学生的基础性学习，又要提高学生的发展性和创造性，从而培养学生终身学习的愿望和能力，让学生享受快乐教学”。通过本次培训，使我进一步加深了对施实新课程的认识，促进了教育观念的更新和新课程理念的建立，	下面谈谈此次培训的收获及体会</w:t>
      </w:r>
    </w:p>
    <w:p>
      <w:pPr/>
      <w:br/>
    </w:p>
    <w:p>
      <w:pPr>
        <w:jc w:val="left"/>
        <w:ind w:left="0" w:right="0" w:firstLine="640"/>
        <w:spacing w:line="288" w:lineRule="auto"/>
      </w:pPr>
      <w:r>
        <w:rPr>
          <w:sz w:val="28"/>
          <w:szCs w:val="28"/>
        </w:rPr>
        <w:t xml:space="preserve">1、	转变观念是教师真正走进新课程的关键</w:t>
      </w:r>
    </w:p>
    <w:p>
      <w:pPr/>
      <w:br/>
    </w:p>
    <w:p>
      <w:pPr>
        <w:jc w:val="left"/>
        <w:ind w:left="0" w:right="0" w:firstLine="640"/>
        <w:spacing w:line="288" w:lineRule="auto"/>
      </w:pPr>
      <w:r>
        <w:rPr>
          <w:sz w:val="28"/>
          <w:szCs w:val="28"/>
        </w:rPr>
        <w:t xml:space="preserve">课程改革必须在观念方面有根本的变革。教师只有全面深入地了解和理解新课程改革的背景、理念和具体内容，才能真正走进新课程。因此本次数学学科培训以转变观念为切入点，对教师进行“洗脑”，使教师在今后的实际教学工作中，全面把握改革思路、全面贯彻改革精神，不偏离改革宗旨和方向，保证改革沿着正确的目标前进。</w:t>
      </w:r>
    </w:p>
    <w:p>
      <w:pPr/>
      <w:br/>
    </w:p>
    <w:p>
      <w:pPr>
        <w:jc w:val="left"/>
        <w:ind w:left="0" w:right="0" w:firstLine="640"/>
        <w:spacing w:line="288" w:lineRule="auto"/>
      </w:pPr>
      <w:r>
        <w:rPr>
          <w:sz w:val="28"/>
          <w:szCs w:val="28"/>
        </w:rPr>
        <w:t xml:space="preserve">2、	改进教师的教学方式是走进新课程的动力</w:t>
      </w:r>
    </w:p>
    <w:p>
      <w:pPr/>
      <w:br/>
    </w:p>
    <w:p>
      <w:pPr>
        <w:jc w:val="left"/>
        <w:ind w:left="0" w:right="0" w:firstLine="640"/>
        <w:spacing w:line="288" w:lineRule="auto"/>
      </w:pPr>
      <w:r>
        <w:rPr>
          <w:sz w:val="28"/>
          <w:szCs w:val="28"/>
        </w:rPr>
        <w:t xml:space="preserve">新课程强调教学过程是师生交往、共同发展的互动过程。在教学过程中要处理好传授知识与培养能力的关系，注重培养学生的独立性和白主性，引导学生质疑、调查、探究，在实践中学习，使学习成为在教师指导下主动的、富有个性的过程。尤其是对必修三必修四的学习教师不再是权威，只是教学过程的组织者、引导者，课堂上会较多地出现师生互动、平等参与的生动局面，教师尽可能地组织学生运用合作、小组学习等方式，在培养学生合作与交流能力的同时，调动每一个学生的参予意识和学习积极性，课堂教学形式多样，经常开展讲座交流和合作学习，让大家共同提高，老师们多是鼓励性的话语，对待学生和蔼可亲，尽量发现学生的闪光点。</w:t>
      </w:r>
    </w:p>
    <w:p>
      <w:pPr/>
      <w:br/>
    </w:p>
    <w:p>
      <w:pPr>
        <w:jc w:val="left"/>
        <w:ind w:left="0" w:right="0" w:firstLine="640"/>
        <w:spacing w:line="288" w:lineRule="auto"/>
      </w:pPr>
      <w:r>
        <w:rPr>
          <w:sz w:val="28"/>
          <w:szCs w:val="28"/>
        </w:rPr>
        <w:t xml:space="preserve">3、引导学生改进学习方式是走进新课程的不竭源泉</w:t>
      </w:r>
    </w:p>
    <w:p>
      <w:pPr/>
      <w:br/>
    </w:p>
    <w:p>
      <w:pPr>
        <w:jc w:val="left"/>
        <w:ind w:left="0" w:right="0" w:firstLine="640"/>
        <w:spacing w:line="288" w:lineRule="auto"/>
      </w:pPr>
      <w:r>
        <w:rPr>
          <w:sz w:val="28"/>
          <w:szCs w:val="28"/>
        </w:rPr>
        <w:t xml:space="preserve">在基础教育改革下，学生学习方式开始逐步多样化，学生在学习中能乐于探究、主动参与，勤于动手，学生的学习，不再是整天处于被动地应付、机械训练、死记硬背、简单重复之中，不再是对于所学内容总是生吞活剥、一知半解、似懂半懂，学习内容比以前宽泛多了，经常能够联系实际，接触社会实际，从生活中来学习、思考，作业形式也丰富多了，有手工制作、社会调查、查找资料，等等。活动性作业比书面作业有增多，让学生学习更轻松、更喜欢上学，对学习更有兴趣和积极性。</w:t>
      </w:r>
    </w:p>
    <w:p>
      <w:pPr/>
      <w:br/>
    </w:p>
    <w:p>
      <w:pPr>
        <w:jc w:val="left"/>
        <w:ind w:left="0" w:right="0" w:firstLine="640"/>
        <w:spacing w:line="288" w:lineRule="auto"/>
      </w:pPr>
      <w:r>
        <w:rPr>
          <w:sz w:val="28"/>
          <w:szCs w:val="28"/>
        </w:rPr>
        <w:t xml:space="preserve">总之，通过本次的培训学习使教师感受到：新课程下的课堂教学，应是通过师生互动、学生之间的互动，共同发展的课堂。它既注重了知识的生成过程，又注重了学生的情感体验和能力的培养。因此，我们在教学中对教材的处理、教学过程的设计以及评价的方式都要以学生的终身发展为中心，以提高学生的全面发展为宗旨，这才是课改的最终目标。</w:t>
      </w:r>
    </w:p>
    <w:p>
      <w:pPr/>
      <w:br/>
    </w:p>
    <w:p>
      <w:pPr/>
      <w:r>
        <w:rPr>
          <w:color w:val="red"/>
          <w:sz w:val="32"/>
          <w:szCs w:val="32"/>
          <w:b w:val="1"/>
          <w:bCs w:val="1"/>
        </w:rPr>
        <w:t xml:space="preserve">篇4：新课改培训总结</w:t>
      </w:r>
    </w:p>
    <w:p>
      <w:pPr/>
      <w:br/>
    </w:p>
    <w:p>
      <w:pPr>
        <w:jc w:val="left"/>
        <w:ind w:left="0" w:right="0" w:firstLine="640"/>
        <w:spacing w:line="288" w:lineRule="auto"/>
      </w:pPr>
      <w:r>
        <w:rPr>
          <w:sz w:val="28"/>
          <w:szCs w:val="28"/>
        </w:rPr>
        <w:t xml:space="preserve">经过几天的新课改培训，让我明白了新课改的理念和目标及课程设置和结构；乃至实施的建议和评价建议。这些都让我受益匪浅，从中认识到新课改的创新之处。那就是应尊重学生，还学生学习的自由,提高学生的学习兴趣；优化教学环境，加强交流与合作；给每位学生以期望和激励；让学生有成功感；适当进行数学开放题教学。</w:t>
      </w:r>
    </w:p>
    <w:p>
      <w:pPr/>
      <w:br/>
    </w:p>
    <w:p>
      <w:pPr>
        <w:jc w:val="left"/>
        <w:ind w:left="0" w:right="0" w:firstLine="640"/>
        <w:spacing w:line="288" w:lineRule="auto"/>
      </w:pPr>
      <w:r>
        <w:rPr>
          <w:sz w:val="28"/>
          <w:szCs w:val="28"/>
        </w:rPr>
        <w:t xml:space="preserve">一、经过这次培训，使我清晰地认识到高中数学新课程的大致内容。</w:t>
      </w:r>
    </w:p>
    <w:p>
      <w:pPr/>
      <w:br/>
    </w:p>
    <w:p>
      <w:pPr>
        <w:jc w:val="left"/>
        <w:ind w:left="0" w:right="0" w:firstLine="640"/>
        <w:spacing w:line="288" w:lineRule="auto"/>
      </w:pPr>
      <w:r>
        <w:rPr>
          <w:sz w:val="28"/>
          <w:szCs w:val="28"/>
        </w:rPr>
        <w:t xml:space="preserve">通过培训学习，使我清楚地认识到高中数学新课程内容的增减与知识的分布；怎样把握知识的深度与广度，即专家们所提醒的在对学生讲解时应该把握的尺度；新的课程标准所提出的要求。使我不仅要从思想上认识到高中数学新课程改革的重要性和必要性，而且也要从自身的知识储备上为高中数学新课程改革作好充分的准备。对于新增部分大学内容应在最短的时间里把它们拾起来，不仅要弄清，更要弄透。对于一个高中教师，要想教给学生一碗水，自己要有一池水。知识的更新与深化也是为了更好地服务于社会。一成不变的教材与教法是不能适应于社会的发展与需求的。对于未曾变动的旧的知识点，考纲上有所变化的必须做到心中有数。对于新增内容，哪些是高考必考内容，哪些是选讲内容，对于不同的内容应该分别讲解到什么程度，都要做到心中有数。这样才能做到面对新教材中的新内容不急不躁、从容不迫，不至于面对新问题产生陌生感和紧张感。通过学习，使我清楚地认识到高中数学新课程的内容是由哪些模块组成的，各模块又是由哪些知识点组成的，以及各知识点之间又有怎样的联系与区别。专家们所提供的知识框图分析对我们理解教材把握教材有着非常重要而又深远的意义。对于必修课程必须讲深讲透，对于部分选学内容，应视学校和学生的具体情况而定。高中数学新课程的改革是为了更好地适应社会发展与人才需求而制定的。为了更好地适应社会发展与需求，作为教师理应先行一步，为社会的发展与变革作出自己的一份贡献。</w:t>
      </w:r>
    </w:p>
    <w:p>
      <w:pPr/>
      <w:br/>
    </w:p>
    <w:p>
      <w:pPr>
        <w:jc w:val="left"/>
        <w:ind w:left="0" w:right="0" w:firstLine="640"/>
        <w:spacing w:line="288" w:lineRule="auto"/>
      </w:pPr>
      <w:r>
        <w:rPr>
          <w:sz w:val="28"/>
          <w:szCs w:val="28"/>
        </w:rPr>
        <w:t xml:space="preserve">二、整体把握高中数学新课程。</w:t>
      </w:r>
    </w:p>
    <w:p>
      <w:pPr/>
      <w:br/>
    </w:p>
    <w:p>
      <w:pPr>
        <w:jc w:val="left"/>
        <w:ind w:left="0" w:right="0" w:firstLine="640"/>
        <w:spacing w:line="288" w:lineRule="auto"/>
      </w:pPr>
      <w:r>
        <w:rPr>
          <w:sz w:val="28"/>
          <w:szCs w:val="28"/>
        </w:rPr>
        <w:t xml:space="preserve">整体把握高中数学新课程不仅可以使我们清楚地认识到高中数学的主要脉络，而且可以使我们站在更高层次上以一览众山小的姿态来面对高中数学新课程。整体把握高中数学新课程不仅可以提高教师自身的素质，也有助于培养学生的数学素养作为新教师，对我来说要做到这几点确实有很大的难度，毕竟无论是知识的掌握，还是能力的培养，都需要经过大量的教学实践才能熟练掌握。但经过培训，我或多或少也有一定的收获，有经验的老师的讲解，一线教师的经验的传授，使我心里开朗了许多。</w:t>
      </w:r>
    </w:p>
    <w:p>
      <w:pPr/>
      <w:br/>
    </w:p>
    <w:p>
      <w:pPr>
        <w:jc w:val="left"/>
        <w:ind w:left="0" w:right="0" w:firstLine="640"/>
        <w:spacing w:line="288" w:lineRule="auto"/>
      </w:pPr>
      <w:r>
        <w:rPr>
          <w:sz w:val="28"/>
          <w:szCs w:val="28"/>
        </w:rPr>
        <w:t xml:space="preserve">三、针对学生的教学。</w:t>
      </w:r>
    </w:p>
    <w:p>
      <w:pPr/>
      <w:br/>
    </w:p>
    <w:p>
      <w:pPr>
        <w:jc w:val="left"/>
        <w:ind w:left="0" w:right="0" w:firstLine="640"/>
        <w:spacing w:line="288" w:lineRule="auto"/>
      </w:pPr>
      <w:r>
        <w:rPr>
          <w:sz w:val="28"/>
          <w:szCs w:val="28"/>
        </w:rPr>
        <w:t xml:space="preserve">1.体现数学生活化</w:t>
      </w:r>
    </w:p>
    <w:p>
      <w:pPr/>
      <w:br/>
    </w:p>
    <w:p>
      <w:pPr>
        <w:jc w:val="left"/>
        <w:ind w:left="0" w:right="0" w:firstLine="640"/>
        <w:spacing w:line="288" w:lineRule="auto"/>
      </w:pPr>
      <w:r>
        <w:rPr>
          <w:sz w:val="28"/>
          <w:szCs w:val="28"/>
        </w:rPr>
        <w:t xml:space="preserve">数学源于生活，应用于生活。要重视从学生的生活实践经验和已有的知识中学习数学和理解数学。数学教学要体现数学知识的生活内涵，在让数学贴近生活的基础上与生活实际相互融合，让数学知识与生活联系得更真实、更紧密、真正达到生活材料数学化、数学教学生活化、数学应用实际化。引导学生用数学眼光发现数学问题、提出数学问题，进而解决数学问题。</w:t>
      </w:r>
    </w:p>
    <w:p>
      <w:pPr/>
      <w:br/>
    </w:p>
    <w:p>
      <w:pPr>
        <w:jc w:val="left"/>
        <w:ind w:left="0" w:right="0" w:firstLine="640"/>
        <w:spacing w:line="288" w:lineRule="auto"/>
      </w:pPr>
      <w:r>
        <w:rPr>
          <w:sz w:val="28"/>
          <w:szCs w:val="28"/>
        </w:rPr>
        <w:t xml:space="preserve">2、课堂中充分尊重学生新课标要求教师要尊重学生，尊重学生在学习中的主体地位；尊重学生对学习方法的选择，允许他们用自己的学习方式和思维方法去构建数学知识的体系。另外，还要尊重学生在数学学习上的个别差异，允许不同的学生在数学上获得不同的发展。给学生机会，让学生充分发表自己的见解，在多种算法的交流、比较中选择适合自己的算法，经历笔算方法的全过程。</w:t>
      </w:r>
    </w:p>
    <w:p>
      <w:pPr/>
      <w:br/>
    </w:p>
    <w:p>
      <w:pPr>
        <w:jc w:val="left"/>
        <w:ind w:left="0" w:right="0" w:firstLine="640"/>
        <w:spacing w:line="288" w:lineRule="auto"/>
      </w:pPr>
      <w:r>
        <w:rPr>
          <w:sz w:val="28"/>
          <w:szCs w:val="28"/>
        </w:rPr>
        <w:t xml:space="preserve">3、注重了学生的动手实践。</w:t>
      </w:r>
    </w:p>
    <w:p>
      <w:pPr/>
      <w:br/>
    </w:p>
    <w:p>
      <w:pPr>
        <w:jc w:val="left"/>
        <w:ind w:left="0" w:right="0" w:firstLine="640"/>
        <w:spacing w:line="288" w:lineRule="auto"/>
      </w:pPr>
      <w:r>
        <w:rPr>
          <w:sz w:val="28"/>
          <w:szCs w:val="28"/>
        </w:rPr>
        <w:t xml:space="preserve">动手实践是一种特殊的认知活动。学生借助手的活动能够实现和反映其内部的思维活动，让多种感官参与学习，改变了“耳听口说”的学习模式，加深对知识的理解，学到获取知识的方法。尤其是在低年级的学习过程中，加强学具操作既能帮助学生丰富表象，架起由感性认识到理性认识的桥梁，实现新旧知识的转化，形成新概念；还能为学生的主动探索提供机会，为学生感知具体数学知识的现实背景和来源创造条件。因此，在教学中应根据学生知识基础和认知规律，结合教学内容，多让学生摆一摆、折一折、拼一拼、比一比。尽可能多给学生提供动手、动脑、动口的机会。</w:t>
      </w:r>
    </w:p>
    <w:p>
      <w:pPr/>
      <w:br/>
    </w:p>
    <w:p>
      <w:pPr>
        <w:jc w:val="left"/>
        <w:ind w:left="0" w:right="0" w:firstLine="640"/>
        <w:spacing w:line="288" w:lineRule="auto"/>
      </w:pPr>
      <w:r>
        <w:rPr>
          <w:sz w:val="28"/>
          <w:szCs w:val="28"/>
        </w:rPr>
        <w:t xml:space="preserve">4、学生自主探索合作交流。</w:t>
      </w:r>
    </w:p>
    <w:p>
      <w:pPr/>
      <w:br/>
    </w:p>
    <w:p>
      <w:pPr>
        <w:jc w:val="left"/>
        <w:ind w:left="0" w:right="0" w:firstLine="640"/>
        <w:spacing w:line="288" w:lineRule="auto"/>
      </w:pPr>
      <w:r>
        <w:rPr>
          <w:sz w:val="28"/>
          <w:szCs w:val="28"/>
        </w:rPr>
        <w:t xml:space="preserve">学习任何知识的最佳途径是自己去发现。因为这种发现理解最深，届最容易掌握其中的内在规律、性质和联系。正如现代教育理论主张让学生动手去“做”科学，而不是用耳朵“听”科学一样，对知识而言，学生的独立思考、相互讨论、思维澄清的过程，就是自己发现的过程。新课程理念下的教学过程中要求由教师讲授转向学生自主学习、自主探索。＂互动合作、主动学习＂的学习方式是指学生在教师的启发和帮助下，以学生为主体，充分发挥小组学习、全班学习的群体作用，在合作中学习，丰富语言积累，培养学生主动探究、团结协作、勇于创新的精神。通过合作学习去解决教学中遇到的问题，让学生自己去充分体验享受每一次小小的成功的喜悦，这时他们对学习兴趣大增，一个个跃跃欲试。</w:t>
      </w:r>
    </w:p>
    <w:p>
      <w:pPr/>
      <w:br/>
    </w:p>
    <w:p>
      <w:pPr>
        <w:jc w:val="left"/>
        <w:ind w:left="0" w:right="0" w:firstLine="640"/>
        <w:spacing w:line="288" w:lineRule="auto"/>
      </w:pPr>
      <w:r>
        <w:rPr>
          <w:sz w:val="28"/>
          <w:szCs w:val="28"/>
        </w:rPr>
        <w:t xml:space="preserve">5、重视学生方法与逻辑思维能力的培养</w:t>
      </w:r>
    </w:p>
    <w:p>
      <w:pPr/>
      <w:br/>
    </w:p>
    <w:p>
      <w:pPr>
        <w:jc w:val="left"/>
        <w:ind w:left="0" w:right="0" w:firstLine="640"/>
        <w:spacing w:line="288" w:lineRule="auto"/>
      </w:pPr>
      <w:r>
        <w:rPr>
          <w:sz w:val="28"/>
          <w:szCs w:val="28"/>
        </w:rPr>
        <w:t xml:space="preserve">教学不但要授之以鱼，而且要授之以渔。数学是逻辑性很强的学科，更重视学生方法的掌握与逻辑思维能力的培养。</w:t>
      </w:r>
    </w:p>
    <w:p>
      <w:pPr/>
      <w:br/>
    </w:p>
    <w:p>
      <w:pPr>
        <w:jc w:val="left"/>
        <w:ind w:left="0" w:right="0" w:firstLine="640"/>
        <w:spacing w:line="288" w:lineRule="auto"/>
      </w:pPr>
      <w:r>
        <w:rPr>
          <w:sz w:val="28"/>
          <w:szCs w:val="28"/>
        </w:rPr>
        <w:t xml:space="preserve">总之，面对课课程改革，作为一线教师我们应该有所作为，应当在保证“双基”落实的前提下，大胆试验，积极探索，只有这样，我们才能在试验中发现问题，分析问题、解决问题，并从中积累有益经验。新课程，给我们每个数学教师提出了新的更高的要求，因此，教师必须在教学工作中随时进行反思和研究，在实践中学习和创造，这样才能得到发展.我觉得我们每位教育工作者身上的担子都不轻，因为进行新课程仅仅有热情是不够的，必须要有比较充分的理论准备，必须要有教育观念的更新。为了课程改革的成功，为了下一代人的数学教育，我们数学教育工作者都应关注，都应思考，都应行动，都应付出，都应探索。为了课程改革的成功，为了数学教育的美好明天，让我们共同努力，在新课程的土地上辛勤耕耘。</w:t>
      </w:r>
    </w:p>
    <w:p>
      <w:pPr/>
      <w:br/>
    </w:p>
    <w:p>
      <w:pPr/>
      <w:r>
        <w:rPr>
          <w:color w:val="red"/>
          <w:sz w:val="32"/>
          <w:szCs w:val="32"/>
          <w:b w:val="1"/>
          <w:bCs w:val="1"/>
        </w:rPr>
        <w:t xml:space="preserve">篇5：新课改培训总结</w:t>
      </w:r>
    </w:p>
    <w:p>
      <w:pPr/>
      <w:br/>
    </w:p>
    <w:p>
      <w:pPr>
        <w:jc w:val="left"/>
        <w:ind w:left="0" w:right="0" w:firstLine="640"/>
        <w:spacing w:line="288" w:lineRule="auto"/>
      </w:pPr>
      <w:r>
        <w:rPr>
          <w:sz w:val="28"/>
          <w:szCs w:val="28"/>
        </w:rPr>
        <w:t xml:space="preserve">课程改革的基本价值取向是为了每一个学生的发展。近几年，我们的语文课打破了“一本教材教到底，一张嘴讲到底”的传统教学理念，上升为自主—合作－探究的新型教学模式。教师是学生学习的组织者，引导者，合作者和创设者。尤其是现代媒体的综合使用，使我们的语文课堂变得更加丰富多彩，语文教学也开始逐渐活起来，靓起来。今天我想就新课改下的语文教学谈几点不成熟的体会：</w:t>
      </w:r>
    </w:p>
    <w:p>
      <w:pPr/>
      <w:br/>
    </w:p>
    <w:p>
      <w:pPr>
        <w:jc w:val="left"/>
        <w:ind w:left="0" w:right="0" w:firstLine="640"/>
        <w:spacing w:line="288" w:lineRule="auto"/>
      </w:pPr>
      <w:r>
        <w:rPr>
          <w:sz w:val="28"/>
          <w:szCs w:val="28"/>
        </w:rPr>
        <w:t xml:space="preserve">一、课前3分钟创新表演</w:t>
      </w:r>
    </w:p>
    <w:p>
      <w:pPr/>
      <w:br/>
    </w:p>
    <w:p>
      <w:pPr>
        <w:jc w:val="left"/>
        <w:ind w:left="0" w:right="0" w:firstLine="640"/>
        <w:spacing w:line="288" w:lineRule="auto"/>
      </w:pPr>
      <w:r>
        <w:rPr>
          <w:sz w:val="28"/>
          <w:szCs w:val="28"/>
        </w:rPr>
        <w:t xml:space="preserve">新课改下的语文教学更关注学生的素质和能力发展，注重提高学生的语文综合素养。课前3分钟创新表演，能较好的拓展学生知识面，积累写作素材，锻炼设计能力，表达能力，临场应变能力，能满足学生萌动的表现欲望。学生可以根据自己的志趣、爱好、特长自主选择、自觉参与。表演内容的选择非常广泛，但力求要和语文教学息息相关：可以讲一个成语故事、寓言故事、伟人的故事；可以配乐朗诵一首中外名诗或一篇优美散文；可以讲一句我最喜爱的名人名言；可以讲述自己成长经历中印象最深、最受教育的某件事或某个人；可以以“环保”、“奥运”等为话题演讲；可以讲我最喜爱的一本好书、一位作家；还可以对对联俗话说，台上一分钟，台下十年功。学生为了这3分钟的创新表演，往往要花上几天甚至更长的时间去准备，从材料的搜集、筛选、准备到课前展示，这实际上就是学生充实自我，提高进步的过程。3分钟的表演，为学生展示自我，发挥特长，创造了有效空间。每天的课前3分中，同学们都能欣赏到各具特色，丰富多彩的表演内容，在欢声、笑声、掌声中获取知识，增长技能。不仅提高了学生的语文能力，而且极大程度的激发了学生学习语文的欲望。</w:t>
      </w:r>
    </w:p>
    <w:p>
      <w:pPr/>
      <w:br/>
    </w:p>
    <w:p>
      <w:pPr>
        <w:jc w:val="left"/>
        <w:ind w:left="0" w:right="0" w:firstLine="640"/>
        <w:spacing w:line="288" w:lineRule="auto"/>
      </w:pPr>
      <w:r>
        <w:rPr>
          <w:sz w:val="28"/>
          <w:szCs w:val="28"/>
        </w:rPr>
        <w:t xml:space="preserve">二、常备课堂PK战</w:t>
      </w:r>
    </w:p>
    <w:p>
      <w:pPr/>
      <w:br/>
    </w:p>
    <w:p>
      <w:pPr>
        <w:jc w:val="left"/>
        <w:ind w:left="0" w:right="0" w:firstLine="640"/>
        <w:spacing w:line="288" w:lineRule="auto"/>
      </w:pPr>
      <w:r>
        <w:rPr>
          <w:sz w:val="28"/>
          <w:szCs w:val="28"/>
        </w:rPr>
        <w:t xml:space="preserve">记忆是任何学习的基础，且中学生正处于记忆力最旺盛阶段。语文新课标指出：培养学生的语文素养，注重积累，培养语感，鼓励多读，多背。规定初中阶段背诵古诗文不少于80篇。因此，可以经常开展“接背名诗佳句”、“课下注解”、“成语接龙”、“名家名段”，“经典格言”等比赛。各组选手抽签产生后进行现场PK。看谁在规定时间内背得最多。慢慢地，学生在每天晨读，课间聊天，回家路上，睡觉之前逐渐养成捡拾零碎时间背诵的习惯。这样，不但可以使学生积累大量的古诗文和优美词句，而且还可培养学生背读，积累古诗文的好习惯。</w:t>
      </w:r>
    </w:p>
    <w:p>
      <w:pPr/>
      <w:br/>
    </w:p>
    <w:p>
      <w:pPr>
        <w:jc w:val="left"/>
        <w:ind w:left="0" w:right="0" w:firstLine="640"/>
        <w:spacing w:line="288" w:lineRule="auto"/>
      </w:pPr>
      <w:r>
        <w:rPr>
          <w:sz w:val="28"/>
          <w:szCs w:val="28"/>
        </w:rPr>
        <w:t xml:space="preserve">三、巧设课堂竞技活动</w:t>
      </w:r>
    </w:p>
    <w:p>
      <w:pPr/>
      <w:br/>
    </w:p>
    <w:p>
      <w:pPr>
        <w:jc w:val="left"/>
        <w:ind w:left="0" w:right="0" w:firstLine="640"/>
        <w:spacing w:line="288" w:lineRule="auto"/>
      </w:pPr>
      <w:r>
        <w:rPr>
          <w:sz w:val="28"/>
          <w:szCs w:val="28"/>
        </w:rPr>
        <w:t xml:space="preserve">语文教学要注重培养学生自主学习的意识和习惯，为学生创设良好的教学情境，尊重学生的个体差异，鼓励学生积极参与到教学活动中来。教学过程中，教师要特别善于挖掘教材的.创新因素，根据教学实际，设计出符合不同层面学生参与的教学内容。如：哪些问题适宜抢答竞赛；哪些经典片段适合朗诵比赛；哪些问题值得进行现场辩论；哪些文章适合缩写，叙写或排练成课堂短剧教师都应根据文章特点和学生实际去引导。要充分调动每个学生的积极性、主动性，确保让每个层面的学生都能轻松、愉快、自信的参与到语文活动中来。</w:t>
      </w:r>
    </w:p>
    <w:p>
      <w:pPr/>
      <w:br/>
    </w:p>
    <w:p>
      <w:pPr>
        <w:jc w:val="left"/>
        <w:ind w:left="0" w:right="0" w:firstLine="640"/>
        <w:spacing w:line="288" w:lineRule="auto"/>
      </w:pPr>
      <w:r>
        <w:rPr>
          <w:sz w:val="28"/>
          <w:szCs w:val="28"/>
        </w:rPr>
        <w:t xml:space="preserve">记得在讲鲁迅先生的《从百草园到三味书屋》时，引导学生发挥想象，复述美女蛇的故事；还让学生上讲台表演捕鸟的动作，班上几个平时调皮捣蛋的学生顿时神采奕奕，跃跃欲试。我因势利导，先肯定他们的积极性，可是因为过于紧张，“竹篓”翻了，“捕鸟”失败。同学主动帮他分析原因，吸取教训，鼓励他重试一次，结果第二次表现非常完美，得到全班同学的热烈的掌声，他从而也获得了成功的满足感。</w:t>
      </w:r>
    </w:p>
    <w:p>
      <w:pPr/>
      <w:br/>
    </w:p>
    <w:p>
      <w:pPr>
        <w:jc w:val="left"/>
        <w:ind w:left="0" w:right="0" w:firstLine="640"/>
        <w:spacing w:line="288" w:lineRule="auto"/>
      </w:pPr>
      <w:r>
        <w:rPr>
          <w:sz w:val="28"/>
          <w:szCs w:val="28"/>
        </w:rPr>
        <w:t xml:space="preserve">这些竞技活动的开展，不仅能激发学生浓厚的学习兴趣，还可以增强学生主动意识，进取精神，锻炼思维，提高能力，活跃课堂气氛，能收到很好的教学效果。</w:t>
      </w:r>
    </w:p>
    <w:p>
      <w:pPr/>
      <w:br/>
    </w:p>
    <w:p>
      <w:pPr>
        <w:jc w:val="left"/>
        <w:ind w:left="0" w:right="0" w:firstLine="640"/>
        <w:spacing w:line="288" w:lineRule="auto"/>
      </w:pPr>
      <w:r>
        <w:rPr>
          <w:sz w:val="28"/>
          <w:szCs w:val="28"/>
        </w:rPr>
        <w:t xml:space="preserve">四、作业的创新与延伸</w:t>
      </w:r>
    </w:p>
    <w:p>
      <w:pPr/>
      <w:br/>
    </w:p>
    <w:p>
      <w:pPr>
        <w:jc w:val="left"/>
        <w:ind w:left="0" w:right="0" w:firstLine="640"/>
        <w:spacing w:line="288" w:lineRule="auto"/>
      </w:pPr>
      <w:r>
        <w:rPr>
          <w:sz w:val="28"/>
          <w:szCs w:val="28"/>
        </w:rPr>
        <w:t xml:space="preserve">学生在课堂上获得的知识是有限的，特别是农村校，过寄宿生活，课外资料又少，这些原因往往造成学生的视野狭窄，语文水平低。课外的补充就显得重要了。教师就要调动一切可利用资源，拓展学生的知识领域。因此作业的设计尤为重要。简单抄写性和重复性作业最好不留，最好多设计一些课外知识的补充，扩大学生知识面。如：学孙犁的作品《芦花荡》后，引领学生欣赏孙犁“一字不该”、“惜墨如金”、“淡泊名利”这三则轶闻趣事，学生从中可以窥见孙犁高尚的灵魂和品质。同时，推荐学生课外阅读孙犁的另一作品《荷花淀》，扩大阅读量，加深对作品的理解。</w:t>
      </w:r>
    </w:p>
    <w:p>
      <w:pPr/>
      <w:br/>
    </w:p>
    <w:p>
      <w:pPr>
        <w:jc w:val="left"/>
        <w:ind w:left="0" w:right="0" w:firstLine="640"/>
        <w:spacing w:line="288" w:lineRule="auto"/>
      </w:pPr>
      <w:r>
        <w:rPr>
          <w:sz w:val="28"/>
          <w:szCs w:val="28"/>
        </w:rPr>
        <w:t xml:space="preserve">五、每周一书，每月一报。</w:t>
      </w:r>
    </w:p>
    <w:p>
      <w:pPr/>
      <w:br/>
    </w:p>
    <w:p>
      <w:pPr>
        <w:jc w:val="left"/>
        <w:ind w:left="0" w:right="0" w:firstLine="640"/>
        <w:spacing w:line="288" w:lineRule="auto"/>
      </w:pPr>
      <w:r>
        <w:rPr>
          <w:sz w:val="28"/>
          <w:szCs w:val="28"/>
        </w:rPr>
        <w:t xml:space="preserve">语文课堂是一个丰富多彩的世界，要在学习中为学生打开另一个更为广阔的知识天地。学生的所学不应仅局限于课堂上所获，还要课内带动课外，让课外成为课堂的补充和延续。</w:t>
      </w:r>
    </w:p>
    <w:p>
      <w:pPr/>
      <w:br/>
    </w:p>
    <w:p>
      <w:pPr>
        <w:jc w:val="left"/>
        <w:ind w:left="0" w:right="0" w:firstLine="640"/>
        <w:spacing w:line="288" w:lineRule="auto"/>
      </w:pPr>
      <w:r>
        <w:rPr>
          <w:sz w:val="28"/>
          <w:szCs w:val="28"/>
        </w:rPr>
        <w:t xml:space="preserve">每周一书，即每周全班同学都以某一话题为中心，完成一篇文章，然后经语文老师阅读通过后，由课代表装订成书，再由班里善于画画的同学设计制作封皮，这样每周一本新书就会如期而出。如：《智慧的故事》、《读后感》、《我最喜爱的一本名著》、《莲文化的魅力》、《请您聆听我得心声》、《让世界充满爱》等。学海无涯，学以致用，贵在持之以恒。</w:t>
      </w:r>
    </w:p>
    <w:p>
      <w:pPr/>
      <w:br/>
    </w:p>
    <w:p>
      <w:pPr>
        <w:jc w:val="left"/>
        <w:ind w:left="0" w:right="0" w:firstLine="640"/>
        <w:spacing w:line="288" w:lineRule="auto"/>
      </w:pPr>
      <w:r>
        <w:rPr>
          <w:sz w:val="28"/>
          <w:szCs w:val="28"/>
        </w:rPr>
        <w:t xml:space="preserve">手抄报是学生开展课外活动的形式之一。学生直接参与编辑、撰写、制作的全过程，深受学生的喜爱。每月要求学生以各种各样的形式和主题完成一张手抄报：比如教师节，庆国庆，绿色环保、迎奥运、交通安全、文明礼仪等。手抄报从资料的搜集、主标题的确定、报刊的整体设计、后期制作完成，能较大程度上丰富学生课余文化生活，提升阅读品位，拓展实践能力。</w:t>
      </w:r>
    </w:p>
    <w:p>
      <w:pPr/>
      <w:br/>
    </w:p>
    <w:p>
      <w:pPr/>
      <w:r>
        <w:rPr>
          <w:color w:val="red"/>
          <w:sz w:val="32"/>
          <w:szCs w:val="32"/>
          <w:b w:val="1"/>
          <w:bCs w:val="1"/>
        </w:rPr>
        <w:t xml:space="preserve">篇6：新课改培训总结</w:t>
      </w:r>
    </w:p>
    <w:p>
      <w:pPr/>
      <w:br/>
    </w:p>
    <w:p>
      <w:pPr>
        <w:jc w:val="left"/>
        <w:ind w:left="0" w:right="0" w:firstLine="640"/>
        <w:spacing w:line="288" w:lineRule="auto"/>
      </w:pPr>
      <w:r>
        <w:rPr>
          <w:sz w:val="28"/>
          <w:szCs w:val="28"/>
        </w:rPr>
        <w:t xml:space="preserve">两天半的培训结束了，经过这次的培训学习，我的收获很多，感触也很深，对课改的实施有了更新的认识。</w:t>
      </w:r>
    </w:p>
    <w:p>
      <w:pPr/>
      <w:br/>
    </w:p>
    <w:p>
      <w:pPr>
        <w:jc w:val="left"/>
        <w:ind w:left="0" w:right="0" w:firstLine="640"/>
        <w:spacing w:line="288" w:lineRule="auto"/>
      </w:pPr>
      <w:r>
        <w:rPr>
          <w:sz w:val="28"/>
          <w:szCs w:val="28"/>
        </w:rPr>
        <w:t xml:space="preserve">随着新课改的深入，我意识到知识淘汰的加速，迫切地希望来充实自己知识的储备，来改变自身知识结构和对现代信息技术的贫乏，上进之心催促着我工作之余的学习不能满足需求，而培训无疑给我带来了希望，我渴求借此机会得以满足。在集中培训的这段时间内，我认真地聆听几位专家、教授的讲座以及具体案例等。在内容丰富，形式多样的集中培训中我掌握了许多先进的教育理念与方法，使自己对语文教学与教研工作有了新的审视和思考。</w:t>
      </w:r>
    </w:p>
    <w:p>
      <w:pPr/>
      <w:br/>
    </w:p>
    <w:p>
      <w:pPr>
        <w:jc w:val="left"/>
        <w:ind w:left="0" w:right="0" w:firstLine="640"/>
        <w:spacing w:line="288" w:lineRule="auto"/>
      </w:pPr>
      <w:r>
        <w:rPr>
          <w:sz w:val="28"/>
          <w:szCs w:val="28"/>
        </w:rPr>
        <w:t xml:space="preserve">通过培训我加强了对本学科基本知识和基本理论的理解，掌握了本学科的一些发展动态，明确了在素质教育的今天语文课该上什么和怎么上，有茅塞顿开之感，有解放的喜悦，有收获的快乐，真是不虚此行！</w:t>
      </w:r>
    </w:p>
    <w:p>
      <w:pPr/>
      <w:br/>
    </w:p>
    <w:p>
      <w:pPr>
        <w:jc w:val="left"/>
        <w:ind w:left="0" w:right="0" w:firstLine="640"/>
        <w:spacing w:line="288" w:lineRule="auto"/>
      </w:pPr>
      <w:r>
        <w:rPr>
          <w:sz w:val="28"/>
          <w:szCs w:val="28"/>
        </w:rPr>
        <w:t xml:space="preserve">培训中，有教师之间的平等交流，来自实践中的问题和困惑也能向于会的教师请教；在这里可以与所需相统一，这能很好地让教师驱走困惑，在头脑中注入真正的可以转化为教学行为的新理念。培训只是一个手段，培训只是一个开端，对于培训给予的清泉，我要让它细水长流。我更要把这次培训的精髓贯彻到我的日常教学工作中去，让自己的课堂教学有新的突破和提高。特别是陆华山老师执教的《大江保卫战》让我感受颇多，听了陆老师的这节课，我收获很多。课堂给我带来的最大思考是：语文课到底该教什么？这节课中陆老师关注的是本篇课文中非常典型的语言现象，比如对文中对仗句和排比句的感受、学习，扎实有效，注重培养的是学生的读写能力。陆老师在整个课堂中没有使用华丽的课件，没有播放煽情的音乐，但却是着眼于从根本上提高学生语文素养的好课。陆老师通过让学生圈画、作批注、朗读感悟、比较等方法让学生学语文、用语文。他不仅关注文本写了什么，更为关注是作者是如何写的，我们怎么学习这种写法。我想，这节课，看似随意，但透射出陆老师深厚的底蕴，折射出他对语文独特的理解，对我今后的语文教学有着方向性的引领，是我今后努力的方向。</w:t>
      </w:r>
    </w:p>
    <w:p>
      <w:pPr/>
      <w:br/>
    </w:p>
    <w:p>
      <w:pPr/>
      <w:r>
        <w:rPr>
          <w:color w:val="red"/>
          <w:sz w:val="32"/>
          <w:szCs w:val="32"/>
          <w:b w:val="1"/>
          <w:bCs w:val="1"/>
        </w:rPr>
        <w:t xml:space="preserve">篇7：新课改培训总结</w:t>
      </w:r>
    </w:p>
    <w:p>
      <w:pPr/>
      <w:br/>
    </w:p>
    <w:p>
      <w:pPr>
        <w:jc w:val="left"/>
        <w:ind w:left="0" w:right="0" w:firstLine="640"/>
        <w:spacing w:line="288" w:lineRule="auto"/>
      </w:pPr>
      <w:r>
        <w:rPr>
          <w:sz w:val="28"/>
          <w:szCs w:val="28"/>
        </w:rPr>
        <w:t xml:space="preserve">经过四天的新课改培训，使我从授课理念上得到了进一步提升，实际操作上开阔了视野。</w:t>
      </w:r>
    </w:p>
    <w:p>
      <w:pPr/>
      <w:br/>
    </w:p>
    <w:p>
      <w:pPr>
        <w:jc w:val="left"/>
        <w:ind w:left="0" w:right="0" w:firstLine="640"/>
        <w:spacing w:line="288" w:lineRule="auto"/>
      </w:pPr>
      <w:r>
        <w:rPr>
          <w:sz w:val="28"/>
          <w:szCs w:val="28"/>
        </w:rPr>
        <w:t xml:space="preserve">一、理念上：</w:t>
      </w:r>
    </w:p>
    <w:p>
      <w:pPr/>
      <w:br/>
    </w:p>
    <w:p>
      <w:pPr>
        <w:jc w:val="left"/>
        <w:ind w:left="0" w:right="0" w:firstLine="640"/>
        <w:spacing w:line="288" w:lineRule="auto"/>
      </w:pPr>
      <w:r>
        <w:rPr>
          <w:sz w:val="28"/>
          <w:szCs w:val="28"/>
        </w:rPr>
        <w:t xml:space="preserve">1、模块教学的方式，及学生选课方面的改革，通过模块教学，使知识在质量上得到分解细化，分科更加详劲明朗。给予学生更多自由，提高其兴趣，增加动力;</w:t>
      </w:r>
    </w:p>
    <w:p>
      <w:pPr/>
      <w:br/>
    </w:p>
    <w:p>
      <w:pPr>
        <w:jc w:val="left"/>
        <w:ind w:left="0" w:right="0" w:firstLine="640"/>
        <w:spacing w:line="288" w:lineRule="auto"/>
      </w:pPr>
      <w:r>
        <w:rPr>
          <w:sz w:val="28"/>
          <w:szCs w:val="28"/>
        </w:rPr>
        <w:t xml:space="preserve">2、学分制管理，评价机制的转换，有力的推动课改进程，这种方式可以使评价学生成绩方面的客观性增加，不再是单方面的一份成绩评价所能比拟的;</w:t>
      </w:r>
    </w:p>
    <w:p>
      <w:pPr/>
      <w:br/>
    </w:p>
    <w:p>
      <w:pPr>
        <w:jc w:val="left"/>
        <w:ind w:left="0" w:right="0" w:firstLine="640"/>
        <w:spacing w:line="288" w:lineRule="auto"/>
      </w:pPr>
      <w:r>
        <w:rPr>
          <w:sz w:val="28"/>
          <w:szCs w:val="28"/>
        </w:rPr>
        <w:t xml:space="preserve">3、给予教师更多开放空间，可以展现教师独有的魅力、风采，增加了教师能动性;</w:t>
      </w:r>
    </w:p>
    <w:p>
      <w:pPr/>
      <w:br/>
    </w:p>
    <w:p>
      <w:pPr>
        <w:jc w:val="left"/>
        <w:ind w:left="0" w:right="0" w:firstLine="640"/>
        <w:spacing w:line="288" w:lineRule="auto"/>
      </w:pPr>
      <w:r>
        <w:rPr>
          <w:sz w:val="28"/>
          <w:szCs w:val="28"/>
        </w:rPr>
        <w:t xml:space="preserve">4、以人为本的理念，突出发掘学生个性特征，帮助其个性化成长，突出其创造性，学生的成长过程，有其个性特点，避免了以往单一教师授课，考试评价这一套陈旧的教学评价方式的缺陷，能动的、主动的开发学生潜力、能力、个性、创造性。</w:t>
      </w:r>
    </w:p>
    <w:p>
      <w:pPr/>
      <w:br/>
    </w:p>
    <w:p>
      <w:pPr>
        <w:jc w:val="left"/>
        <w:ind w:left="0" w:right="0" w:firstLine="640"/>
        <w:spacing w:line="288" w:lineRule="auto"/>
      </w:pPr>
      <w:r>
        <w:rPr>
          <w:sz w:val="28"/>
          <w:szCs w:val="28"/>
        </w:rPr>
        <w:t xml:space="preserve">二、实际操作上：</w:t>
      </w:r>
    </w:p>
    <w:p>
      <w:pPr/>
      <w:br/>
    </w:p>
    <w:p>
      <w:pPr>
        <w:jc w:val="left"/>
        <w:ind w:left="0" w:right="0" w:firstLine="640"/>
        <w:spacing w:line="288" w:lineRule="auto"/>
      </w:pPr>
      <w:r>
        <w:rPr>
          <w:sz w:val="28"/>
          <w:szCs w:val="28"/>
        </w:rPr>
        <w:t xml:space="preserve">1、展现了很多成功案例，有效缩短了培训教师，在新课该实际教学中的探索路程，并且还为培训教师提供了榜样，和样本;</w:t>
      </w:r>
    </w:p>
    <w:p>
      <w:pPr/>
      <w:br/>
    </w:p>
    <w:p>
      <w:pPr>
        <w:jc w:val="left"/>
        <w:ind w:left="0" w:right="0" w:firstLine="640"/>
        <w:spacing w:line="288" w:lineRule="auto"/>
      </w:pPr>
      <w:r>
        <w:rPr>
          <w:sz w:val="28"/>
          <w:szCs w:val="28"/>
        </w:rPr>
        <w:t xml:space="preserve">2、提供了一个很好的交流平台，使很多同学科的教师在网上互动、学习，交流经验，这是前所未有的;</w:t>
      </w:r>
    </w:p>
    <w:p>
      <w:pPr/>
      <w:br/>
    </w:p>
    <w:p>
      <w:pPr>
        <w:jc w:val="left"/>
        <w:ind w:left="0" w:right="0" w:firstLine="640"/>
        <w:spacing w:line="288" w:lineRule="auto"/>
      </w:pPr>
      <w:r>
        <w:rPr>
          <w:sz w:val="28"/>
          <w:szCs w:val="28"/>
        </w:rPr>
        <w:t xml:space="preserve">3、这是一个集专家、教师于一体的培训，培训速度快，效果好。</w:t>
      </w:r>
    </w:p>
    <w:p>
      <w:pPr/>
      <w:br/>
    </w:p>
    <w:p>
      <w:pPr>
        <w:jc w:val="left"/>
        <w:ind w:left="0" w:right="0" w:firstLine="640"/>
        <w:spacing w:line="288" w:lineRule="auto"/>
      </w:pPr>
      <w:r>
        <w:rPr>
          <w:sz w:val="28"/>
          <w:szCs w:val="28"/>
        </w:rPr>
        <w:t xml:space="preserve">今后的美术课怎样上，我认为首先要谋求课程的基础性、多样化和选择性的统一。其次，将学术性课程与学生的经验和职业发展有机结合。除了在传统的学科课程中引进与课程目标相匹配的、鲜活的、有时代感的课程内容外，适时增加新的课程领域或门类。倡导学生自定学习计划。让每个学生在入学的时候，根据自己的兴趣、爱好、特点以及学校所提供的课程信息，选择学习的课程，确定学习的基本进程，由此形成个人的学习计划。随着学习进程的深入，学生可以根据自己的内部和外部的情景变化，不断调整所形成的计划，以尽可能适应自己的需要和特点。</w:t>
      </w:r>
    </w:p>
    <w:p>
      <w:pPr/>
      <w:br/>
    </w:p>
    <w:p>
      <w:pPr>
        <w:jc w:val="left"/>
        <w:ind w:left="0" w:right="0" w:firstLine="640"/>
        <w:spacing w:line="288" w:lineRule="auto"/>
      </w:pPr>
      <w:r>
        <w:rPr>
          <w:sz w:val="28"/>
          <w:szCs w:val="28"/>
        </w:rPr>
        <w:t xml:space="preserve">正如专家所说的，去学习、借鉴其他科目的成功经验，根据教学需要恰当地采用讲解、观察、讨论、参观、实验等方法，做到兼容并蓄、取长补短。要从教学的实际出发，根据不同的教学目标、内容、对象和条件等，灵活、恰当地选用教学方法，并善于将各种方法有机地结合起来。</w:t>
      </w:r>
    </w:p>
    <w:p>
      <w:pPr/>
      <w:br/>
    </w:p>
    <w:p>
      <w:pPr>
        <w:jc w:val="left"/>
        <w:ind w:left="0" w:right="0" w:firstLine="640"/>
        <w:spacing w:line="288" w:lineRule="auto"/>
      </w:pPr>
      <w:r>
        <w:rPr>
          <w:sz w:val="28"/>
          <w:szCs w:val="28"/>
        </w:rPr>
        <w:t xml:space="preserve">总之，在今后的教学中，要加强课程与学生生活的联系，促进学习方式的多样化，引导高中生自主获取知识和观念，去适应知识经济的时代。</w:t>
      </w:r>
    </w:p>
    <w:p>
      <w:pPr/>
      <w:br/>
    </w:p>
    <w:p>
      <w:pPr/>
      <w:r>
        <w:rPr>
          <w:color w:val="red"/>
          <w:sz w:val="32"/>
          <w:szCs w:val="32"/>
          <w:b w:val="1"/>
          <w:bCs w:val="1"/>
        </w:rPr>
        <w:t xml:space="preserve">篇8：新课改培训总结</w:t>
      </w:r>
    </w:p>
    <w:p>
      <w:pPr/>
      <w:br/>
    </w:p>
    <w:p>
      <w:pPr>
        <w:jc w:val="left"/>
        <w:ind w:left="0" w:right="0" w:firstLine="640"/>
        <w:spacing w:line="288" w:lineRule="auto"/>
      </w:pPr>
      <w:r>
        <w:rPr>
          <w:sz w:val="28"/>
          <w:szCs w:val="28"/>
        </w:rPr>
        <w:t xml:space="preserve">7月21—23日，我在重庆第七中学参与了为期三天的新课程培训学习，此次培训的指导思想是为了进一步提升我们中学校老师的课改理念，转变教学方式，加强老师对新课程的理解，掌控新课程的教学要求，提高老师驾驭新教材的技能，提高课堂教学质量，进一步深化课程改革。经过这次的培训令我感受很大，下面将谈谈我的一些感受：</w:t>
      </w:r>
    </w:p>
    <w:p>
      <w:pPr/>
      <w:br/>
    </w:p>
    <w:p>
      <w:pPr>
        <w:jc w:val="left"/>
        <w:ind w:left="0" w:right="0" w:firstLine="640"/>
        <w:spacing w:line="288" w:lineRule="auto"/>
      </w:pPr>
      <w:r>
        <w:rPr>
          <w:sz w:val="28"/>
          <w:szCs w:val="28"/>
        </w:rPr>
        <w:t xml:space="preserve">本次培训由市教研室的主持，由北京教育学院教授张维善主讲，主要内容是：1。课标解读。2。教材分析。3。由其它学校的几位优秀老师介绍他们在教学中的一些先进的教学理念，这大大地开扩自己实视野的眼界，比如，周智良老师在介绍陈详老师的时说他没有想到“牛顿第肯定律”还可以这样上，又如，危明老师在教学中的教学方法和考法〔例如，我们建桥时为什么要建凸桥而不建凹桥的缘由，并且不能用物理知识解译〕等等，这些都是自己在教学过程中所没有想到或没有去想的，还有就是周智良老师在最末一天有的培训中所展示出的一些素材的图片，表达出一个物理老师对四周事物敏锐的观测技能，这些都自己所欠缺的。通过此次培训从很大程度上说是更新了自己的教学观念，我更加深刻地体会到自己有许多东西要去学习。怎样才能很好地适应新课改呢？怎样才能在教学过程中给同学营造一个良好的氛围，建立同等、民主、信任的新型师生关系？怎样才能引导同学的情感处于积极的、自由的、宽松的心理状态，能自主的参加课堂教学，使课堂气氛活跃？我认为要解决这些问题就需要自己不断去积累，不断去学习探究。</w:t>
      </w:r>
    </w:p>
    <w:p>
      <w:pPr/>
      <w:br/>
    </w:p>
    <w:p>
      <w:pPr>
        <w:jc w:val="left"/>
        <w:ind w:left="0" w:right="0" w:firstLine="640"/>
        <w:spacing w:line="288" w:lineRule="auto"/>
      </w:pPr>
      <w:r>
        <w:rPr>
          <w:sz w:val="28"/>
          <w:szCs w:val="28"/>
        </w:rPr>
        <w:t xml:space="preserve">一、老师在新课改中的作用</w:t>
      </w:r>
    </w:p>
    <w:p>
      <w:pPr/>
      <w:br/>
    </w:p>
    <w:p>
      <w:pPr>
        <w:jc w:val="left"/>
        <w:ind w:left="0" w:right="0" w:firstLine="640"/>
        <w:spacing w:line="288" w:lineRule="auto"/>
      </w:pPr>
      <w:r>
        <w:rPr>
          <w:sz w:val="28"/>
          <w:szCs w:val="28"/>
        </w:rPr>
        <w:t xml:space="preserve">由于新课改要培育同学具有以下的技能：</w:t>
      </w:r>
    </w:p>
    <w:p>
      <w:pPr/>
      <w:br/>
    </w:p>
    <w:p>
      <w:pPr>
        <w:jc w:val="left"/>
        <w:ind w:left="0" w:right="0" w:firstLine="640"/>
        <w:spacing w:line="288" w:lineRule="auto"/>
      </w:pPr>
      <w:r>
        <w:rPr>
          <w:sz w:val="28"/>
          <w:szCs w:val="28"/>
        </w:rPr>
        <w:t xml:space="preserve">1、具有终身学习的愿望和技能，掌控适应时代进展需要的基础知识和基本技能，学会收集、判断和处理信息、创新精神与实践技能；</w:t>
      </w:r>
    </w:p>
    <w:p>
      <w:pPr/>
      <w:br/>
    </w:p>
    <w:p>
      <w:pPr>
        <w:jc w:val="left"/>
        <w:ind w:left="0" w:right="0" w:firstLine="640"/>
        <w:spacing w:line="288" w:lineRule="auto"/>
      </w:pPr>
      <w:r>
        <w:rPr>
          <w:sz w:val="28"/>
          <w:szCs w:val="28"/>
        </w:rPr>
        <w:t xml:space="preserve">2、具有强健的体魄、坚韧的意志，形成积极健康的生活方式和审美情趣，初步具有独立生活的技能、职业意识、创业精神和人生规划技能；</w:t>
      </w:r>
    </w:p>
    <w:p>
      <w:pPr/>
      <w:br/>
    </w:p>
    <w:p>
      <w:pPr>
        <w:jc w:val="left"/>
        <w:ind w:left="0" w:right="0" w:firstLine="640"/>
        <w:spacing w:line="288" w:lineRule="auto"/>
      </w:pPr>
      <w:r>
        <w:rPr>
          <w:sz w:val="28"/>
          <w:szCs w:val="28"/>
        </w:rPr>
        <w:t xml:space="preserve">3、正确认识自己，尊敬他人，学会沟通与合作，具有团队精神。</w:t>
      </w:r>
    </w:p>
    <w:p>
      <w:pPr/>
      <w:br/>
    </w:p>
    <w:p>
      <w:pPr>
        <w:jc w:val="left"/>
        <w:ind w:left="0" w:right="0" w:firstLine="640"/>
        <w:spacing w:line="288" w:lineRule="auto"/>
      </w:pPr>
      <w:r>
        <w:rPr>
          <w:sz w:val="28"/>
          <w:szCs w:val="28"/>
        </w:rPr>
        <w:t xml:space="preserve">而老师是新课程的实施主体。新课程最终要落实到教学中来，没有教学，新课程终究只是一个静态的方案，而不会是现实的课程。而老师恰是实施新课程的主体，任何其他人，如专家、各级教育行政人员，等等，不管对新课程有多么热心、有多么关注，都不能代替老师的实践。</w:t>
      </w:r>
    </w:p>
    <w:p>
      <w:pPr/>
      <w:br/>
    </w:p>
    <w:p>
      <w:pPr>
        <w:jc w:val="left"/>
        <w:ind w:left="0" w:right="0" w:firstLine="640"/>
        <w:spacing w:line="288" w:lineRule="auto"/>
      </w:pPr>
      <w:r>
        <w:rPr>
          <w:sz w:val="28"/>
          <w:szCs w:val="28"/>
        </w:rPr>
        <w:t xml:space="preserve">老师一是要意识到自己所肩负的重任，用自己的制造性实践去实现新课程；二是要对自己的以往的和当下的实践满怀信心，要仔细分析以往教学的优点与不足的基础上，借着新课程的契机，发扬光大以往的优点，改造乃至克服以往的不足。那种认为新课程要一切都是新的，以往的做法都是陈旧的、不适应新课程的想法是不正确的，也不利于新课程的开展。</w:t>
      </w:r>
    </w:p>
    <w:p>
      <w:pPr/>
      <w:br/>
    </w:p>
    <w:p>
      <w:pPr>
        <w:jc w:val="left"/>
        <w:ind w:left="0" w:right="0" w:firstLine="640"/>
        <w:spacing w:line="288" w:lineRule="auto"/>
      </w:pPr>
      <w:r>
        <w:rPr>
          <w:sz w:val="28"/>
          <w:szCs w:val="28"/>
        </w:rPr>
        <w:t xml:space="preserve">二、新课改对老师素养的要求</w:t>
      </w:r>
    </w:p>
    <w:p>
      <w:pPr/>
      <w:br/>
    </w:p>
    <w:p>
      <w:pPr>
        <w:jc w:val="left"/>
        <w:ind w:left="0" w:right="0" w:firstLine="640"/>
        <w:spacing w:line="288" w:lineRule="auto"/>
      </w:pPr>
      <w:r>
        <w:rPr>
          <w:sz w:val="28"/>
          <w:szCs w:val="28"/>
        </w:rPr>
        <w:t xml:space="preserve">1、老师角色的转变</w:t>
      </w:r>
    </w:p>
    <w:p>
      <w:pPr/>
      <w:br/>
    </w:p>
    <w:p>
      <w:pPr>
        <w:jc w:val="left"/>
        <w:ind w:left="0" w:right="0" w:firstLine="640"/>
        <w:spacing w:line="288" w:lineRule="auto"/>
      </w:pPr>
      <w:r>
        <w:rPr>
          <w:sz w:val="28"/>
          <w:szCs w:val="28"/>
        </w:rPr>
        <w:t xml:space="preserve">新课程的实践要求老师转变角色观，这是新课程改革的关键。新课程下要求老师和同学是共同的学习者，这应当说是老师与同学的真正同等阶段，在这个阶段里，要求老师在课堂教学中，老师和同学是同等的学友关系，只有做到这一点，老师和同学才能做到真正的同等地学习和沟通，课堂的气氛也才能真正地开放和活跃起来。其实，师生同等是社会进展的必定，也是新课改的要求，新课程强调，老师是同学学习的合、引导者和参加者。</w:t>
      </w:r>
    </w:p>
    <w:p>
      <w:pPr/>
      <w:br/>
    </w:p>
    <w:p>
      <w:pPr>
        <w:jc w:val="left"/>
        <w:ind w:left="0" w:right="0" w:firstLine="640"/>
        <w:spacing w:line="288" w:lineRule="auto"/>
      </w:pPr>
      <w:r>
        <w:rPr>
          <w:sz w:val="28"/>
          <w:szCs w:val="28"/>
        </w:rPr>
        <w:t xml:space="preserve">2、教学方法的革新</w:t>
      </w:r>
    </w:p>
    <w:p>
      <w:pPr/>
      <w:br/>
    </w:p>
    <w:p>
      <w:pPr>
        <w:jc w:val="left"/>
        <w:ind w:left="0" w:right="0" w:firstLine="640"/>
        <w:spacing w:line="288" w:lineRule="auto"/>
      </w:pPr>
      <w:r>
        <w:rPr>
          <w:sz w:val="28"/>
          <w:szCs w:val="28"/>
        </w:rPr>
        <w:t xml:space="preserve">教育的重要目标是促进同学的进展，科学课程应当表达这两者的结合，突出科学探究的学习方式。老师在教学中应当强调探究的过程和方法，着重“制造力”的培育，主见变革传统的教学，老师的作用不再是单纯的讲授知识，而是鼓舞、指导同学去探究和发觉，把老师的主导性和同学的主体性有机地融合在一起。在教学中，老师不再是指令同学学习，而是传授学习的方法，培育同学学会学习，不再让同学被动地去学习，而是主动地去探究。</w:t>
      </w:r>
    </w:p>
    <w:p>
      <w:pPr/>
      <w:br/>
    </w:p>
    <w:p>
      <w:pPr>
        <w:jc w:val="left"/>
        <w:ind w:left="0" w:right="0" w:firstLine="640"/>
        <w:spacing w:line="288" w:lineRule="auto"/>
      </w:pPr>
      <w:r>
        <w:rPr>
          <w:sz w:val="28"/>
          <w:szCs w:val="28"/>
        </w:rPr>
        <w:t xml:space="preserve">3、教学手段的革新</w:t>
      </w:r>
    </w:p>
    <w:p>
      <w:pPr/>
      <w:br/>
    </w:p>
    <w:p>
      <w:pPr>
        <w:jc w:val="left"/>
        <w:ind w:left="0" w:right="0" w:firstLine="640"/>
        <w:spacing w:line="288" w:lineRule="auto"/>
      </w:pPr>
      <w:r>
        <w:rPr>
          <w:sz w:val="28"/>
          <w:szCs w:val="28"/>
        </w:rPr>
        <w:t xml:space="preserve">以多媒体应用技术为代表的现代教育技术，正在快速地转变着课堂的教学模式，成为促进科学质量的重要突破口。多媒体等计算机应用技术在科学教学是具有挂图、投影片等教学手段无法替代的优越性。然而，这就要求科学老师，应当尽快掌控计算机基础知识和基本操作，以及教学软件的制作等。才能更好地为教学服务。事实上，只有充分发挥信息技术的优势，才能为同学的学习和进展提供丰富多彩的教育环境和有力的学习工具。从这种意义上来说，充分利用现代信息技术，是教学进展的时代要求。</w:t>
      </w:r>
    </w:p>
    <w:p>
      <w:pPr/>
      <w:br/>
    </w:p>
    <w:p>
      <w:pPr>
        <w:jc w:val="left"/>
        <w:ind w:left="0" w:right="0" w:firstLine="640"/>
        <w:spacing w:line="288" w:lineRule="auto"/>
      </w:pPr>
      <w:r>
        <w:rPr>
          <w:sz w:val="28"/>
          <w:szCs w:val="28"/>
        </w:rPr>
        <w:t xml:space="preserve">4、业务素养的提高</w:t>
      </w:r>
    </w:p>
    <w:p>
      <w:pPr/>
      <w:br/>
    </w:p>
    <w:p>
      <w:pPr>
        <w:jc w:val="left"/>
        <w:ind w:left="0" w:right="0" w:firstLine="640"/>
        <w:spacing w:line="288" w:lineRule="auto"/>
      </w:pPr>
      <w:r>
        <w:rPr>
          <w:sz w:val="28"/>
          <w:szCs w:val="28"/>
        </w:rPr>
        <w:t xml:space="preserve">老师需要具有系统的完整的科学专业知识，这是从事科学教育所必备的素养。其次，要了解相关学科知识。现代社会正渐渐进入“信息社会”，社会各部门的工作也逐步从大工业时代分工细密的专业化进入信息时代的综合化，学科之间相互渗透。传统学科界限越来越模糊，仅靠上述狭窄的专业知识已很难应付现代教学需要，所以老师要开阔本学科视野，需具备与科学相关的基本知识等，还需了解科学与其他有关学科的横向联系及进展。使社会科学知识、教育科学知识、系统科学知识，有机地结合形成比较完整的基本知识。</w:t>
      </w:r>
    </w:p>
    <w:p>
      <w:pPr/>
      <w:br/>
    </w:p>
    <w:p>
      <w:pPr>
        <w:jc w:val="left"/>
        <w:ind w:left="0" w:right="0" w:firstLine="640"/>
        <w:spacing w:line="288" w:lineRule="auto"/>
      </w:pPr>
      <w:r>
        <w:rPr>
          <w:sz w:val="28"/>
          <w:szCs w:val="28"/>
        </w:rPr>
        <w:t xml:space="preserve">诚然，新课程要求老师不再单纯是知识的传授者，更应当是同学学习的组织者、反思性实践者以及课程与教学的讨论者。长期以来，老师已经习惯于传授式，习惯于根据预设进行教学，已经形成了一种思维模式和教学习惯，老师要一下子转变这种习惯，并不是一件轻而易举的事情。但是，我们可以渐渐地转变，渐渐有意识地转变原来的教学行为和习惯。大家首先在观念上理解、接受了新课程的理念，那么，思想支配行动，我们的教学习惯就会不断转变，逐步达到新课程的要求。</w:t>
      </w:r>
    </w:p>
    <w:p>
      <w:pPr/>
      <w:br/>
    </w:p>
    <w:p>
      <w:pPr>
        <w:jc w:val="left"/>
        <w:ind w:left="0" w:right="0" w:firstLine="640"/>
        <w:spacing w:line="288" w:lineRule="auto"/>
      </w:pPr>
      <w:r>
        <w:rPr>
          <w:sz w:val="28"/>
          <w:szCs w:val="28"/>
        </w:rPr>
        <w:t xml:space="preserve">总之，物理教学是基础教育的一部分，这就决断了我们的课堂教学需要着眼于为同学将来的进展打下良好的基础，老师需要在新课改过程中不断地学习，不断地探究，不断地积累阅历，不断地提高自身的素养。唯有这样才能满意新形式下社会的需要，才能培育出符合时代要求的人才，才能更好地完成我们身上肩负使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2025-12-08T06:35:45+08:00</dcterms:created>
  <dcterms:modified xsi:type="dcterms:W3CDTF">2025-12-08T06:35:45+08:00</dcterms:modified>
</cp:coreProperties>
</file>

<file path=docProps/custom.xml><?xml version="1.0" encoding="utf-8"?>
<Properties xmlns="http://schemas.openxmlformats.org/officeDocument/2006/custom-properties" xmlns:vt="http://schemas.openxmlformats.org/officeDocument/2006/docPropsVTypes"/>
</file>