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食品安全培训个人总结</w:t>
      </w:r>
      <w:bookmarkEnd w:id="2"/>
    </w:p>
    <w:p>
      <w:pPr/>
      <w:br/>
    </w:p>
    <w:p>
      <w:pPr/>
      <w:r>
        <w:rPr>
          <w:color w:val="red"/>
          <w:sz w:val="32"/>
          <w:szCs w:val="32"/>
          <w:b w:val="1"/>
          <w:bCs w:val="1"/>
        </w:rPr>
        <w:t xml:space="preserve">篇1：食品安全培训个人总结</w:t>
      </w:r>
    </w:p>
    <w:p>
      <w:pPr/>
      <w:br/>
    </w:p>
    <w:p>
      <w:pPr>
        <w:jc w:val="left"/>
        <w:ind w:left="0" w:right="0" w:firstLine="640"/>
        <w:spacing w:line="288" w:lineRule="auto"/>
      </w:pPr>
      <w:r>
        <w:rPr>
          <w:sz w:val="28"/>
          <w:szCs w:val="28"/>
        </w:rPr>
        <w:t xml:space="preserve">为进一步增强我乡食品从业人员的食品安全意识，提高食品卫生管理水*，防止食品污染和有害因素对人体的危害确保我乡人民群众的饮食安全，根据上级主管部门的要求和部署，我乡认真组织开展了食品从业人员培训，现将培训工作总结如下。</w:t>
      </w:r>
    </w:p>
    <w:p>
      <w:pPr/>
      <w:br/>
    </w:p>
    <w:p>
      <w:pPr>
        <w:jc w:val="left"/>
        <w:ind w:left="0" w:right="0" w:firstLine="640"/>
        <w:spacing w:line="288" w:lineRule="auto"/>
      </w:pPr>
      <w:r>
        <w:rPr>
          <w:sz w:val="28"/>
          <w:szCs w:val="28"/>
        </w:rPr>
        <w:t xml:space="preserve">一、领导重视，亲自部署</w:t>
      </w:r>
    </w:p>
    <w:p>
      <w:pPr/>
      <w:br/>
    </w:p>
    <w:p>
      <w:pPr>
        <w:jc w:val="left"/>
        <w:ind w:left="0" w:right="0" w:firstLine="640"/>
        <w:spacing w:line="288" w:lineRule="auto"/>
      </w:pPr>
      <w:r>
        <w:rPr>
          <w:sz w:val="28"/>
          <w:szCs w:val="28"/>
        </w:rPr>
        <w:t xml:space="preserve">_月_日会议召开会议研究决定，由分管领导XX同志总体负责食品从业人员的培训工作，由卫生院院长具体负责抓好培训，具体培训时间由卫生院来自行决定，培训内容由卫生院准备，培训人员由卫生院和工商所协调通知，培训地点在__卫生院，培训时通知食品安全委员会参加。</w:t>
      </w:r>
    </w:p>
    <w:p>
      <w:pPr/>
      <w:br/>
    </w:p>
    <w:p>
      <w:pPr>
        <w:jc w:val="left"/>
        <w:ind w:left="0" w:right="0" w:firstLine="640"/>
        <w:spacing w:line="288" w:lineRule="auto"/>
      </w:pPr>
      <w:r>
        <w:rPr>
          <w:sz w:val="28"/>
          <w:szCs w:val="28"/>
        </w:rPr>
        <w:t xml:space="preserve">二、培训要求</w:t>
      </w:r>
    </w:p>
    <w:p>
      <w:pPr/>
      <w:br/>
    </w:p>
    <w:p>
      <w:pPr>
        <w:jc w:val="left"/>
        <w:ind w:left="0" w:right="0" w:firstLine="640"/>
        <w:spacing w:line="288" w:lineRule="auto"/>
      </w:pPr>
      <w:r>
        <w:rPr>
          <w:sz w:val="28"/>
          <w:szCs w:val="28"/>
        </w:rPr>
        <w:t xml:space="preserve">所有食品从业人员都必须进行培训，包括学校食堂、饭馆、副食店、屠宰场的从业人员。培训宣传中，明确通知食品从业人员，查体合格单≠健康证，食品从业人员需两证齐全，拥有健康体检健康证，卫生许可证，方能到相关部门办理营业执照。要求所有食品从业人员都参加培训，提高食品从业人员的卫生服务意识。</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内容包括食品加工、经营点的卫生要求；对食品从业人员的要求，包括服装要求、身体健康要求、行为要求、卫生要求；有毒有害食品的鉴别；加工、经营食品应注意的事项；什么叫生熟分开；食品卫生法律法规等。</w:t>
      </w:r>
    </w:p>
    <w:p>
      <w:pPr/>
      <w:br/>
    </w:p>
    <w:p>
      <w:pPr>
        <w:jc w:val="left"/>
        <w:ind w:left="0" w:right="0" w:firstLine="640"/>
        <w:spacing w:line="288" w:lineRule="auto"/>
      </w:pPr>
      <w:r>
        <w:rPr>
          <w:sz w:val="28"/>
          <w:szCs w:val="28"/>
        </w:rPr>
        <w:t xml:space="preserve">三、具体培训</w:t>
      </w:r>
    </w:p>
    <w:p>
      <w:pPr/>
      <w:br/>
    </w:p>
    <w:p>
      <w:pPr>
        <w:jc w:val="left"/>
        <w:ind w:left="0" w:right="0" w:firstLine="640"/>
        <w:spacing w:line="288" w:lineRule="auto"/>
      </w:pPr>
      <w:r>
        <w:rPr>
          <w:sz w:val="28"/>
          <w:szCs w:val="28"/>
        </w:rPr>
        <w:t xml:space="preserve">2023年_月__日，在__卫生院王医生对生产经营，餐饮服务业及相关单位负责人进行培训，参训人员有87人；2023年_月__日，在羊邑卫生院就食品安全相关工作进行培训，参训人员有41人。培训进展顺利，全乡通过培训并且考试合格的有128人，办理卫生许可证数为128个，通过体检，获得健康证的有128人。</w:t>
      </w:r>
    </w:p>
    <w:p>
      <w:pPr/>
      <w:br/>
    </w:p>
    <w:p>
      <w:pPr>
        <w:jc w:val="left"/>
        <w:ind w:left="0" w:right="0" w:firstLine="640"/>
        <w:spacing w:line="288" w:lineRule="auto"/>
      </w:pPr>
      <w:r>
        <w:rPr>
          <w:sz w:val="28"/>
          <w:szCs w:val="28"/>
        </w:rPr>
        <w:t xml:space="preserve">通过培训，会议成员身受教育，为进一步加强我乡食品安全监管具有重要意义，也为食品中毒事件起到警示作用，真正作到“谁主管，谁负责”，促进了我乡的食品安全工作圆满完成。通过培训，达到了宣传保健食品法律、法规的目的，加强了生产和经营企业的法制观念，提高了保健食品从业人员的法制观念和守法意识。</w:t>
      </w:r>
    </w:p>
    <w:p>
      <w:pPr/>
      <w:br/>
    </w:p>
    <w:p>
      <w:pPr/>
      <w:r>
        <w:rPr>
          <w:color w:val="red"/>
          <w:sz w:val="32"/>
          <w:szCs w:val="32"/>
          <w:b w:val="1"/>
          <w:bCs w:val="1"/>
        </w:rPr>
        <w:t xml:space="preserve">篇2：食品安全培训个人总结</w:t>
      </w:r>
    </w:p>
    <w:p>
      <w:pPr/>
      <w:br/>
    </w:p>
    <w:p>
      <w:pPr>
        <w:jc w:val="left"/>
        <w:ind w:left="0" w:right="0" w:firstLine="640"/>
        <w:spacing w:line="288" w:lineRule="auto"/>
      </w:pPr>
      <w:r>
        <w:rPr>
          <w:sz w:val="28"/>
          <w:szCs w:val="28"/>
        </w:rPr>
        <w:t xml:space="preserve">总结检验、认识不足，今年农产品安全培训工作虽然结束了但我将以此为契机。坚持长期农产品安全培训制度不放松，一手抓监管、一手抓培训，为高坪镇农产品安全和食品安全工作作出新的贡献。</w:t>
      </w:r>
    </w:p>
    <w:p>
      <w:pPr/>
      <w:br/>
    </w:p>
    <w:p>
      <w:pPr>
        <w:jc w:val="left"/>
        <w:ind w:left="0" w:right="0" w:firstLine="640"/>
        <w:spacing w:line="288" w:lineRule="auto"/>
      </w:pPr>
      <w:r>
        <w:rPr>
          <w:sz w:val="28"/>
          <w:szCs w:val="28"/>
        </w:rPr>
        <w:t xml:space="preserve">镇领导高度重视，镇根据国务院、省、市各级政府关于食品安全监管及四川省农业厅《关于对全省农产品的生产经营人员开展集中教育培训的通知》川农业函[]406号）文件等精神。认真组织开展了食品安全相关人员的培训工作，以确保农产品安全工作顺利推进、取得实效。现将我镇年农产品安全培训工作总结如下。</w:t>
      </w:r>
    </w:p>
    <w:p>
      <w:pPr/>
      <w:br/>
    </w:p>
    <w:p>
      <w:pPr>
        <w:jc w:val="left"/>
        <w:ind w:left="0" w:right="0" w:firstLine="640"/>
        <w:spacing w:line="288" w:lineRule="auto"/>
      </w:pPr>
      <w:r>
        <w:rPr>
          <w:sz w:val="28"/>
          <w:szCs w:val="28"/>
        </w:rPr>
        <w:t xml:space="preserve">一、提高认识。</w:t>
      </w:r>
    </w:p>
    <w:p>
      <w:pPr/>
      <w:br/>
    </w:p>
    <w:p>
      <w:pPr>
        <w:jc w:val="left"/>
        <w:ind w:left="0" w:right="0" w:firstLine="640"/>
        <w:spacing w:line="288" w:lineRule="auto"/>
      </w:pPr>
      <w:r>
        <w:rPr>
          <w:sz w:val="28"/>
          <w:szCs w:val="28"/>
        </w:rPr>
        <w:t xml:space="preserve">镇XX委、政府及各成员单位高度重视，接到上级文件后。始终把培训工作作为提高镇农产品安全相关人员综合素养、促进食品安全工作取得实际成效的基础性工作，持之以恒，扎实抓好。把培训摆在重要的议事日程，专题研究和安排部署学习计划，明确学习重点和内容，动员所有人员提高认识，努力提高农产品安全工作综合素养。主要领导作为第一责任人，能够坚持做到以身作则、领先垂范，无论工作事务多么繁忙，总是带头学习、带头发言、带头辅导，充分发挥带动和引导作用，并经常同班子成员一道研究课题、理顺工作思路、探寻学习方法，联系工作实际及时调整充实学习内容，妥善处理好工学矛盾。尤其是农产品安全监管员、农业生产资料供应单位、农产品生产、营销人员等农产品生产流通环节的相关从业人员的培训工作作为重点。</w:t>
      </w:r>
    </w:p>
    <w:p>
      <w:pPr/>
      <w:br/>
    </w:p>
    <w:p>
      <w:pPr>
        <w:jc w:val="left"/>
        <w:ind w:left="0" w:right="0" w:firstLine="640"/>
        <w:spacing w:line="288" w:lineRule="auto"/>
      </w:pPr>
      <w:r>
        <w:rPr>
          <w:sz w:val="28"/>
          <w:szCs w:val="28"/>
        </w:rPr>
        <w:t xml:space="preserve">二、组织严密。</w:t>
      </w:r>
    </w:p>
    <w:p>
      <w:pPr/>
      <w:br/>
    </w:p>
    <w:p>
      <w:pPr>
        <w:jc w:val="left"/>
        <w:ind w:left="0" w:right="0" w:firstLine="640"/>
        <w:spacing w:line="288" w:lineRule="auto"/>
      </w:pPr>
      <w:r>
        <w:rPr>
          <w:sz w:val="28"/>
          <w:szCs w:val="28"/>
        </w:rPr>
        <w:t xml:space="preserve">进一步加强高坪镇农产品安全工作监管力度，为使今年培训工作做好、做细、做严、做出成绩。加大农产品安全工作宣传、普及农产品安全知识，营造公众关怀、支持参与农产品安全的良好社会氛围，适应广汉市农产品安全工作的需要，提高镇、村两级干部及相关人员对农产品安全工作重要性的意识、提高农产品安全生产经营治理工作能力，达到预期的目的对农产品安全宣传、培训计划，培训目的要求及实施方案做了周密的部署安排。并按照“严密组织、加强领导，大力宣传、提高认识，仔细分工、充分准备，结合实际、讲究实效”工作思路，培训手段以集中授课与观看专题片相结合等，保证了农产品安全培训工作有计划、有步骤有条不紊地开展。</w:t>
      </w:r>
    </w:p>
    <w:p>
      <w:pPr/>
      <w:br/>
    </w:p>
    <w:p>
      <w:pPr>
        <w:jc w:val="left"/>
        <w:ind w:left="0" w:right="0" w:firstLine="640"/>
        <w:spacing w:line="288" w:lineRule="auto"/>
      </w:pPr>
      <w:r>
        <w:rPr>
          <w:sz w:val="28"/>
          <w:szCs w:val="28"/>
        </w:rPr>
        <w:t xml:space="preserve">三、动员充分。</w:t>
      </w:r>
    </w:p>
    <w:p>
      <w:pPr/>
      <w:br/>
    </w:p>
    <w:p>
      <w:pPr>
        <w:jc w:val="left"/>
        <w:ind w:left="0" w:right="0" w:firstLine="640"/>
        <w:spacing w:line="288" w:lineRule="auto"/>
      </w:pPr>
      <w:r>
        <w:rPr>
          <w:sz w:val="28"/>
          <w:szCs w:val="28"/>
        </w:rPr>
        <w:t xml:space="preserve">镇召开了全员农产品安全培训动员大会，为了提高农产品安全培训重要性的认识。强调培训工作的重要性和必要性，要求所有人员高度重视培训工作，安排好具体培训时间和人员。并将农产品安全监管人员培训成绩列入年度对工作人员的考核内容，使大家能经常想到为了确保培训效果，组织参训人员学习相关文件制度的同时，镇领导着眼于实际，邀请卫生、工商、畜牧农业等相关部门经验丰富，业务能力过硬的骨干人员，组成业务精干的授课队伍为参训人员进行农产品安全知识培训。培训前各授课人员都进行了认真的备课，做到给别人讲的自己得先懂、先会、先精，确保了年度培训的效果。通过培训，参训人员的农产品安全知识得到切实提高，为我镇开展好农产品生产安全和食品安全工作奠定了扎实的理论基础。</w:t>
      </w:r>
    </w:p>
    <w:p>
      <w:pPr/>
      <w:br/>
    </w:p>
    <w:p>
      <w:pPr>
        <w:jc w:val="left"/>
        <w:ind w:left="0" w:right="0" w:firstLine="640"/>
        <w:spacing w:line="288" w:lineRule="auto"/>
      </w:pPr>
      <w:r>
        <w:rPr>
          <w:sz w:val="28"/>
          <w:szCs w:val="28"/>
        </w:rPr>
        <w:t xml:space="preserve">四、方式多样。</w:t>
      </w:r>
    </w:p>
    <w:p>
      <w:pPr/>
      <w:br/>
    </w:p>
    <w:p>
      <w:pPr>
        <w:jc w:val="left"/>
        <w:ind w:left="0" w:right="0" w:firstLine="640"/>
        <w:spacing w:line="288" w:lineRule="auto"/>
      </w:pPr>
      <w:r>
        <w:rPr>
          <w:sz w:val="28"/>
          <w:szCs w:val="28"/>
        </w:rPr>
        <w:t xml:space="preserve">培训时开展宣传，各单位在农产品安全培训注重抓好“三个结合”一是抓好培训工作与农产品安全宣传工作相结合。宣传中精选培训要点；二是抓好业务知识学习与农产品安全知识学习相结合；三是农产品安全生产与食品安全工作相结合，规范农产品生产、经营和农业生产资料供应工作。</w:t>
      </w:r>
    </w:p>
    <w:p>
      <w:pPr/>
      <w:br/>
    </w:p>
    <w:p>
      <w:pPr>
        <w:jc w:val="left"/>
        <w:ind w:left="0" w:right="0" w:firstLine="640"/>
        <w:spacing w:line="288" w:lineRule="auto"/>
      </w:pPr>
      <w:r>
        <w:rPr>
          <w:sz w:val="28"/>
          <w:szCs w:val="28"/>
        </w:rPr>
        <w:t xml:space="preserve">市卫生执法监督所曾所长就餐饮服务业食品安全及食品添加剂使用环节进行重点讲解，召集了辖区内农产品生产经营人员及信息员、监管员共42人进行培训。畜牧站王站长就畜禽类食品安全进行讲解。农业局曾局长就农产品生产、流通环节的病虫害防治，农产品加工等安全生产进行了讲解，并与“三品一标”生产经营单位签订了农产品质量安全承诺书》通过培训，农产品经营者增强了法律意识和风险意识，提高了经营户规避经营风险的能力，有力地推动了农产品安全工作的落实。为认真履行农产品安全监督职责，提高农产品安全治理水平和全民农产品安全意识和法律意识，增强了农产品安全责任意识和RM群众农产品消费信心和鉴别能力，营造人人关怀、重视农产品安全的良好氛围。</w:t>
      </w:r>
    </w:p>
    <w:p>
      <w:pPr/>
      <w:br/>
    </w:p>
    <w:p>
      <w:pPr/>
      <w:r>
        <w:rPr>
          <w:color w:val="red"/>
          <w:sz w:val="32"/>
          <w:szCs w:val="32"/>
          <w:b w:val="1"/>
          <w:bCs w:val="1"/>
        </w:rPr>
        <w:t xml:space="preserve">篇3：食品安全培训个人总结</w:t>
      </w:r>
    </w:p>
    <w:p>
      <w:pPr/>
      <w:br/>
    </w:p>
    <w:p>
      <w:pPr>
        <w:jc w:val="left"/>
        <w:ind w:left="0" w:right="0" w:firstLine="640"/>
        <w:spacing w:line="288" w:lineRule="auto"/>
      </w:pPr>
      <w:r>
        <w:rPr>
          <w:sz w:val="28"/>
          <w:szCs w:val="28"/>
        </w:rPr>
        <w:t xml:space="preserve">为了贯彻执行上级安全工作文件精神，认真落实县局、镇中心小学安全目标管理责任状，确保校园的长期安全稳定。我们从_月_日至_月_日，开展“校园月”活动。现将活动的开展情况总结如下：</w:t>
      </w:r>
    </w:p>
    <w:p>
      <w:pPr/>
      <w:br/>
    </w:p>
    <w:p>
      <w:pPr>
        <w:jc w:val="left"/>
        <w:ind w:left="0" w:right="0" w:firstLine="640"/>
        <w:spacing w:line="288" w:lineRule="auto"/>
      </w:pPr>
      <w:r>
        <w:rPr>
          <w:sz w:val="28"/>
          <w:szCs w:val="28"/>
        </w:rPr>
        <w:t xml:space="preserve">一、加强领导，强化管理，使“安全月”工作稳步推进</w:t>
      </w:r>
    </w:p>
    <w:p>
      <w:pPr/>
      <w:br/>
    </w:p>
    <w:p>
      <w:pPr>
        <w:jc w:val="left"/>
        <w:ind w:left="0" w:right="0" w:firstLine="640"/>
        <w:spacing w:line="288" w:lineRule="auto"/>
      </w:pPr>
      <w:r>
        <w:rPr>
          <w:sz w:val="28"/>
          <w:szCs w:val="28"/>
        </w:rPr>
        <w:t xml:space="preserve">领导重视，建立一套得力的安全管理队伍。成立了以校长任安全领导小组组长，为副组长，领导小组成员为各班主任。形成一套安全管理网络。</w:t>
      </w:r>
    </w:p>
    <w:p>
      <w:pPr/>
      <w:br/>
    </w:p>
    <w:p>
      <w:pPr>
        <w:jc w:val="left"/>
        <w:ind w:left="0" w:right="0" w:firstLine="640"/>
        <w:spacing w:line="288" w:lineRule="auto"/>
      </w:pPr>
      <w:r>
        <w:rPr>
          <w:sz w:val="28"/>
          <w:szCs w:val="28"/>
        </w:rPr>
        <w:t xml:space="preserve">其次，进一步完善安全制度。使安全管理制度更加科学、合理、规范、易操作。学校安全工作领导小组和各班班主任签订安全工作现任状。建立了各项安全工作检查评比制度、安全工作管理制度。实行领导安全值日检查制。值周领导对每天的安全工作负总责，领导小组成员依表值日。</w:t>
      </w:r>
    </w:p>
    <w:p>
      <w:pPr/>
      <w:br/>
    </w:p>
    <w:p>
      <w:pPr>
        <w:jc w:val="left"/>
        <w:ind w:left="0" w:right="0" w:firstLine="640"/>
        <w:spacing w:line="288" w:lineRule="auto"/>
      </w:pPr>
      <w:r>
        <w:rPr>
          <w:sz w:val="28"/>
          <w:szCs w:val="28"/>
        </w:rPr>
        <w:t xml:space="preserve">活动开展初期，我们组织以领导小组为核心的宣传小组，针对我校的实际，制定我校的安全宣传教育内容。</w:t>
      </w:r>
    </w:p>
    <w:p>
      <w:pPr/>
      <w:br/>
    </w:p>
    <w:p>
      <w:pPr>
        <w:jc w:val="left"/>
        <w:ind w:left="0" w:right="0" w:firstLine="640"/>
        <w:spacing w:line="288" w:lineRule="auto"/>
      </w:pPr>
      <w:r>
        <w:rPr>
          <w:sz w:val="28"/>
          <w:szCs w:val="28"/>
        </w:rPr>
        <w:t xml:space="preserve">1.警示教育：认真宣传学习《小学生日常行为规范》，正面教育师生自觉遵守《规定》和《规范》，同时以外地发生的安全事故为借鉴，反复宣传教育;</w:t>
      </w:r>
    </w:p>
    <w:p>
      <w:pPr/>
      <w:br/>
    </w:p>
    <w:p>
      <w:pPr>
        <w:jc w:val="left"/>
        <w:ind w:left="0" w:right="0" w:firstLine="640"/>
        <w:spacing w:line="288" w:lineRule="auto"/>
      </w:pPr>
      <w:r>
        <w:rPr>
          <w:sz w:val="28"/>
          <w:szCs w:val="28"/>
        </w:rPr>
        <w:t xml:space="preserve">2.自我保护：在小学生中进行如何自救，如何应对走失，被拐骗等安全防范的教育;</w:t>
      </w:r>
    </w:p>
    <w:p>
      <w:pPr/>
      <w:br/>
    </w:p>
    <w:p>
      <w:pPr>
        <w:jc w:val="left"/>
        <w:ind w:left="0" w:right="0" w:firstLine="640"/>
        <w:spacing w:line="288" w:lineRule="auto"/>
      </w:pPr>
      <w:r>
        <w:rPr>
          <w:sz w:val="28"/>
          <w:szCs w:val="28"/>
        </w:rPr>
        <w:t xml:space="preserve">3.食品卫生安全：教育学生不到外面的摊点上购买零食、饮料等，防止病从口入、毒从口入;</w:t>
      </w:r>
    </w:p>
    <w:p>
      <w:pPr/>
      <w:br/>
    </w:p>
    <w:p>
      <w:pPr>
        <w:jc w:val="left"/>
        <w:ind w:left="0" w:right="0" w:firstLine="640"/>
        <w:spacing w:line="288" w:lineRule="auto"/>
      </w:pPr>
      <w:r>
        <w:rPr>
          <w:sz w:val="28"/>
          <w:szCs w:val="28"/>
        </w:rPr>
        <w:t xml:space="preserve">4.活动安全：加强课外活动及课间活动的安全教育;</w:t>
      </w:r>
    </w:p>
    <w:p>
      <w:pPr/>
      <w:br/>
    </w:p>
    <w:p>
      <w:pPr>
        <w:jc w:val="left"/>
        <w:ind w:left="0" w:right="0" w:firstLine="640"/>
        <w:spacing w:line="288" w:lineRule="auto"/>
      </w:pPr>
      <w:r>
        <w:rPr>
          <w:sz w:val="28"/>
          <w:szCs w:val="28"/>
        </w:rPr>
        <w:t xml:space="preserve">5.行路安全：强化交通法规教育，组织学生观看教育警示片。</w:t>
      </w:r>
    </w:p>
    <w:p>
      <w:pPr/>
      <w:br/>
    </w:p>
    <w:p>
      <w:pPr>
        <w:jc w:val="left"/>
        <w:ind w:left="0" w:right="0" w:firstLine="640"/>
        <w:spacing w:line="288" w:lineRule="auto"/>
      </w:pPr>
      <w:r>
        <w:rPr>
          <w:sz w:val="28"/>
          <w:szCs w:val="28"/>
        </w:rPr>
        <w:t xml:space="preserve">二、开展丰富多彩的活动，将安全意识深入人心</w:t>
      </w:r>
    </w:p>
    <w:p>
      <w:pPr/>
      <w:br/>
    </w:p>
    <w:p>
      <w:pPr>
        <w:jc w:val="left"/>
        <w:ind w:left="0" w:right="0" w:firstLine="640"/>
        <w:spacing w:line="288" w:lineRule="auto"/>
      </w:pPr>
      <w:r>
        <w:rPr>
          <w:sz w:val="28"/>
          <w:szCs w:val="28"/>
        </w:rPr>
        <w:t xml:space="preserve">我们利用各种会议对师生进行安全重要性地教育。利用广播，以及与安全方面的事和人进行表扬与批评，通过广播，学生学到了许多安全常识，感受到了安全的重要性。学习园地等更是学生宣传安全的主阵地，全校出了以安全为主题的黑板报，在校园处处都能感受讲安全的气氛。</w:t>
      </w:r>
    </w:p>
    <w:p>
      <w:pPr/>
      <w:br/>
    </w:p>
    <w:p>
      <w:pPr>
        <w:jc w:val="left"/>
        <w:ind w:left="0" w:right="0" w:firstLine="640"/>
        <w:spacing w:line="288" w:lineRule="auto"/>
      </w:pPr>
      <w:r>
        <w:rPr>
          <w:sz w:val="28"/>
          <w:szCs w:val="28"/>
        </w:rPr>
        <w:t xml:space="preserve">为了提高学生学安全、讲安全的积极性，我们还举办了安全知识讲座，在此期间我校开展了“防震减灾”演练活动。寓安全教育于活动中，加强安全教育，提高安全意识，养成安全习惯。</w:t>
      </w:r>
    </w:p>
    <w:p>
      <w:pPr/>
      <w:br/>
    </w:p>
    <w:p>
      <w:pPr>
        <w:jc w:val="left"/>
        <w:ind w:left="0" w:right="0" w:firstLine="640"/>
        <w:spacing w:line="288" w:lineRule="auto"/>
      </w:pPr>
      <w:r>
        <w:rPr>
          <w:sz w:val="28"/>
          <w:szCs w:val="28"/>
        </w:rPr>
        <w:t xml:space="preserve">三、强化安全管理，加强进行安全检查，使安全工作百无一漏</w:t>
      </w:r>
    </w:p>
    <w:p>
      <w:pPr/>
      <w:br/>
    </w:p>
    <w:p>
      <w:pPr>
        <w:jc w:val="left"/>
        <w:ind w:left="0" w:right="0" w:firstLine="640"/>
        <w:spacing w:line="288" w:lineRule="auto"/>
      </w:pPr>
      <w:r>
        <w:rPr>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br/>
    </w:p>
    <w:p>
      <w:pPr>
        <w:jc w:val="left"/>
        <w:ind w:left="0" w:right="0" w:firstLine="640"/>
        <w:spacing w:line="288" w:lineRule="auto"/>
      </w:pPr>
      <w:r>
        <w:rPr>
          <w:sz w:val="28"/>
          <w:szCs w:val="28"/>
        </w:rPr>
        <w:t xml:space="preserve">其次是加强了食品卫生安全教育，保证不让一例食品事故发生。学校教育学生不到外面的摊点上购买零食、饮料等，防止病从口入，毒从口入。检查学生的体质和有无的发生。</w:t>
      </w:r>
    </w:p>
    <w:p>
      <w:pPr/>
      <w:br/>
    </w:p>
    <w:p>
      <w:pPr>
        <w:jc w:val="left"/>
        <w:ind w:left="0" w:right="0" w:firstLine="640"/>
        <w:spacing w:line="288" w:lineRule="auto"/>
      </w:pPr>
      <w:r>
        <w:rPr>
          <w:sz w:val="28"/>
          <w:szCs w:val="28"/>
        </w:rPr>
        <w:t xml:space="preserve">第三，利用班队课、晨会课，渗透等途径，加强对学生开展安全预防教育，使学生接受比较系统的防、防触电、防病、防食物中毒、防运动伤害、防火、防盗、防骗、防煤气中毒等安全知识和技能教育活动。</w:t>
      </w:r>
    </w:p>
    <w:p>
      <w:pPr/>
      <w:br/>
    </w:p>
    <w:p>
      <w:pPr>
        <w:jc w:val="left"/>
        <w:ind w:left="0" w:right="0" w:firstLine="640"/>
        <w:spacing w:line="288" w:lineRule="auto"/>
      </w:pPr>
      <w:r>
        <w:rPr>
          <w:sz w:val="28"/>
          <w:szCs w:val="28"/>
        </w:rPr>
        <w:t xml:space="preserve">第四，利用学生常规管理这一手段，对学校内外出现的各种安全责任事故进行曝光，警示每一个班主任加强安全管理，保证学校的每一个安全指令地落实。</w:t>
      </w:r>
    </w:p>
    <w:p>
      <w:pPr/>
      <w:br/>
    </w:p>
    <w:p>
      <w:pPr>
        <w:jc w:val="left"/>
        <w:ind w:left="0" w:right="0" w:firstLine="640"/>
        <w:spacing w:line="288" w:lineRule="auto"/>
      </w:pPr>
      <w:r>
        <w:rPr>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br/>
    </w:p>
    <w:p>
      <w:pPr/>
      <w:r>
        <w:rPr>
          <w:color w:val="red"/>
          <w:sz w:val="32"/>
          <w:szCs w:val="32"/>
          <w:b w:val="1"/>
          <w:bCs w:val="1"/>
        </w:rPr>
        <w:t xml:space="preserve">篇4：食品安全培训个人总结</w:t>
      </w:r>
    </w:p>
    <w:p>
      <w:pPr/>
      <w:br/>
    </w:p>
    <w:p>
      <w:pPr>
        <w:jc w:val="left"/>
        <w:ind w:left="0" w:right="0" w:firstLine="640"/>
        <w:spacing w:line="288" w:lineRule="auto"/>
      </w:pPr>
      <w:r>
        <w:rPr>
          <w:sz w:val="28"/>
          <w:szCs w:val="28"/>
        </w:rPr>
        <w:t xml:space="preserve">近来，我认真学习了《食品安全进校园》	，收获不小。</w:t>
      </w:r>
    </w:p>
    <w:p>
      <w:pPr/>
      <w:br/>
    </w:p>
    <w:p>
      <w:pPr>
        <w:jc w:val="left"/>
        <w:ind w:left="0" w:right="0" w:firstLine="640"/>
        <w:spacing w:line="288" w:lineRule="auto"/>
      </w:pPr>
      <w:r>
        <w:rPr>
          <w:sz w:val="28"/>
          <w:szCs w:val="28"/>
        </w:rPr>
        <w:t xml:space="preserve">食品，说的普通一点就是人们每天吃的和喝的。具体指的是各种供人们食用或者饮用的成品和原料以及按照传统既是食品又是药品的物品，但是不包括以治疗为目的的物品。食品安全，指食品无毒、无害，符合应当有的营养要求，对人体健康不会造成任何急性、亚急性或者慢性危害。不安全的食品成为“问题食品”，提到食品安全，人们心中是异常关心的，关注的。因为随着今天社会经济的不断进步，经济全球化不断发展，人们饮食文化多样化，食品卫生与安全成为备受关注的热门话题。“苏丹红事件”、“注水肉”、“三鹿奶粉事件”，无一不牵动着我们的心。随着食品的多样化发展，各种添加剂不断翻新、涌现，不断被加入食物中。肉松中有添加剂，奶粉中有三氯氰胺。虽然现社会食品的安全的信息不对称，但可能都是消费者心中所默认的，考虑到我们每天吃的食物，想想我们身边的人，他们也大都认同“眼不见为净的”观点，是的，在你吃食物的时候，你不会想食品的生产过程是怎样的，你也不去想是否真的通过了国家卫生检查，你只是考虑到口感的好坏，但有时吃的是“问题食品”，你却不知道，等到出现问题时，你可能也发现不出是食品原因，当然也拿不出任何证据来证明。那我们该怎么办呢？</w:t>
      </w:r>
    </w:p>
    <w:p>
      <w:pPr/>
      <w:br/>
    </w:p>
    <w:p>
      <w:pPr>
        <w:jc w:val="left"/>
        <w:ind w:left="0" w:right="0" w:firstLine="640"/>
        <w:spacing w:line="288" w:lineRule="auto"/>
      </w:pPr>
      <w:r>
        <w:rPr>
          <w:sz w:val="28"/>
          <w:szCs w:val="28"/>
        </w:rPr>
        <w:t xml:space="preserve">首先，我们应该到正规商店里购买食品，不买校园周边、街头巷尾的“三无”食品；购买正规厂家生产的食品，要尽量选择信誉度较好的品牌；仔细查看产品标签；食品标签中必须标注：产品名称、配料表、净含量、厂名、厂址、生产日期、保质期、产品标准号等；不买标签不规范的产品；食品是否适合自己食用；不盲目随从广告，广告的宣传并不代表科学，是商家利益的体现。</w:t>
      </w:r>
    </w:p>
    <w:p>
      <w:pPr/>
      <w:br/>
    </w:p>
    <w:p>
      <w:pPr>
        <w:jc w:val="left"/>
        <w:ind w:left="0" w:right="0" w:firstLine="640"/>
        <w:spacing w:line="288" w:lineRule="auto"/>
      </w:pPr>
      <w:r>
        <w:rPr>
          <w:sz w:val="28"/>
          <w:szCs w:val="28"/>
        </w:rPr>
        <w:t xml:space="preserve">其次，学生应注意哪些饮食卫生习惯？白开水是最好的饮料，一些饮料含有防腐剂、色素等，经常饮用不利于大学生和少年儿童的健康；养成良好的卫生习惯，预防肠道寄生虫病的传播；生吃的蔬菜和水果要洗干净后再吃，以免造成农药中毒；选择食品时，要注意食品的生产日期、保质期；尽量少吃或不吃剩饭菜，如果吃剩饭菜，一定要彻底加热，防止细菌性食物中毒；不吃无卫生保障的生食食品，如生鱼片、生荸荠；不吃无卫生保障的街头食品；少吃油炸、烟熏、烧烤的食品，这类食品如制作不当会产生有毒物质，危害我们的身体健康；一般女孩子爱吃甜食，那么吃甜食多多益善吗？夏日饮品中富含糖分，我们多吃后易患皮肤炎症和多种疾病。在夏日过多摄取糖分，还会产生大量酸性物质，从而打破血液正常的酸碱平衡，使我们变成酸性体质的人。有医学资料表明，70％的疾病发生在酸性体质的人身上。除了上述影响，许多饮料中还缺乏人体发育所必需的蛋白质与脂肪，喝得过多，将影响我们吃正餐，造成营养不良，所以喝饮料每天最好不超过100毫升。要使我们变聪明应多吃鱼，蛋黄，虾皮，紫菜，海带瘦肉等。条件允许的话我们可以多喝纯牛奶和酸奶，多吃水果，少吃反季节水果。</w:t>
      </w:r>
    </w:p>
    <w:p>
      <w:pPr/>
      <w:br/>
    </w:p>
    <w:p>
      <w:pPr>
        <w:jc w:val="left"/>
        <w:ind w:left="0" w:right="0" w:firstLine="640"/>
        <w:spacing w:line="288" w:lineRule="auto"/>
      </w:pPr>
      <w:r>
        <w:rPr>
          <w:sz w:val="28"/>
          <w:szCs w:val="28"/>
        </w:rPr>
        <w:t xml:space="preserve">通过对食品安全的学习，让我更加注重对待“吃”如何吃才算安全，才算健康，如何食物搭配才更有营养，哪些食物是不安全的？哪些食物较为安全？例如：以前自己很爱吃米线、土豆粉、凉皮、麻辣烫，可是自从学习了食品安全我开始很少吃了，什么都有毒，很不放心。油炸食物更是很少吃，那些油重复使用很多遍早已经产生了致癌物质，我不可能去吃它，而且脂肪含量很高。对爱吃的豆芽也是很少吃了，害怕是黑心的商家加了硫磺和过量的添加剂制作出来的，若是自家买吃我会选购带根的豆芽，我知道无根的不安全。庆幸的是自己学习了《食品安全进校园》，在实际生活中给了我很多的指导，不然我会在超市选购食用油的时候被广告和特价优惠诱惑而选购了不安全的食用油，记得上次去超市买食用油看到买一桶某牌子的油送一袋大米，当时我觉得很实惠，准备拿走，后来想到书上的如何选购食用油，仔细看看了油才发现它颜色发暗，并不是发亮，而且没有没有配料表，最后重新选购了一桶规格齐全的橄榄油和含有绿色食品标志的面粉。这也算是学以致用吧，还有很多就不再一一叙说了，在实际生活更好的应用，努力做到让自己和家人以及身边的朋友吃的更安全、更健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2025-12-08T00:39:30+08:00</dcterms:created>
  <dcterms:modified xsi:type="dcterms:W3CDTF">2025-12-08T00:39:30+08:00</dcterms:modified>
</cp:coreProperties>
</file>

<file path=docProps/custom.xml><?xml version="1.0" encoding="utf-8"?>
<Properties xmlns="http://schemas.openxmlformats.org/officeDocument/2006/custom-properties" xmlns:vt="http://schemas.openxmlformats.org/officeDocument/2006/docPropsVTypes"/>
</file>