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教师考察学习总结范文（通用3篇）</w:t>
      </w:r>
      <w:bookmarkEnd w:id="2"/>
    </w:p>
    <w:p>
      <w:pPr/>
      <w:br/>
    </w:p>
    <w:p>
      <w:pPr/>
      <w:r>
        <w:rPr>
          <w:color w:val="red"/>
          <w:sz w:val="32"/>
          <w:szCs w:val="32"/>
          <w:b w:val="1"/>
          <w:bCs w:val="1"/>
        </w:rPr>
        <w:t xml:space="preserve">篇1：教师考察学习总结范文</w:t>
      </w:r>
    </w:p>
    <w:p>
      <w:pPr/>
      <w:br/>
    </w:p>
    <w:p>
      <w:pPr>
        <w:jc w:val="left"/>
        <w:ind w:left="0" w:right="0" w:firstLine="640"/>
        <w:spacing w:line="288" w:lineRule="auto"/>
      </w:pPr>
      <w:r>
        <w:rPr>
          <w:sz w:val="28"/>
          <w:szCs w:val="28"/>
        </w:rPr>
        <w:t xml:space="preserve">××月××日-××月××日我有幸到××区××小学学习和参观，在历时两天的考察学习中，我们先后听取了××市××区实验小学××校长、××区××小学××校长关于特色办学的工作报告，并实地参观了××区××小学特色办学及文化氛围。听取了××教授的专题报告，观看了××区××小学才艺节目，听了两节高质量的课及说课。虽然这次考察学习活动已经结束了，但所参观的学校的校容校貌、教育理念、办学特色、师生风采无不给我留下了深刻的印象，使我感触颇深，内心久久不能平静，胸中似有千言万语，却无从下笔。另外还学习了××市××区实验小学的办学理念“好习惯”、“负责人”、“高质量”深深地被打动;疏理了自己的思绪之后，使我更加清楚的认识到，新时期教师工作应具备一定的技巧和素质。下面我就从以下五方面谈谈这次考察学习的一点感受和体会。</w:t>
      </w:r>
    </w:p>
    <w:p>
      <w:pPr/>
      <w:br/>
    </w:p>
    <w:p>
      <w:pPr>
        <w:jc w:val="left"/>
        <w:ind w:left="0" w:right="0" w:firstLine="640"/>
        <w:spacing w:line="288" w:lineRule="auto"/>
      </w:pPr>
      <w:r>
        <w:rPr>
          <w:sz w:val="28"/>
          <w:szCs w:val="28"/>
        </w:rPr>
        <w:t xml:space="preserve">一、真正的教育是以学生为本的素质教育，素质教育才是教育的归宿。</w:t>
      </w:r>
    </w:p>
    <w:p>
      <w:pPr/>
      <w:br/>
    </w:p>
    <w:p>
      <w:pPr>
        <w:jc w:val="left"/>
        <w:ind w:left="0" w:right="0" w:firstLine="640"/>
        <w:spacing w:line="288" w:lineRule="auto"/>
      </w:pPr>
      <w:r>
        <w:rPr>
          <w:sz w:val="28"/>
          <w:szCs w:val="28"/>
        </w:rPr>
        <w:t xml:space="preserve">实施素质教育是当前我国教育的主旋律，新课程的实施和教改理念的不断实践，成为落实素质教育的助推剂，教师和教育教学管理者是教育发展、学生成长的生力军。我们所参观考察的学校(××区××小学)，集中优势教育资源，办优质教育，并取得了显著成效;着眼于学生的德、智、体、美、劳等五育并举，特别是才艺教育、美读、美写教育大力彰显了办学特色。学生的实践能力与创新意识兼顾。大到学校的硬件设施，小到校园中的一草一木，无不展现着良好而又务实的育人氛围，无不体现着素质教育旺盛的生命力。例如：学生的手工制作展示、各种功能室的利用、用系统论的观点管理学校等使学校的发展步入良性循环的轨道，取得了很好的教育教学成绩。教育就是塑造人，让学生享受高起点、高品位的德育，培养学生良好的品质与坚强的意志，成为有人性的人。相比之下，我以前在潜意识之中还是只看重学生的成绩的，在育人方面缺少创新和实践，在教育教学管理方面为学生德育方面的发展创造的条件还不够。学校所形成的教育规模、管理风格和办学特色无不渗透着教育者的教育智慧，无不凝聚着他们辛勤的汗水。教育是一项神圣的事业，学校将素质教育演绎的淋漓尽致，大气豪迈而又自信!</w:t>
      </w:r>
    </w:p>
    <w:p>
      <w:pPr/>
      <w:br/>
    </w:p>
    <w:p>
      <w:pPr>
        <w:jc w:val="left"/>
        <w:ind w:left="0" w:right="0" w:firstLine="640"/>
        <w:spacing w:line="288" w:lineRule="auto"/>
      </w:pPr>
      <w:r>
        <w:rPr>
          <w:sz w:val="28"/>
          <w:szCs w:val="28"/>
        </w:rPr>
        <w:t xml:space="preserve">二、教育的成功源自教育细节的成功。</w:t>
      </w:r>
    </w:p>
    <w:p>
      <w:pPr/>
      <w:br/>
    </w:p>
    <w:p>
      <w:pPr>
        <w:jc w:val="left"/>
        <w:ind w:left="0" w:right="0" w:firstLine="640"/>
        <w:spacing w:line="288" w:lineRule="auto"/>
      </w:pPr>
      <w:r>
        <w:rPr>
          <w:sz w:val="28"/>
          <w:szCs w:val="28"/>
        </w:rPr>
        <w:t xml:space="preserve">学校是教书育人的场所，草率、粗放的校园环境无疑对学生有着潜移默化的伤害。我们所参观的××区××小学校园环境优美，建筑设计布局合理，校园文化氛围浓厚。名人画像、雕塑、格言警句随处可见。学生的绘画作品、书法作品、小制作、工艺品等在细微之处体现着教育者为学生才能的展现和拓展所做的努力与良苦用心。这些做法对我们都是一种启发和提醒，如果我们在这些方面进入了一种常规教育的话，那么对学生身心的健康成长、才能的展现无疑是一种促进。</w:t>
      </w:r>
    </w:p>
    <w:p>
      <w:pPr/>
      <w:br/>
    </w:p>
    <w:p>
      <w:pPr>
        <w:jc w:val="left"/>
        <w:ind w:left="0" w:right="0" w:firstLine="640"/>
        <w:spacing w:line="288" w:lineRule="auto"/>
      </w:pPr>
      <w:r>
        <w:rPr>
          <w:sz w:val="28"/>
          <w:szCs w:val="28"/>
        </w:rPr>
        <w:t xml:space="preserve">三、提高自身基本素质，做学生的良师益友。</w:t>
      </w:r>
    </w:p>
    <w:p>
      <w:pPr/>
      <w:br/>
    </w:p>
    <w:p>
      <w:pPr>
        <w:jc w:val="left"/>
        <w:ind w:left="0" w:right="0" w:firstLine="640"/>
        <w:spacing w:line="288" w:lineRule="auto"/>
      </w:pPr>
      <w:r>
        <w:rPr>
          <w:sz w:val="28"/>
          <w:szCs w:val="28"/>
        </w:rPr>
        <w:t xml:space="preserve">教师一言一行，一举一动都直接对学生起着潜移默化的作用。自古以来就强调身教胜于言传，要求学生做到的,教师首先做到，而且要做的更好，更具有示范性，在无形之中为学生树立榜样。同时教师还要善于创新，做到以德育德、以个性育个性、以创新育创新。要想做到这些，教师还要不断的完善自己，不断地学习有关知识，提高自身素质，严于律己，以身作则，才能在学生中树立实实在在的形象。著名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w:t>
      </w:r>
    </w:p>
    <w:p>
      <w:pPr/>
      <w:br/>
    </w:p>
    <w:p>
      <w:pPr>
        <w:jc w:val="left"/>
        <w:ind w:left="0" w:right="0" w:firstLine="640"/>
        <w:spacing w:line="288" w:lineRule="auto"/>
      </w:pPr>
      <w:r>
        <w:rPr>
          <w:sz w:val="28"/>
          <w:szCs w:val="28"/>
        </w:rPr>
        <w:t xml:space="preserve">四、教师要有责任心</w:t>
      </w:r>
    </w:p>
    <w:p>
      <w:pPr/>
      <w:br/>
    </w:p>
    <w:p>
      <w:pPr>
        <w:jc w:val="left"/>
        <w:ind w:left="0" w:right="0" w:firstLine="640"/>
        <w:spacing w:line="288" w:lineRule="auto"/>
      </w:pPr>
      <w:r>
        <w:rPr>
          <w:sz w:val="28"/>
          <w:szCs w:val="28"/>
        </w:rPr>
        <w:t xml:space="preserve">教师肩负着即教书又育人的重任。首先，教师要有严谨的治学态度，雄厚的学科专业知识和广博的科学文化知识。其次，教师还要有良好的职业道德与责任感、使命感。这样就会有为教育事业无私奉献、就会有甘为人梯、善为人梯的精神。这两天的考察学习使我认识到作为学生老师，要用自己满腔的爱去关心，去尊重每一个学生，耐心细致地去指导每个学生，才能做到对学生的关心，体现出教师的责任心，学生才能养成良好的学习习惯，得到良好的教育。</w:t>
      </w:r>
    </w:p>
    <w:p>
      <w:pPr/>
      <w:br/>
    </w:p>
    <w:p>
      <w:pPr>
        <w:jc w:val="left"/>
        <w:ind w:left="0" w:right="0" w:firstLine="640"/>
        <w:spacing w:line="288" w:lineRule="auto"/>
      </w:pPr>
      <w:r>
        <w:rPr>
          <w:sz w:val="28"/>
          <w:szCs w:val="28"/>
        </w:rPr>
        <w:t xml:space="preserve">总之，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br/>
    </w:p>
    <w:p>
      <w:pPr/>
      <w:r>
        <w:rPr>
          <w:color w:val="red"/>
          <w:sz w:val="32"/>
          <w:szCs w:val="32"/>
          <w:b w:val="1"/>
          <w:bCs w:val="1"/>
        </w:rPr>
        <w:t xml:space="preserve">篇2：教师考察学习总结范文</w:t>
      </w:r>
    </w:p>
    <w:p>
      <w:pPr/>
      <w:br/>
    </w:p>
    <w:p>
      <w:pPr>
        <w:jc w:val="left"/>
        <w:ind w:left="0" w:right="0" w:firstLine="640"/>
        <w:spacing w:line="288" w:lineRule="auto"/>
      </w:pPr>
      <w:r>
        <w:rPr>
          <w:sz w:val="28"/>
          <w:szCs w:val="28"/>
        </w:rPr>
        <w:t xml:space="preserve">短暂的杜朗口中学之行，给我留下了深刻的印象。教室里浓厚的学习氛围、学生积极参与学习的热情、紧张有序的合作深深地震撼了我。</w:t>
      </w:r>
    </w:p>
    <w:p>
      <w:pPr/>
      <w:br/>
    </w:p>
    <w:p>
      <w:pPr>
        <w:jc w:val="left"/>
        <w:ind w:left="0" w:right="0" w:firstLine="640"/>
        <w:spacing w:line="288" w:lineRule="auto"/>
      </w:pPr>
      <w:r>
        <w:rPr>
          <w:sz w:val="28"/>
          <w:szCs w:val="28"/>
        </w:rPr>
        <w:t xml:space="preserve">体会一、杜郎口中学学生的学习热情使如何调动起来的？这也是我最期望得到答复的问题。在这里我找到了答案，那就是“从人格上去尊重每一个学生”。虽然简单，却正中要害，倒出了教育教学得真谛。课堂教学中不存在歧视和嘲笑，而是欣赏和佩服、肯定。学生得到充分尊重了，学生都有了学习信心了，学生的学习积极性被充分调动起来了。再就是通过一些具体措施激励学生努力学习。一是划分学习小组，小组长每天负责检查各同学的预习情况和学习掌握情况，使每天所学的知识都能及时巩固。班内的桌登摆放以方阵为单位，围坐在一起。这样也消除了以前前排和后排的区别，每个学生平等地坐在了一起。二是课堂上做到参与无错的观念；培养学生参与的积极分子、积极评选课堂积极分子等。三是小组间开展学习评比，每个学生都为自己所属的集体负责，尽量维护集体的荣誉。四是及时的奖励和鼓励制度。</w:t>
      </w:r>
    </w:p>
    <w:p>
      <w:pPr/>
      <w:br/>
    </w:p>
    <w:p>
      <w:pPr>
        <w:jc w:val="left"/>
        <w:ind w:left="0" w:right="0" w:firstLine="640"/>
        <w:spacing w:line="288" w:lineRule="auto"/>
      </w:pPr>
      <w:r>
        <w:rPr>
          <w:sz w:val="28"/>
          <w:szCs w:val="28"/>
        </w:rPr>
        <w:t xml:space="preserve">体会二、教师把自己融入到学生中去，不再是高高在上的师道尊严者，用民主开放的思想和行动去开启学生的智慧，在他们的课堂上，没有讲台，没有权威，没有高高在上的老师，更没有滔滔不绝的讲解。老师起到了画龙点睛的作用，这里教师真正成为“导师”，为学生构建知识的引路人，课堂上教师更多的时候是在了解在倾听。</w:t>
      </w:r>
    </w:p>
    <w:p>
      <w:pPr/>
      <w:br/>
    </w:p>
    <w:p>
      <w:pPr>
        <w:jc w:val="left"/>
        <w:ind w:left="0" w:right="0" w:firstLine="640"/>
        <w:spacing w:line="288" w:lineRule="auto"/>
      </w:pPr>
      <w:r>
        <w:rPr>
          <w:sz w:val="28"/>
          <w:szCs w:val="28"/>
        </w:rPr>
        <w:t xml:space="preserve">体会三、在教学中，要给学生一个足够的空间，从而体现他们的主体地位。教师在日常教学中，要充分挖掘学生的潜力，就要把课堂还给学生，让他们在学习中获得成功地快乐，进一步激发求知的欲望，从而提高教育教学效率。杜郎口中学不论语文、数学、英语课，他们的模式都是一样的，如：英语课堂上，一名学生朗诵另一名学生表演，体现在快乐中学习，利于知识的巩固。</w:t>
      </w:r>
    </w:p>
    <w:p>
      <w:pPr/>
      <w:br/>
    </w:p>
    <w:p>
      <w:pPr>
        <w:jc w:val="left"/>
        <w:ind w:left="0" w:right="0" w:firstLine="640"/>
        <w:spacing w:line="288" w:lineRule="auto"/>
      </w:pPr>
      <w:r>
        <w:rPr>
          <w:sz w:val="28"/>
          <w:szCs w:val="28"/>
        </w:rPr>
        <w:t xml:space="preserve">体会四、学生互相帮助，活动自由。讨论式的学习，使问题可以通过学生间平等的合作讨论来解决，使学生的成绩不会有太大的差距，都能学得会、听得懂。他们上课讨论，坐、站均可，听讲都集中到前面，使他们的好动得到宣泄。上课学得会，气氛和谐，不是端坐在那里一动不动的被动的听，这样，就不会感觉乏味和疲惫，而是一种愉快学习。</w:t>
      </w:r>
    </w:p>
    <w:p>
      <w:pPr/>
      <w:br/>
    </w:p>
    <w:p>
      <w:pPr>
        <w:jc w:val="left"/>
        <w:ind w:left="0" w:right="0" w:firstLine="640"/>
        <w:spacing w:line="288" w:lineRule="auto"/>
      </w:pPr>
      <w:r>
        <w:rPr>
          <w:sz w:val="28"/>
          <w:szCs w:val="28"/>
        </w:rPr>
        <w:t xml:space="preserve">杜郎口学生的自主学习独具特色。杜郎口中学的学生实现了“我的课堂我主宰”、“我的霸气谁能敌，快乐课堂我称帝”。在学习面前充满自信，展示自主，笑对人生。学生得到充分尊重了，每个人都有了学习的信心，学习的积极性被充分地调动了起来。它的成功我想就是源于此吧。</w:t>
      </w:r>
    </w:p>
    <w:p>
      <w:pPr/>
      <w:br/>
    </w:p>
    <w:p>
      <w:pPr/>
      <w:r>
        <w:rPr>
          <w:color w:val="red"/>
          <w:sz w:val="32"/>
          <w:szCs w:val="32"/>
          <w:b w:val="1"/>
          <w:bCs w:val="1"/>
        </w:rPr>
        <w:t xml:space="preserve">篇3：教师考察学习总结范文</w:t>
      </w:r>
    </w:p>
    <w:p>
      <w:pPr/>
      <w:br/>
    </w:p>
    <w:p>
      <w:pPr>
        <w:jc w:val="left"/>
        <w:ind w:left="0" w:right="0" w:firstLine="640"/>
        <w:spacing w:line="288" w:lineRule="auto"/>
      </w:pPr>
      <w:r>
        <w:rPr>
          <w:sz w:val="28"/>
          <w:szCs w:val="28"/>
        </w:rPr>
        <w:t xml:space="preserve">**月**日至**日，我有幸参与了由市教育局、师院组织的**市名师培育工程人选到南京、上海、杭州的教育考察学习。我们先后到南京市夫子庙学校、凤游寺学校、上海洵阳路学校和杭州崇文学校参观考察，这四所学校的学校文化特色鲜亮，或传统、或鲜活、或深厚、或新锐，这四所学校的课堂教学也是各具特色，让我体会到江沪浙一带教学改革的多元和深入。印象最深、触动最大的应当是专家的讲座，华师大的吴、李政涛、李永成三位专家分别从新基础教育视野下的课堂教学转型变革的策略、同学工作的核心命题和老师进展的角度为我们做了三场深刻而精彩的讲座，给了我许多启示，也让我更理性的反思自己。</w:t>
      </w:r>
    </w:p>
    <w:p>
      <w:pPr/>
      <w:br/>
    </w:p>
    <w:p>
      <w:pPr>
        <w:jc w:val="left"/>
        <w:ind w:left="0" w:right="0" w:firstLine="640"/>
        <w:spacing w:line="288" w:lineRule="auto"/>
      </w:pPr>
      <w:r>
        <w:rPr>
          <w:sz w:val="28"/>
          <w:szCs w:val="28"/>
        </w:rPr>
        <w:t xml:space="preserve">一、调整心态，享受工作带来的苦乐</w:t>
      </w:r>
    </w:p>
    <w:p>
      <w:pPr/>
      <w:br/>
    </w:p>
    <w:p>
      <w:pPr>
        <w:jc w:val="left"/>
        <w:ind w:left="0" w:right="0" w:firstLine="640"/>
        <w:spacing w:line="288" w:lineRule="auto"/>
      </w:pPr>
      <w:r>
        <w:rPr>
          <w:sz w:val="28"/>
          <w:szCs w:val="28"/>
        </w:rPr>
        <w:t xml:space="preserve">“爱自己，就要栽培自己”，这是李政涛博士讲座的最末一句话，也是对我触动最深的一句话。</w:t>
      </w:r>
    </w:p>
    <w:p>
      <w:pPr/>
      <w:br/>
    </w:p>
    <w:p>
      <w:pPr>
        <w:jc w:val="left"/>
        <w:ind w:left="0" w:right="0" w:firstLine="640"/>
        <w:spacing w:line="288" w:lineRule="auto"/>
      </w:pPr>
      <w:r>
        <w:rPr>
          <w:sz w:val="28"/>
          <w:szCs w:val="28"/>
        </w:rPr>
        <w:t xml:space="preserve">虽然在名师培育工程的队伍里我是小字辈，但事实上我也工作了18个年头了。随着自己在工作中从青涩走向成熟，身上的担子越来越重，面对的挑战越来越多，难度越来越大，而内心追求完满的标准却不曾降低。这些压力有时压得自己喘不过气来，不知不觉中，职业成就感和美满感就不那么强了。我不得不承认，职业倦怠找上我了。我时常自问：曾经那么喜爱当老师的我，现在怎么就不欢乐了呢?</w:t>
      </w:r>
    </w:p>
    <w:p>
      <w:pPr/>
      <w:br/>
    </w:p>
    <w:p>
      <w:pPr>
        <w:jc w:val="left"/>
        <w:ind w:left="0" w:right="0" w:firstLine="640"/>
        <w:spacing w:line="288" w:lineRule="auto"/>
      </w:pPr>
      <w:r>
        <w:rPr>
          <w:sz w:val="28"/>
          <w:szCs w:val="28"/>
        </w:rPr>
        <w:t xml:space="preserve">“老师职业特点就是困难、繁重、劳累。累是不可避开的!问题是，有没有累出效率?累出品位?累出制造?累出聪慧?累出成长和进展?”李政涛博士一连串的问题，问得我醍醐灌顶，缘由很简约，不是工作太多，不是任务太重，不是超过我的技能，而是我忘却了享受，忘却了享受教学、享受学习、享受失败、享受成长!再看看比我年长的'名师们，这几天相处下来，他们对教育教学的热忱、执着，感染着我，也让我汗颜，我想他们肯定是享受到了繁重工作背后的品位、成长和进展，所以才能累并欢乐着。我相信我也可以，肯定可以，宠爱自己，用工作宠爱自己。</w:t>
      </w:r>
    </w:p>
    <w:p>
      <w:pPr/>
      <w:br/>
    </w:p>
    <w:p>
      <w:pPr>
        <w:jc w:val="left"/>
        <w:ind w:left="0" w:right="0" w:firstLine="640"/>
        <w:spacing w:line="288" w:lineRule="auto"/>
      </w:pPr>
      <w:r>
        <w:rPr>
          <w:sz w:val="28"/>
          <w:szCs w:val="28"/>
        </w:rPr>
        <w:t xml:space="preserve">二、端详自己，看清自我更新的方向</w:t>
      </w:r>
    </w:p>
    <w:p>
      <w:pPr/>
      <w:br/>
    </w:p>
    <w:p>
      <w:pPr>
        <w:jc w:val="left"/>
        <w:ind w:left="0" w:right="0" w:firstLine="640"/>
        <w:spacing w:line="288" w:lineRule="auto"/>
      </w:pPr>
      <w:r>
        <w:rPr>
          <w:sz w:val="28"/>
          <w:szCs w:val="28"/>
        </w:rPr>
        <w:t xml:space="preserve">吴**教授将课堂教学的“改革”状态分为：方法的改革(旧框架+方法技术=老师主导)、形式的改革(旧框架+新元素=同学主动)、加法的改革(情境+活动+技术+开放题)、局部的改革(认识部分内化并转化为行为)，而这些都是传统教学框架不变，学科知识立场末端的方法改革，表面形式化的状态。这让我不自觉地端详自己的课堂教学，发觉自己真的还要努力更新自己、提升自己。</w:t>
      </w:r>
    </w:p>
    <w:p>
      <w:pPr/>
      <w:br/>
    </w:p>
    <w:p>
      <w:pPr>
        <w:jc w:val="left"/>
        <w:ind w:left="0" w:right="0" w:firstLine="640"/>
        <w:spacing w:line="288" w:lineRule="auto"/>
      </w:pPr>
      <w:r>
        <w:rPr>
          <w:sz w:val="28"/>
          <w:szCs w:val="28"/>
        </w:rPr>
        <w:t xml:space="preserve">吴教授用案例的方式解析了新基础教育理念下的教学内容组织的结构设计，从教结构到用结构，从整体到部分再到整体，其间表达了融合渗透的策略和整体感悟的策略。这种结构设计很适合数学学科的教学，它完全打破了现有的教材体系，不是将知识一口一口掰碎了喂给同学，而是呈现一个整体，让同学发觉它们的共性，先是跟着老师学结构，再让同学去用结构，这种大体系、大探究，对同学掌控知识，尤其是掌控学习方法、思想方法是特别有效的。但是在听试验学校老师的执教时，以上的思想表达得并不是很抱负，让我有一点怀疑它的可操作性，好在吴教授的课后评课，并不停留在批判层面，而是给出了详细的做法。让我倾慕洵阳路学校有华师大这么雄厚的专家支持的同时，也让我坚决地相信这不仅仅是理论层面的愿景，更是可以真实达到的现实。</w:t>
      </w:r>
    </w:p>
    <w:p>
      <w:pPr/>
      <w:br/>
    </w:p>
    <w:p>
      <w:pPr>
        <w:jc w:val="left"/>
        <w:ind w:left="0" w:right="0" w:firstLine="640"/>
        <w:spacing w:line="288" w:lineRule="auto"/>
      </w:pPr>
      <w:r>
        <w:rPr>
          <w:sz w:val="28"/>
          <w:szCs w:val="28"/>
        </w:rPr>
        <w:t xml:space="preserve">三、名师团队，获得长久前进的能量</w:t>
      </w:r>
    </w:p>
    <w:p>
      <w:pPr/>
      <w:br/>
    </w:p>
    <w:p>
      <w:pPr>
        <w:jc w:val="left"/>
        <w:ind w:left="0" w:right="0" w:firstLine="640"/>
        <w:spacing w:line="288" w:lineRule="auto"/>
      </w:pPr>
      <w:r>
        <w:rPr>
          <w:sz w:val="28"/>
          <w:szCs w:val="28"/>
        </w:rPr>
        <w:t xml:space="preserve">名师培育工程这个团队，既有市教育局人事处的方向领航，又有**高校师范学院的专业引领，再加上各区名师们的相互碰撞，真的是一个特别好的平台。在华师大的教室里，我们放下盒饭就开始分组争论，不管是师院的老师还是名师都畅所欲言，将自己的所感所想进行沟通、甚至争辩，一贯到下午的教授来上课才被迫停下来。在从上海到杭州的高速路上，整整一路我们都在沟通、在共享，话筒在手中传递，思想在共享中丰富，情感在掌声中交融，不知不觉间，三个小时的车程让我们更加充盈、更加丰沛。相信浸润在这个优质团队中，我们的课堂肯定会渐渐充斥生长气息，我们都能实现自己的生命自觉，乃至达到对同学的生命自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2025-12-08T11:37:34+08:00</dcterms:created>
  <dcterms:modified xsi:type="dcterms:W3CDTF">2025-12-08T11:37:34+08:00</dcterms:modified>
</cp:coreProperties>
</file>

<file path=docProps/custom.xml><?xml version="1.0" encoding="utf-8"?>
<Properties xmlns="http://schemas.openxmlformats.org/officeDocument/2006/custom-properties" xmlns:vt="http://schemas.openxmlformats.org/officeDocument/2006/docPropsVTypes"/>
</file>