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教师支教总结（精选4篇）</w:t>
      </w:r>
      <w:bookmarkEnd w:id="2"/>
    </w:p>
    <w:p>
      <w:pPr/>
      <w:br/>
    </w:p>
    <w:p>
      <w:pPr/>
      <w:r>
        <w:rPr>
          <w:color w:val="red"/>
          <w:sz w:val="32"/>
          <w:szCs w:val="32"/>
          <w:b w:val="1"/>
          <w:bCs w:val="1"/>
        </w:rPr>
        <w:t xml:space="preserve">篇1：教师支教总结</w:t>
      </w:r>
    </w:p>
    <w:p>
      <w:pPr/>
      <w:br/>
    </w:p>
    <w:p>
      <w:pPr>
        <w:jc w:val="left"/>
        <w:ind w:left="0" w:right="0" w:firstLine="640"/>
        <w:spacing w:line="288" w:lineRule="auto"/>
      </w:pPr>
      <w:r>
        <w:rPr>
          <w:sz w:val="28"/>
          <w:szCs w:val="28"/>
        </w:rPr>
        <w:t xml:space="preserve">十光荏苒，岁月如梭，顶岗支教实习个人总结。转眼间，西陵中学对面的山上，已经从一片寒冷荒芜的枯黄变成了赏心悦目的脆绿。而我，也要和西陵中学，和我的顶岗生涯說再见了。在实习的这段日子里有伤痛与疲惫，有彷徨与失落，更有沉甸甸的感动和值得珍藏的点滴故事。实习中，通过切身实践，我深深经验到;“教育”的深刻内涵。这次实习，也确实是我在教育之路上，得到的一次全面的、系统的锻炼。总之，顶岗所给与我的，足以成为我大学生活、甚至整个人生画册上浓墨重彩的一笔。</w:t>
      </w:r>
    </w:p>
    <w:p>
      <w:pPr/>
      <w:br/>
    </w:p>
    <w:p>
      <w:pPr>
        <w:jc w:val="left"/>
        <w:ind w:left="0" w:right="0" w:firstLine="640"/>
        <w:spacing w:line="288" w:lineRule="auto"/>
      </w:pPr>
      <w:r>
        <w:rPr>
          <w:sz w:val="28"/>
          <w:szCs w:val="28"/>
        </w:rPr>
        <w:t xml:space="preserve">思想政治表现：</w:t>
      </w:r>
    </w:p>
    <w:p>
      <w:pPr/>
      <w:br/>
    </w:p>
    <w:p>
      <w:pPr>
        <w:jc w:val="left"/>
        <w:ind w:left="0" w:right="0" w:firstLine="640"/>
        <w:spacing w:line="288" w:lineRule="auto"/>
      </w:pPr>
      <w:r>
        <w:rPr>
          <w:sz w:val="28"/>
          <w:szCs w:val="28"/>
        </w:rPr>
        <w:t xml:space="preserve">在实习过程中，作为一个预备党员，作为团队的小组长，我深知自己的职责。所以我一直严厉要求自己，积极投身实践，总结经验和教训，并把自己的成功经验毫无保留地与大家分享，努力在团队中起到带头作用。争取做好驻线老师、实习学校、实习学生的纽带作用。及时准确地做好上情下达，下情上达的工作。</w:t>
      </w:r>
    </w:p>
    <w:p>
      <w:pPr/>
      <w:br/>
    </w:p>
    <w:p>
      <w:pPr>
        <w:jc w:val="left"/>
        <w:ind w:left="0" w:right="0" w:firstLine="640"/>
        <w:spacing w:line="288" w:lineRule="auto"/>
      </w:pPr>
      <w:r>
        <w:rPr>
          <w:sz w:val="28"/>
          <w:szCs w:val="28"/>
        </w:rPr>
        <w:t xml:space="preserve">教学实习：</w:t>
      </w:r>
    </w:p>
    <w:p>
      <w:pPr/>
      <w:br/>
    </w:p>
    <w:p>
      <w:pPr>
        <w:jc w:val="left"/>
        <w:ind w:left="0" w:right="0" w:firstLine="640"/>
        <w:spacing w:line="288" w:lineRule="auto"/>
      </w:pPr>
      <w:r>
        <w:rPr>
          <w:sz w:val="28"/>
          <w:szCs w:val="28"/>
        </w:rPr>
        <w:t xml:space="preserve">在这次实习中，我主要负责八年级兩个班的地理教学和一个班的英语教学工作。每个循环的课时数至少为47节虽然任务沉重，但是没有压力就无存动力。我一直把这当作是对我的一次考验与挑衅，并且认真、踏实地完成了实习。抱着感恩的心态，怀着对学校领导的感谢，我完成了我的顶岗生涯。</w:t>
      </w:r>
    </w:p>
    <w:p>
      <w:pPr/>
      <w:br/>
    </w:p>
    <w:p>
      <w:pPr>
        <w:jc w:val="left"/>
        <w:ind w:left="0" w:right="0" w:firstLine="640"/>
        <w:spacing w:line="288" w:lineRule="auto"/>
      </w:pPr>
      <w:r>
        <w:rPr>
          <w:sz w:val="28"/>
          <w:szCs w:val="28"/>
        </w:rPr>
        <w:t xml:space="preserve">只有课备得好，才干把课上好。所以，即使我的确对地理不是很精通，但是既然已经像英语一样，成为了我的工作，我就必須要把它完成好，甚至努力争取更好。我將在学校中学到的理论与实践相结合，从备好一份教案开始，积累我珍贵的实习经验。我和学校老师一直维持着密切联系，经常探討交流，同时我也不断请教教学方法、教学经验。听课、上课、反馈、反思、改进、记录教学日志几乎串成我整个的生活。我不断发觉问題，解決问題，在实践中不断的改进我的教学，逐步形成了自己独特的风格。功夫不负有心人，我一直來的踏实勤恳，大胆创新，最终换來了学生们对我的爱戴，也得到了其他老师和领导的断定。</w:t>
      </w:r>
    </w:p>
    <w:p>
      <w:pPr/>
      <w:br/>
    </w:p>
    <w:p>
      <w:pPr>
        <w:jc w:val="left"/>
        <w:ind w:left="0" w:right="0" w:firstLine="640"/>
        <w:spacing w:line="288" w:lineRule="auto"/>
      </w:pPr>
      <w:r>
        <w:rPr>
          <w:sz w:val="28"/>
          <w:szCs w:val="28"/>
        </w:rPr>
        <w:t xml:space="preserve">班主任工作：</w:t>
      </w:r>
    </w:p>
    <w:p>
      <w:pPr/>
      <w:br/>
    </w:p>
    <w:p>
      <w:pPr>
        <w:jc w:val="left"/>
        <w:ind w:left="0" w:right="0" w:firstLine="640"/>
        <w:spacing w:line="288" w:lineRule="auto"/>
      </w:pPr>
      <w:r>
        <w:rPr>
          <w:sz w:val="28"/>
          <w:szCs w:val="28"/>
        </w:rPr>
        <w:t xml:space="preserve">“教书育人”决定了教师不仅要对学生进行知识的传授，能力的培养，还要对学生思想品德、道德、心理的教育，培养他们积极向上的乐观人生态度和正确的人生价值观。</w:t>
      </w:r>
    </w:p>
    <w:p>
      <w:pPr/>
      <w:br/>
    </w:p>
    <w:p>
      <w:pPr>
        <w:jc w:val="left"/>
        <w:ind w:left="0" w:right="0" w:firstLine="640"/>
        <w:spacing w:line="288" w:lineRule="auto"/>
      </w:pPr>
      <w:r>
        <w:rPr>
          <w:sz w:val="28"/>
          <w:szCs w:val="28"/>
        </w:rPr>
        <w:t xml:space="preserve">在我的教学中，我一直在学习如何做一个优秀的班主任。而要真正落实到实践，我不得不提到几乎让所有老师头疼的32班。我在这个班级做了五天的班主任，这个班级情形发生的庞大改观，让更加深信我一直以來的坚持的观念是正确的——我们必須发自内心地用爱，去感化，去教育。这就我们要有足够的胸怀去包容、去理解他们，有足够的能力去教育、引导他们;有十足的魅力，让他们能够信服我们，听从我们。因怕而听话只是解決问題的一种方法，因“敬”而信服，才是真正的智慧。虽然我到达这个境界仍有很长的路要走，但是我相信：当我用全部的精力和爱去了解他们，去理解他们，去经验他们，去感化他们的时候，即使路再远，他们就会改变。能拯救一个少不更事的迷途学生，是给一个班主任辛苦操劳的最大慰藉。</w:t>
      </w:r>
    </w:p>
    <w:p>
      <w:pPr/>
      <w:br/>
    </w:p>
    <w:p>
      <w:pPr>
        <w:jc w:val="left"/>
        <w:ind w:left="0" w:right="0" w:firstLine="640"/>
        <w:spacing w:line="288" w:lineRule="auto"/>
      </w:pPr>
      <w:r>
        <w:rPr>
          <w:sz w:val="28"/>
          <w:szCs w:val="28"/>
        </w:rPr>
        <w:t xml:space="preserve">学校管理：</w:t>
      </w:r>
    </w:p>
    <w:p>
      <w:pPr/>
      <w:br/>
    </w:p>
    <w:p>
      <w:pPr>
        <w:jc w:val="left"/>
        <w:ind w:left="0" w:right="0" w:firstLine="640"/>
        <w:spacing w:line="288" w:lineRule="auto"/>
      </w:pPr>
      <w:r>
        <w:rPr>
          <w:sz w:val="28"/>
          <w:szCs w:val="28"/>
        </w:rPr>
        <w:t xml:space="preserve">我來到这个学校，很庆幸的一点是，学校的教学和管理看起來都洋溢希望，欣欣向荣，并且快速发展。学校在新的校长开始工作之后，更是有了明显的变化。校容校貌更加整洁、各种条例规則的指定使工作更加井井有条。</w:t>
      </w:r>
    </w:p>
    <w:p>
      <w:pPr/>
      <w:br/>
    </w:p>
    <w:p>
      <w:pPr/>
      <w:r>
        <w:rPr>
          <w:color w:val="red"/>
          <w:sz w:val="32"/>
          <w:szCs w:val="32"/>
          <w:b w:val="1"/>
          <w:bCs w:val="1"/>
        </w:rPr>
        <w:t xml:space="preserve">篇2：教师支教总结</w:t>
      </w:r>
    </w:p>
    <w:p>
      <w:pPr/>
      <w:br/>
    </w:p>
    <w:p>
      <w:pPr>
        <w:jc w:val="left"/>
        <w:ind w:left="0" w:right="0" w:firstLine="640"/>
        <w:spacing w:line="288" w:lineRule="auto"/>
      </w:pPr>
      <w:r>
        <w:rPr>
          <w:sz w:val="28"/>
          <w:szCs w:val="28"/>
        </w:rPr>
        <w:t xml:space="preserve">时间真是太快，转眼在XX一中的教学生活就要结束了。从刚来时气候的不适应到现在的依依不舍，这里的经历已经在我的记忆中留下深刻一笔。</w:t>
      </w:r>
    </w:p>
    <w:p>
      <w:pPr/>
      <w:br/>
    </w:p>
    <w:p>
      <w:pPr>
        <w:jc w:val="left"/>
        <w:ind w:left="0" w:right="0" w:firstLine="640"/>
        <w:spacing w:line="288" w:lineRule="auto"/>
      </w:pPr>
      <w:r>
        <w:rPr>
          <w:sz w:val="28"/>
          <w:szCs w:val="28"/>
        </w:rPr>
        <w:t xml:space="preserve">在XX—中工作非常开心。为此我要首先感谢师大给我们这个机会来到XX,来到XX一中实践我们的教学，得到经验，也让我们体会到版纳独有的地域风情；同时感谢一中的领导和老师们,对我们无论是生活还是工作上的关怀和帮助,并非常感谢领导们对刚来时的我们对学校管理无经验的谅解和引导；还要感谢一中的同学们对我工作的配合,虽然他们有时很顽皮,可看到他们可爱的表情,求知的眼神,更激发了我教学的热情；另外也要感谢我们一行来的师大老师们,在生活和自身的学习上互相间的帮助和促进。</w:t>
      </w:r>
    </w:p>
    <w:p>
      <w:pPr/>
      <w:br/>
    </w:p>
    <w:p>
      <w:pPr>
        <w:jc w:val="left"/>
        <w:ind w:left="0" w:right="0" w:firstLine="640"/>
        <w:spacing w:line="288" w:lineRule="auto"/>
      </w:pPr>
      <w:r>
        <w:rPr>
          <w:sz w:val="28"/>
          <w:szCs w:val="28"/>
        </w:rPr>
        <w:t xml:space="preserve">刚走上工作岗位不久的我，本着严谨认真和学习的态度来到XX—中。由于学科性质，从前是一对一地教学生,所教的学生对象专业性和针对性都较强,而面对一中无基础或基础非常薄弱的特长班的学生们,就得拿出一套特殊的方法。由于自己对专业的执着追求,读了国内大学又考到国外留学,非常可惜未早些时候接受国外的教育方式,那些精辟的方法和气氛让我受益匪浅。当看到这些十六七岁的学生,想想当年自己求学路上辗转艰辛的过程,非常想把自己国内外学到的知识更浓缩、精简地教给他们,帮他们缩短得到真知的过程。国外教学的精华就是实用,我们学的知识,特别是理论知识,一定要结合实际使用。面对这些还懵懂的学生们,我教学的立足点首先定在了用最简单的办法教他们会用。音乐是人类灵魂的升华,音乐让人愉悦,让人宣泄,让人找到内心的平静,激发人的潜能,音乐是最好的疗心良药。但是当把它作为一个专业来学习,却是这么不容易掌握,因为这门学科实在太灵活。</w:t>
      </w:r>
    </w:p>
    <w:p>
      <w:pPr/>
      <w:br/>
    </w:p>
    <w:p>
      <w:pPr>
        <w:jc w:val="left"/>
        <w:ind w:left="0" w:right="0" w:firstLine="640"/>
        <w:spacing w:line="288" w:lineRule="auto"/>
      </w:pPr>
      <w:r>
        <w:rPr>
          <w:sz w:val="28"/>
          <w:szCs w:val="28"/>
        </w:rPr>
        <w:t xml:space="preserve">我在认真备课时确实花了一番心思,因为特色班同学们现在仅停在一个兴趣爱好的层面上。为让他们在不知不觉中掌握,我采用了很多简练的方法：如教会他们非常准确地唱好七个基本音,这样,音准、视唱、练耳将进一大步；不会打附点音符的节奏,就为他们量身设计了用w打拍子法就能打得很准确；在音乐理论上，单让学生抄笔记是不行的,我每次都让他们在钢琴上实践,让他们能当堂会,同时减少了他们课外的压力；声乐上,给他们讲太多的人体结构、生理结构等看不见摸不着的东西,学生很难理解,我主要告诉他们灵活的歌唱状态,附带讲理论,让他们跟着做,就能见效果；钢琴课,我要求他们首先对作品心中有基本的框架,这样弹奏才能完整,等等。我相信,学好一门学科,最重要的是基础,所以无论多辛苦地反复教学生,也要给他们打牢基础。在一中的学生身上我应验了这些效果,这是让人高兴的。另外,我认为教学还要具有针对性,针对音乐特长生的高考要求,我从学习过程到应考心理给他们作潜移默化的引导,让他们做高考题型,以高考要求做准备。</w:t>
      </w:r>
    </w:p>
    <w:p>
      <w:pPr/>
      <w:br/>
    </w:p>
    <w:p>
      <w:pPr>
        <w:jc w:val="left"/>
        <w:ind w:left="0" w:right="0" w:firstLine="640"/>
        <w:spacing w:line="288" w:lineRule="auto"/>
      </w:pPr>
      <w:r>
        <w:rPr>
          <w:sz w:val="28"/>
          <w:szCs w:val="28"/>
        </w:rPr>
        <w:t xml:space="preserve">在和一中音乐老师杨老师的教学合作中,我们默契配合,使得音乐特长生教学进程井井有条。在做代理班主任和副班主任期间,我积极带领学生参加学校组织的活动,搞好卫生区,做好课间操,搞好班会活动。我非常乐意常去学生宿舍和他们作交流,力所能及地给他们在学习、心理、生活急事上给予帮助。同时在年级组长陈老师带领下和与班主任白老师的配合中,我也学到不少当班主任的经验。生活上,我和学校领导、老师和同事之间,建立了良好的人际关系,向其他老师虚心学习,有什么问题相互帮忙,让我们的生活都很快乐。</w:t>
      </w:r>
    </w:p>
    <w:p>
      <w:pPr/>
      <w:br/>
    </w:p>
    <w:p>
      <w:pPr>
        <w:jc w:val="left"/>
        <w:ind w:left="0" w:right="0" w:firstLine="640"/>
        <w:spacing w:line="288" w:lineRule="auto"/>
      </w:pPr>
      <w:r>
        <w:rPr>
          <w:sz w:val="28"/>
          <w:szCs w:val="28"/>
        </w:rPr>
        <w:t xml:space="preserve">在一中锻炼期间,我还利用休息日到基诺山参加了七个少小民族国家课题的实地采访调研,对少数民族音乐又有了新的了解,收集了不少摄影、录音素材,并对少数民族音乐的传承、保存增加了一份忧思。</w:t>
      </w:r>
    </w:p>
    <w:p>
      <w:pPr/>
      <w:br/>
    </w:p>
    <w:p>
      <w:pPr>
        <w:jc w:val="left"/>
        <w:ind w:left="0" w:right="0" w:firstLine="640"/>
        <w:spacing w:line="288" w:lineRule="auto"/>
      </w:pPr>
      <w:r>
        <w:rPr>
          <w:sz w:val="28"/>
          <w:szCs w:val="28"/>
        </w:rPr>
        <w:t xml:space="preserve">XX一中经历的点点滴滴，在我生活的经历中又加了一块五彩的颜色，一中给我们留下了一生难忘的印象。以后有机会，我还会回来看望这里的校园，这里的同事，这里可爱的学生————这道我们心中共同的美丽风景线</w:t>
      </w:r>
    </w:p>
    <w:p>
      <w:pPr/>
      <w:br/>
    </w:p>
    <w:p>
      <w:pPr/>
      <w:r>
        <w:rPr>
          <w:color w:val="red"/>
          <w:sz w:val="32"/>
          <w:szCs w:val="32"/>
          <w:b w:val="1"/>
          <w:bCs w:val="1"/>
        </w:rPr>
        <w:t xml:space="preserve">篇3：教师支教总结</w:t>
      </w:r>
    </w:p>
    <w:p>
      <w:pPr/>
      <w:br/>
    </w:p>
    <w:p>
      <w:pPr>
        <w:jc w:val="left"/>
        <w:ind w:left="0" w:right="0" w:firstLine="640"/>
        <w:spacing w:line="288" w:lineRule="auto"/>
      </w:pPr>
      <w:r>
        <w:rPr>
          <w:sz w:val="28"/>
          <w:szCs w:val="28"/>
        </w:rPr>
        <w:t xml:space="preserve">20**年7月19日至25日三下乡期间，我跟随我们系三下乡队伍一起深入***市紫金县九和镇。其中我们主要驻扎在该镇幸福小学，并紧紧围绕本次三下乡主题开展了“爱心支教活动”、“走访经济困难的学生家庭及学习成绩优异学生家庭”以及“针对农民生产生活相关问题的问卷调查”等。</w:t>
      </w:r>
    </w:p>
    <w:p>
      <w:pPr/>
      <w:br/>
    </w:p>
    <w:p>
      <w:pPr>
        <w:jc w:val="left"/>
        <w:ind w:left="0" w:right="0" w:firstLine="640"/>
        <w:spacing w:line="288" w:lineRule="auto"/>
      </w:pPr>
      <w:r>
        <w:rPr>
          <w:sz w:val="28"/>
          <w:szCs w:val="28"/>
        </w:rPr>
        <w:t xml:space="preserve">在围绕支教的过程中，我个人觉得感触良多。由于自己还是在校学生，此前还没有一个真真正正的时机去体验当老师的难处。以前常常不理解我们老师的工作，现在回想起来真的很愧疚。其实当一个人民教师真的很辛苦、很伟大。为了能够顺利开展本次的支教活动，队伍出发前，就费尽心思的备课。跑到外面去借一些小学的教科书仔细研读，找各种版本的教案开展归纳总结。然后到写出自己的教案，每一步都是极具挑战性的。直到正式的课堂上才是真正的考验，面对全班的孩子，即使非常紧张，但是还是得老老实实地把教案准备的东西传授给他们，而且讲课过程中的一些方法也是随机应变的；看到有同学走神，得想方法把课堂内容讲得生动有趣；你永远都无法确定下一秒钟学生会提一些什么很难解决的问题来······正是这些，锻炼了耐心，总之，当一个合格的老师真的不容易，在此向所有的奋战在教育战线上辛勤付出的老师们致敬。</w:t>
      </w:r>
    </w:p>
    <w:p>
      <w:pPr/>
      <w:br/>
    </w:p>
    <w:p>
      <w:pPr>
        <w:jc w:val="left"/>
        <w:ind w:left="0" w:right="0" w:firstLine="640"/>
        <w:spacing w:line="288" w:lineRule="auto"/>
      </w:pPr>
      <w:r>
        <w:rPr>
          <w:sz w:val="28"/>
          <w:szCs w:val="28"/>
        </w:rPr>
        <w:t xml:space="preserve">在走访当地困难留守儿童家庭过程中，我觉得他们真的非常需要得到更多来自社会的帮助。其中有不少单亲家庭，他们有的父母常年在外务工，几乎都是跟着年迈的爷爷奶奶生活。有些孩子非常需要课外辅导，但是碍于家庭条件，很少有时机。个人最痛惜的是，由于受社会陋习的影响，有的孩子的叛逆现象较为严重。他们中有一些看起来很调皮的，可能是家长忙于工作，没能及时的关心他们的心里安康，致使他们觉得自己不被重视，经常做一些出格的举动来引起别人的注意。通过接触，发现他们的内心其实相对孤独，如果我们能够多一点去顾及到他们的内心感受，也许就能把他们引导回安康成长的方向。</w:t>
      </w:r>
    </w:p>
    <w:p>
      <w:pPr/>
      <w:br/>
    </w:p>
    <w:p>
      <w:pPr>
        <w:jc w:val="left"/>
        <w:ind w:left="0" w:right="0" w:firstLine="640"/>
        <w:spacing w:line="288" w:lineRule="auto"/>
      </w:pPr>
      <w:r>
        <w:rPr>
          <w:sz w:val="28"/>
          <w:szCs w:val="28"/>
        </w:rPr>
        <w:t xml:space="preserve">还有一个让我自己终身受益的地方，就是在三下乡的过程中与团队成员的亲密合作。因为有了大家的相互合作、相互鼓励和支持，所有的计划才得以顺利完成，才能够顺利的融入学生们的学习和生活当中去。回想起团队开工作交流会开到夜深时，大家围在一起依然不知疲倦地讨论着工作的事情，不由自主地感叹我们这青春。非常感谢三下乡这个平台，给了我们一起展露厨艺的星光大道，可能之前不会煮饭的同志这次就能学会煮饭了，我们不仅给孩子们带去了学习的乐趣，也让自己的到了锻炼，相信我们每一个队员以后都会更加自立。</w:t>
      </w:r>
    </w:p>
    <w:p>
      <w:pPr/>
      <w:br/>
    </w:p>
    <w:p>
      <w:pPr>
        <w:jc w:val="left"/>
        <w:ind w:left="0" w:right="0" w:firstLine="640"/>
        <w:spacing w:line="288" w:lineRule="auto"/>
      </w:pPr>
      <w:r>
        <w:rPr>
          <w:sz w:val="28"/>
          <w:szCs w:val="28"/>
        </w:rPr>
        <w:t xml:space="preserve">期待下次类似的支教活动，我们将更加的努力！</w:t>
      </w:r>
    </w:p>
    <w:p>
      <w:pPr/>
      <w:br/>
    </w:p>
    <w:p>
      <w:pPr/>
      <w:r>
        <w:rPr>
          <w:color w:val="red"/>
          <w:sz w:val="32"/>
          <w:szCs w:val="32"/>
          <w:b w:val="1"/>
          <w:bCs w:val="1"/>
        </w:rPr>
        <w:t xml:space="preserve">篇4：教师支教总结</w:t>
      </w:r>
    </w:p>
    <w:p>
      <w:pPr/>
      <w:br/>
    </w:p>
    <w:p>
      <w:pPr>
        <w:jc w:val="left"/>
        <w:ind w:left="0" w:right="0" w:firstLine="640"/>
        <w:spacing w:line="288" w:lineRule="auto"/>
      </w:pPr>
      <w:r>
        <w:rPr>
          <w:sz w:val="28"/>
          <w:szCs w:val="28"/>
        </w:rPr>
        <w:t xml:space="preserve">尽管已经回到学校了，但是我还是一直回想起暑假在山区支教的那段时光。这是一个令人难忘的经历，它让我收获了许多珍贵的东西。</w:t>
      </w:r>
    </w:p>
    <w:p>
      <w:pPr/>
      <w:br/>
    </w:p>
    <w:p>
      <w:pPr>
        <w:jc w:val="left"/>
        <w:ind w:left="0" w:right="0" w:firstLine="640"/>
        <w:spacing w:line="288" w:lineRule="auto"/>
      </w:pPr>
      <w:r>
        <w:rPr>
          <w:sz w:val="28"/>
          <w:szCs w:val="28"/>
        </w:rPr>
        <w:t xml:space="preserve">支教是一项艰苦卓绝的工作，但是它也是一项非常有意义的工作。我认为，大学生支教团队的存在，可以让更多的年轻人参与到义务教育事业中来，对于帮助当地贫困地区学生提高他们的学习水平来说是非常有帮助的。在我支教的这一个月中，我发现大多数贫困地区的孩子们非常可爱，他们的家庭条件很差，但是他们有很强的求知欲和学习意愿，这让我深深地感到了他们的努力和奋斗的决心。</w:t>
      </w:r>
    </w:p>
    <w:p>
      <w:pPr/>
      <w:br/>
    </w:p>
    <w:p>
      <w:pPr>
        <w:jc w:val="left"/>
        <w:ind w:left="0" w:right="0" w:firstLine="640"/>
        <w:spacing w:line="288" w:lineRule="auto"/>
      </w:pPr>
      <w:r>
        <w:rPr>
          <w:sz w:val="28"/>
          <w:szCs w:val="28"/>
        </w:rPr>
        <w:t xml:space="preserve">在这个支教团队中，我认为我们的教学质量是非常高的。我们为每个学生量身制定了学习计划，在课余时间继续学习，帮助他们攻克难题。我们的教学内容非常实用和有趣，这让孩子们对学习很感兴趣。我们的团队还举办了很多活动，像是集体阅读、趣味比赛等等，在这些活动中，孩子们能够学习到很多知识和技能，培养了他们的团结、合作和自信。</w:t>
      </w:r>
    </w:p>
    <w:p>
      <w:pPr/>
      <w:br/>
    </w:p>
    <w:p>
      <w:pPr>
        <w:jc w:val="left"/>
        <w:ind w:left="0" w:right="0" w:firstLine="640"/>
        <w:spacing w:line="288" w:lineRule="auto"/>
      </w:pPr>
      <w:r>
        <w:rPr>
          <w:sz w:val="28"/>
          <w:szCs w:val="28"/>
        </w:rPr>
        <w:t xml:space="preserve">除了教学方面，我们的团队还开展了一系列的社区服务项目，像是清扫街道，帮老人购物等等，在这些服务项目中，我们帮助了社区居民解决了很多问题，让他们感到非常温暖和感激。</w:t>
      </w:r>
    </w:p>
    <w:p>
      <w:pPr/>
      <w:br/>
    </w:p>
    <w:p>
      <w:pPr>
        <w:jc w:val="left"/>
        <w:ind w:left="0" w:right="0" w:firstLine="640"/>
        <w:spacing w:line="288" w:lineRule="auto"/>
      </w:pPr>
      <w:r>
        <w:rPr>
          <w:sz w:val="28"/>
          <w:szCs w:val="28"/>
        </w:rPr>
        <w:t xml:space="preserve">这个支教团队让我深深地感受到了社会主义事业的重要性，也让我更好地了解了贫困地区的现状和需要。我认为，支教团队中的每个人都取得了非常大的进步和收获，不仅包括教学和自我锻炼方面，还包括人际交往等方面。我们之间建立了深厚的友谊，这让我在这个团队中更加充实和快乐。</w:t>
      </w:r>
    </w:p>
    <w:p>
      <w:pPr/>
      <w:br/>
    </w:p>
    <w:p>
      <w:pPr>
        <w:jc w:val="left"/>
        <w:ind w:left="0" w:right="0" w:firstLine="640"/>
        <w:spacing w:line="288" w:lineRule="auto"/>
      </w:pPr>
      <w:r>
        <w:rPr>
          <w:sz w:val="28"/>
          <w:szCs w:val="28"/>
        </w:rPr>
        <w:t xml:space="preserve">最后，我想说的是，支教团队让我更加了解自己，也让我更加了解了社会的需要。我将会在未来的人生中，继续关心社会，服务社会，让我变得更加优秀。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