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小学教师支教个人工作总结（合集4篇）</w:t>
      </w:r>
      <w:bookmarkEnd w:id="2"/>
    </w:p>
    <w:p>
      <w:pPr/>
      <w:br/>
    </w:p>
    <w:p>
      <w:pPr/>
      <w:r>
        <w:rPr>
          <w:color w:val="red"/>
          <w:sz w:val="32"/>
          <w:szCs w:val="32"/>
          <w:b w:val="1"/>
          <w:bCs w:val="1"/>
        </w:rPr>
        <w:t xml:space="preserve">篇1：小学教师支教个人工作总结</w:t>
      </w:r>
    </w:p>
    <w:p>
      <w:pPr/>
      <w:br/>
    </w:p>
    <w:p>
      <w:pPr>
        <w:jc w:val="left"/>
        <w:ind w:left="0" w:right="0" w:firstLine="640"/>
        <w:spacing w:line="288" w:lineRule="auto"/>
      </w:pPr>
      <w:r>
        <w:rPr>
          <w:sz w:val="28"/>
          <w:szCs w:val="28"/>
        </w:rPr>
        <w:t xml:space="preserve">20**年10月22日下午，作为第一批支教队员，我们于下午一点半抵达了千山区庙尔台小学。经过了简单的准备与交涉后，一点四十分我们的支教活动便开始了。</w:t>
      </w:r>
    </w:p>
    <w:p>
      <w:pPr/>
      <w:br/>
    </w:p>
    <w:p>
      <w:pPr>
        <w:jc w:val="left"/>
        <w:ind w:left="0" w:right="0" w:firstLine="640"/>
        <w:spacing w:line="288" w:lineRule="auto"/>
      </w:pPr>
      <w:r>
        <w:rPr>
          <w:sz w:val="28"/>
          <w:szCs w:val="28"/>
        </w:rPr>
        <w:t xml:space="preserve">第一节课，大一的都被安排成为了大二的助教。</w:t>
      </w:r>
    </w:p>
    <w:p>
      <w:pPr/>
      <w:br/>
    </w:p>
    <w:p>
      <w:pPr>
        <w:jc w:val="left"/>
        <w:ind w:left="0" w:right="0" w:firstLine="640"/>
        <w:spacing w:line="288" w:lineRule="auto"/>
      </w:pPr>
      <w:r>
        <w:rPr>
          <w:sz w:val="28"/>
          <w:szCs w:val="28"/>
        </w:rPr>
        <w:t xml:space="preserve">在助教的过程中，学习到了许多教科技巧，同时也汲取了许多经验教训。张天军学长的手抄报教学很有新意，和孩子们有很好的互动；但同时由于孩子层次水平的不同，导致有的孩子因为跟不上而出现哭闹的现象，使我充分意识到一节课的准备是需要花费很多精力的。同时在教学过程中，应该尽量兼顾到每个孩子，从而避免个别孩子的闹情绪的状况。</w:t>
      </w:r>
    </w:p>
    <w:p>
      <w:pPr/>
      <w:br/>
    </w:p>
    <w:p>
      <w:pPr>
        <w:jc w:val="left"/>
        <w:ind w:left="0" w:right="0" w:firstLine="640"/>
        <w:spacing w:line="288" w:lineRule="auto"/>
      </w:pPr>
      <w:r>
        <w:rPr>
          <w:sz w:val="28"/>
          <w:szCs w:val="28"/>
        </w:rPr>
        <w:t xml:space="preserve">第二节课，我是主讲。我的讲课内容是关于水果的。</w:t>
      </w:r>
    </w:p>
    <w:p>
      <w:pPr/>
      <w:br/>
    </w:p>
    <w:p>
      <w:pPr>
        <w:jc w:val="left"/>
        <w:ind w:left="0" w:right="0" w:firstLine="640"/>
        <w:spacing w:line="288" w:lineRule="auto"/>
      </w:pPr>
      <w:r>
        <w:rPr>
          <w:sz w:val="28"/>
          <w:szCs w:val="28"/>
        </w:rPr>
        <w:t xml:space="preserve">原来的教案是针对小班的，后来被调成了四年级。原计划以辩论的形式将孩子们分成小组来进行讨论。可是由于教学过程中，担心打乱分组会造成课堂纪律的混乱。所以使该有的互动环节变成了死板的一问一答的模式，教学的实际情况与预想的状态脱节，没有达到应有的效果。本来是一份很有创意的教案却因为我个人的教学方式出了问题，导致失去了原有的色彩。缺少了和同学之间的互动，同时，也因为低估两位学生们的水皮从而导致了整堂课进行地相对艰难。主要是以我讲述、孩子们听为主，变成了传统的教学方式，没有体现我们支教的目的与效果。同时，没有板书，也是我此次的一大失误。原先准备的一些图片也由于我个人的思维混乱没有用上。对于时间的错误估算，也使我的教学内容没有完成。总之，一堂课的整体效果显得差强人意，让我自己都很不满意。</w:t>
      </w:r>
    </w:p>
    <w:p>
      <w:pPr/>
      <w:br/>
    </w:p>
    <w:p>
      <w:pPr>
        <w:jc w:val="left"/>
        <w:ind w:left="0" w:right="0" w:firstLine="640"/>
        <w:spacing w:line="288" w:lineRule="auto"/>
      </w:pPr>
      <w:r>
        <w:rPr>
          <w:sz w:val="28"/>
          <w:szCs w:val="28"/>
        </w:rPr>
        <w:t xml:space="preserve">课后，我与一些孩子进行了沟通交流。他们对我课上的所说的内容都很感兴趣，而且大部分都能够记住。所以个人认为，一些贴近孩子生活的内容应该作为教育他们或者支教的重点。</w:t>
      </w:r>
    </w:p>
    <w:p>
      <w:pPr/>
      <w:br/>
    </w:p>
    <w:p>
      <w:pPr>
        <w:jc w:val="left"/>
        <w:ind w:left="0" w:right="0" w:firstLine="640"/>
        <w:spacing w:line="288" w:lineRule="auto"/>
      </w:pPr>
      <w:r>
        <w:rPr>
          <w:sz w:val="28"/>
          <w:szCs w:val="28"/>
        </w:rPr>
        <w:t xml:space="preserve">在此次支教的过程中，我认识到自己多方面的不足之处，没有办法很好的将自己所写的方案应用于实际当中，缺乏和孩子们互动的技巧，不能掌握交流的方式。所以，我希望能够多给善于做互动的学哥学姐做几次助教，从而多吸取、学习与孩子互动交流的技巧。在今后的支教过程当中，我会尽可能针对个人的问题有所突破吧。</w:t>
      </w:r>
    </w:p>
    <w:p>
      <w:pPr/>
      <w:br/>
    </w:p>
    <w:p>
      <w:pPr>
        <w:jc w:val="left"/>
        <w:ind w:left="0" w:right="0" w:firstLine="640"/>
        <w:spacing w:line="288" w:lineRule="auto"/>
      </w:pPr>
      <w:r>
        <w:rPr>
          <w:sz w:val="28"/>
          <w:szCs w:val="28"/>
        </w:rPr>
        <w:t xml:space="preserve">支教真的不是简单地写好一份建安或是上好一节课。它所带给我们大学生的经验与益处是非常巨大的。同时，支教的真正目的也是为了给那些孩子带去一些东西，或多或少的让他们在我们的课堂上学会些什么。就我个人此次支教而言，我希望在今后支教中大家都能够积极准备，认真落实，加强与同学之间的互动，才能真的完成一节漂亮的课，进而做好支教工作。</w:t>
      </w:r>
    </w:p>
    <w:p>
      <w:pPr/>
      <w:br/>
    </w:p>
    <w:p>
      <w:pPr/>
      <w:r>
        <w:rPr>
          <w:color w:val="red"/>
          <w:sz w:val="32"/>
          <w:szCs w:val="32"/>
          <w:b w:val="1"/>
          <w:bCs w:val="1"/>
        </w:rPr>
        <w:t xml:space="preserve">篇2：小学教师支教个人工作总结</w:t>
      </w:r>
    </w:p>
    <w:p>
      <w:pPr/>
      <w:br/>
    </w:p>
    <w:p>
      <w:pPr>
        <w:jc w:val="left"/>
        <w:ind w:left="0" w:right="0" w:firstLine="640"/>
        <w:spacing w:line="288" w:lineRule="auto"/>
      </w:pPr>
      <w:r>
        <w:rPr>
          <w:sz w:val="28"/>
          <w:szCs w:val="28"/>
        </w:rPr>
        <w:t xml:space="preserve">通过四个多月的实习支教生活，我成长了很多，也学到了很多，更加明白了责任的真正意义。我想这四个多月对我来说将是人生中很大的收获。</w:t>
      </w:r>
    </w:p>
    <w:p>
      <w:pPr/>
      <w:br/>
    </w:p>
    <w:p>
      <w:pPr>
        <w:jc w:val="left"/>
        <w:ind w:left="0" w:right="0" w:firstLine="640"/>
        <w:spacing w:line="288" w:lineRule="auto"/>
      </w:pPr>
      <w:r>
        <w:rPr>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br/>
    </w:p>
    <w:p>
      <w:pPr>
        <w:jc w:val="left"/>
        <w:ind w:left="0" w:right="0" w:firstLine="640"/>
        <w:spacing w:line="288" w:lineRule="auto"/>
      </w:pPr>
      <w:r>
        <w:rPr>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br/>
    </w:p>
    <w:p>
      <w:pPr>
        <w:jc w:val="left"/>
        <w:ind w:left="0" w:right="0" w:firstLine="640"/>
        <w:spacing w:line="288" w:lineRule="auto"/>
      </w:pPr>
      <w:r>
        <w:rPr>
          <w:sz w:val="28"/>
          <w:szCs w:val="28"/>
        </w:rPr>
        <w:t xml:space="preserve">在支教中，对于学科师傅、班主任师傅以及领导安排的事情，我都会主动配合，工作能做到认真负责，能吃苦耐劳,具有较强的适应能力。对待学生能做到关心、细心、耐心。</w:t>
      </w:r>
    </w:p>
    <w:p>
      <w:pPr/>
      <w:br/>
    </w:p>
    <w:p>
      <w:pPr>
        <w:jc w:val="left"/>
        <w:ind w:left="0" w:right="0" w:firstLine="640"/>
        <w:spacing w:line="288" w:lineRule="auto"/>
      </w:pPr>
      <w:r>
        <w:rPr>
          <w:sz w:val="28"/>
          <w:szCs w:val="28"/>
        </w:rPr>
        <w:t xml:space="preserve">在支教时，我意识到教师这个职业的重要性以及教师对孩子的影响是极大的。平时我时刻严格要求自己，规范自己的仪容仪表，时刻注意自己的一言一行所给学生带来的影响。</w:t>
      </w:r>
    </w:p>
    <w:p>
      <w:pPr/>
      <w:br/>
    </w:p>
    <w:p>
      <w:pPr>
        <w:jc w:val="left"/>
        <w:ind w:left="0" w:right="0" w:firstLine="640"/>
        <w:spacing w:line="288" w:lineRule="auto"/>
      </w:pPr>
      <w:r>
        <w:rPr>
          <w:sz w:val="28"/>
          <w:szCs w:val="28"/>
        </w:rPr>
        <w:t xml:space="preserve">时也不断提高自己的教学能力及相关教育知识，即使在支教中也不忘了提高自己的学习素养。</w:t>
      </w:r>
    </w:p>
    <w:p>
      <w:pPr/>
      <w:br/>
    </w:p>
    <w:p>
      <w:pPr>
        <w:jc w:val="left"/>
        <w:ind w:left="0" w:right="0" w:firstLine="640"/>
        <w:spacing w:line="288" w:lineRule="auto"/>
      </w:pPr>
      <w:r>
        <w:rPr>
          <w:sz w:val="28"/>
          <w:szCs w:val="28"/>
        </w:rPr>
        <w:t xml:space="preserve">一个班级就是一个小团体，我很庆幸能被分到初一6班,在班内和梁老师的合作是愉快、轻松的，在这里我学到了很多书本上学不到的知识。</w:t>
      </w:r>
    </w:p>
    <w:p>
      <w:pPr/>
      <w:br/>
    </w:p>
    <w:p>
      <w:pPr>
        <w:jc w:val="left"/>
        <w:ind w:left="0" w:right="0" w:firstLine="640"/>
        <w:spacing w:line="288" w:lineRule="auto"/>
      </w:pPr>
      <w:r>
        <w:rPr>
          <w:sz w:val="28"/>
          <w:szCs w:val="28"/>
        </w:rPr>
        <w:t xml:space="preserve">支教让我成长，支教让我勇于承担，支教让我乐于奉献，支教让我的大学生活绽放美丽的光彩。</w:t>
      </w:r>
    </w:p>
    <w:p>
      <w:pPr/>
      <w:br/>
    </w:p>
    <w:p>
      <w:pPr/>
      <w:r>
        <w:rPr>
          <w:color w:val="red"/>
          <w:sz w:val="32"/>
          <w:szCs w:val="32"/>
          <w:b w:val="1"/>
          <w:bCs w:val="1"/>
        </w:rPr>
        <w:t xml:space="preserve">篇3：小学教师支教个人工作总结</w:t>
      </w:r>
    </w:p>
    <w:p>
      <w:pPr/>
      <w:br/>
    </w:p>
    <w:p>
      <w:pPr>
        <w:jc w:val="left"/>
        <w:ind w:left="0" w:right="0" w:firstLine="640"/>
        <w:spacing w:line="288" w:lineRule="auto"/>
      </w:pPr>
      <w:r>
        <w:rPr>
          <w:sz w:val="28"/>
          <w:szCs w:val="28"/>
        </w:rPr>
        <w:t xml:space="preserve">这次支教是我人生路上的宝贵财富，我会以我最大的工作热情投入到以后的工作中，我也知道自己的将来会是更加的美好的，因为我对工作的热情和我将来工作的期待都决定了我将来会在教师的工作中工作一生，做一名永远的教师!</w:t>
      </w:r>
    </w:p>
    <w:p>
      <w:pPr/>
      <w:br/>
    </w:p>
    <w:p>
      <w:pPr>
        <w:jc w:val="left"/>
        <w:ind w:left="0" w:right="0" w:firstLine="640"/>
        <w:spacing w:line="288" w:lineRule="auto"/>
      </w:pPr>
      <w:r>
        <w:rPr>
          <w:sz w:val="28"/>
          <w:szCs w:val="28"/>
        </w:rPr>
        <w:t xml:space="preserve">本学期的春蕾小学支教活动已经结束，作为活动的组织者，我最大的感受就是科学院的同学都有一颗善良的心！在学期初招募志愿者的时候，许多同学过来咨询，由于活动安排在周五下午，很多人有课，不少同学不无遗憾的说希望以后有机会参与。即便是这样，先后也有近80名同学报名。由于报名的人太多，参加活动的机会有限（每周只安排6名志愿者，从开展活动到春蕾小学放暑假，大概有16周的时间，中间还会因春蕾小学放假、期中考试等需暂停），为了让更多的同学有机会参与，我们不得不对每名志愿者参加活动的次数作限制，最后我们一共组织了11次活动，有58名同学参加，其中7名同学参加过两次。</w:t>
      </w:r>
    </w:p>
    <w:p>
      <w:pPr/>
      <w:br/>
    </w:p>
    <w:p>
      <w:pPr>
        <w:jc w:val="left"/>
        <w:ind w:left="0" w:right="0" w:firstLine="640"/>
        <w:spacing w:line="288" w:lineRule="auto"/>
      </w:pPr>
      <w:r>
        <w:rPr>
          <w:sz w:val="28"/>
          <w:szCs w:val="28"/>
        </w:rPr>
        <w:t xml:space="preserve">大部分活动我都随队参加，对志愿者的表现有直观的感受。志愿者都有很强的责任心，一般都能按照安排参加活动，除非有特别紧急的事情，如家里有事、老板临时召唤等，这种情况下他们也会提前给我打招呼或者找同学替；大部分志愿者都能按时到达集合地点，即使偶尔有迟到的，也就一两分钟，不耽误活动的总体进程。</w:t>
      </w:r>
    </w:p>
    <w:p>
      <w:pPr/>
      <w:br/>
    </w:p>
    <w:p>
      <w:pPr>
        <w:jc w:val="left"/>
        <w:ind w:left="0" w:right="0" w:firstLine="640"/>
        <w:spacing w:line="288" w:lineRule="auto"/>
      </w:pPr>
      <w:r>
        <w:rPr>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br/>
    </w:p>
    <w:p>
      <w:pPr>
        <w:jc w:val="left"/>
        <w:ind w:left="0" w:right="0" w:firstLine="640"/>
        <w:spacing w:line="288" w:lineRule="auto"/>
      </w:pPr>
      <w:r>
        <w:rPr>
          <w:sz w:val="28"/>
          <w:szCs w:val="28"/>
        </w:rPr>
        <w:t xml:space="preserve">回顾本学期，治保部的工作主要是对学生寝室的就寝情况和寝室卫生情况进行检查以及负责一些活动的后勤工作和现场秩序的维护。宿舍安全隐患和卫生的督查一直都是工作的重点，多次强调学生在宿舍内不得使用高功率电器，本部门进行不定期检查，始终把安全问题摆在首位。每周一和周四晚上定时进行两次晚查寝，平时不定时进行抽查，在查寝过程中我们部门对学生的情况进行了解。这学期很抓寝室卫生及寝室文化建设，取得了一些成效，男生寝室的卫生情况相比以前有所改善，努力营造一个良好的宿舍环境。</w:t>
      </w:r>
    </w:p>
    <w:p>
      <w:pPr/>
      <w:br/>
    </w:p>
    <w:p>
      <w:pPr>
        <w:jc w:val="left"/>
        <w:ind w:left="0" w:right="0" w:firstLine="640"/>
        <w:spacing w:line="288" w:lineRule="auto"/>
      </w:pPr>
      <w:r>
        <w:rPr>
          <w:sz w:val="28"/>
          <w:szCs w:val="28"/>
        </w:rPr>
        <w:t xml:space="preserve">②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br/>
    </w:p>
    <w:p>
      <w:pPr>
        <w:jc w:val="left"/>
        <w:ind w:left="0" w:right="0" w:firstLine="640"/>
        <w:spacing w:line="288" w:lineRule="auto"/>
      </w:pPr>
      <w:r>
        <w:rPr>
          <w:sz w:val="28"/>
          <w:szCs w:val="28"/>
        </w:rPr>
        <w:t xml:space="preserve">上课时，虽然大部分志愿者都是第一次上讲台，讲课的技巧和课堂控制能力略显不足，但是能够看出来，他们都花了不少时间做了认真准备，准备讲稿和资料、自己掏钱买奖品（在未统一购买奖品之前）、自带笔记本电脑，有的志愿者为了让学生看得更清楚，甚至把台式机用的液晶显示器都搬过去了。</w:t>
      </w:r>
    </w:p>
    <w:p>
      <w:pPr/>
      <w:br/>
    </w:p>
    <w:p>
      <w:pPr>
        <w:jc w:val="left"/>
        <w:ind w:left="0" w:right="0" w:firstLine="640"/>
        <w:spacing w:line="288" w:lineRule="auto"/>
      </w:pPr>
      <w:r>
        <w:rPr>
          <w:sz w:val="28"/>
          <w:szCs w:val="28"/>
        </w:rPr>
        <w:t xml:space="preserve">一个学期的活动下来，我不敢说我们取得了多大的成就，打工子弟的教育是一个复杂且长期的社会工程，需要家庭、学校、以及社会各方面的支持和努力，我们的活动只是这些努力中很小的一滴，但是正是涓涓细流汇成江河湖海，我们的努力也有它不可替代的价值所在：</w:t>
      </w:r>
    </w:p>
    <w:p>
      <w:pPr/>
      <w:br/>
    </w:p>
    <w:p>
      <w:pPr>
        <w:jc w:val="left"/>
        <w:ind w:left="0" w:right="0" w:firstLine="640"/>
        <w:spacing w:line="288" w:lineRule="auto"/>
      </w:pPr>
      <w:r>
        <w:rPr>
          <w:sz w:val="28"/>
          <w:szCs w:val="28"/>
        </w:rPr>
        <w:t xml:space="preserve">孩子们从我们这里学到的知识可能大部分都会忘记，但是他们应该会记得曾经有那么一群人不求任何回报的帮助过他们，这个世界仍然有光明的一面。收获最大的可能是我们这些志愿者，那些离高楼大厦咫尺之遥的破旧的校舍，里面简陋的教学工具和孩子们茫然的眼神让我们感到沉重的社会责任；孩子们亲切的叫你“大哥哥，大姐姐”，围着你叽叽喳喳的问这问那，又让我们有种成就感和幸福感，原来帮助他人也能快乐自己。有了这样的经历，我相信志愿者在以后的学习和工作中会更加努力，不只为自己，也为更多需要帮助的人。</w:t>
      </w:r>
    </w:p>
    <w:p>
      <w:pPr/>
      <w:br/>
    </w:p>
    <w:p>
      <w:pPr>
        <w:jc w:val="left"/>
        <w:ind w:left="0" w:right="0" w:firstLine="640"/>
        <w:spacing w:line="288" w:lineRule="auto"/>
      </w:pPr>
      <w:r>
        <w:rPr>
          <w:sz w:val="28"/>
          <w:szCs w:val="28"/>
        </w:rPr>
        <w:t xml:space="preserve">由于不限制授课内容，志愿者在上课之前常常不知道讲什么好，准备起来难有针对性；而且每次都是不同的志愿者在讲，风格各异，学生接受比较困难，另外学生知道你讲完这一堂课，下次很可能就不来了，课堂上比较随便，纪律难以维持。有鉴于此，下学期的活动应该进行适当调整。</w:t>
      </w:r>
    </w:p>
    <w:p>
      <w:pPr/>
      <w:br/>
    </w:p>
    <w:p>
      <w:pPr>
        <w:jc w:val="left"/>
        <w:ind w:left="0" w:right="0" w:firstLine="640"/>
        <w:spacing w:line="288" w:lineRule="auto"/>
      </w:pPr>
      <w:r>
        <w:rPr>
          <w:sz w:val="28"/>
          <w:szCs w:val="28"/>
        </w:rPr>
        <w:t xml:space="preserve">具体的思路是，发挥科学院的同学在科学方面的特长，给他们开设专门的科学课，以小学的科学课教材为主讲内容。这一建议已经得到春蕾小学王校长的初步赞同。</w:t>
      </w:r>
    </w:p>
    <w:p>
      <w:pPr/>
      <w:br/>
    </w:p>
    <w:p>
      <w:pPr/>
      <w:r>
        <w:rPr>
          <w:color w:val="red"/>
          <w:sz w:val="32"/>
          <w:szCs w:val="32"/>
          <w:b w:val="1"/>
          <w:bCs w:val="1"/>
        </w:rPr>
        <w:t xml:space="preserve">篇4：小学教师支教个人工作总结</w:t>
      </w:r>
    </w:p>
    <w:p>
      <w:pPr/>
      <w:br/>
    </w:p>
    <w:p>
      <w:pPr>
        <w:jc w:val="left"/>
        <w:ind w:left="0" w:right="0" w:firstLine="640"/>
        <w:spacing w:line="288" w:lineRule="auto"/>
      </w:pPr>
      <w:r>
        <w:rPr>
          <w:sz w:val="28"/>
          <w:szCs w:val="28"/>
        </w:rPr>
        <w:t xml:space="preserve">少年智则中国智，新一代的青少年代表了祖国明天的希望。无论是家庭、学校好是社会于情于理都要为之倾注巨大的关怀和帮助。作为一名中国当代青年志愿者，我们有何借口予与推迟？为了履行志愿者的义务，实现自己的价值，更为了我们童真焕发的孩子得到更多的帮助，我决定跟从志愿服务队进社区为那里的孩子们解除他们的疑难。于是我们来到了朝阳洲利字街。</w:t>
      </w:r>
    </w:p>
    <w:p>
      <w:pPr/>
      <w:br/>
    </w:p>
    <w:p>
      <w:pPr>
        <w:jc w:val="left"/>
        <w:ind w:left="0" w:right="0" w:firstLine="640"/>
        <w:spacing w:line="288" w:lineRule="auto"/>
      </w:pPr>
      <w:r>
        <w:rPr>
          <w:sz w:val="28"/>
          <w:szCs w:val="28"/>
        </w:rPr>
        <w:t xml:space="preserve">一开始，孩子们有些腼腆，对于我们这些初次见面或者见过一次的大哥哥大姐姐们有些拘束。可是他们身上的朝气和渴望是无法遮掩的。</w:t>
      </w:r>
    </w:p>
    <w:p>
      <w:pPr/>
      <w:br/>
    </w:p>
    <w:p>
      <w:pPr>
        <w:jc w:val="left"/>
        <w:ind w:left="0" w:right="0" w:firstLine="640"/>
        <w:spacing w:line="288" w:lineRule="auto"/>
      </w:pPr>
      <w:r>
        <w:rPr>
          <w:sz w:val="28"/>
          <w:szCs w:val="28"/>
        </w:rPr>
        <w:t xml:space="preserve">“这个孩子好可爱，挺乖的，我就辅导你了。”我坐到一个小朋友身边，用就久违的温柔的讨小孩喜欢的语气和他交谈。和他们在一起可以勾起许多儿时回忆。想想自己，已经是一个一米八的大人了，好多的陈年往事几乎被埋葬在心底永远漂浮不上来了，而摆在自己面前的却是另一番无法逃避的现实——承担起一个男子汉的责任，对社会做贡献，对父母尽孝心，劲全力使自己更成功。这样真的好难，就像孩子们觉得作业好难一样，或许只有当我们走过来回头看的时候才会觉得原来一切都很简单。只是为什么当时感到那么难呢？</w:t>
      </w:r>
    </w:p>
    <w:p>
      <w:pPr/>
      <w:br/>
    </w:p>
    <w:p>
      <w:pPr>
        <w:jc w:val="left"/>
        <w:ind w:left="0" w:right="0" w:firstLine="640"/>
        <w:spacing w:line="288" w:lineRule="auto"/>
      </w:pPr>
      <w:r>
        <w:rPr>
          <w:sz w:val="28"/>
          <w:szCs w:val="28"/>
        </w:rPr>
        <w:t xml:space="preserve">孩子们总是有贪玩的心理，包括我们现在，能有谁敢拍案而立说自己不爱玩，没有惰性呢？给孩子们安排活动的时间这项举措很科学，只有得到休息的大脑才能更灵敏的解决问题，就像弹簧有了必要的松弛才会永远保持富有弹性一样。</w:t>
      </w:r>
    </w:p>
    <w:p>
      <w:pPr/>
      <w:br/>
    </w:p>
    <w:p>
      <w:pPr>
        <w:jc w:val="left"/>
        <w:ind w:left="0" w:right="0" w:firstLine="640"/>
        <w:spacing w:line="288" w:lineRule="auto"/>
      </w:pPr>
      <w:r>
        <w:rPr>
          <w:sz w:val="28"/>
          <w:szCs w:val="28"/>
        </w:rPr>
        <w:t xml:space="preserve">我觉得作为一个人，出了工作以外肯定还要处理很多其他的事，同样小朋友除了作业以外还有其他的想法或问题，我们可以充分的利用有限的时间为孩子们</w:t>
      </w:r>
    </w:p>
    <w:p>
      <w:pPr/>
      <w:br/>
    </w:p>
    <w:p>
      <w:pPr>
        <w:jc w:val="left"/>
        <w:ind w:left="0" w:right="0" w:firstLine="640"/>
        <w:spacing w:line="288" w:lineRule="auto"/>
      </w:pPr>
      <w:r>
        <w:rPr>
          <w:sz w:val="28"/>
          <w:szCs w:val="28"/>
        </w:rPr>
        <w:t xml:space="preserve">解决各种学习上或是生活上的问题，使有限的活动时间得到充分的利用。所以我们可以划拨出一份时间给孩子们讲讲生活，讲讲我们经历过但是他们没有经历过的事情，使他们的大脑除了作业和游戏以外再融入其他的内容，使孩子们尽早脱掉稚嫩的外衣，成熟起来，肩负起国家兴旺，社会和谐的重任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2025-12-10T09:33:47+08:00</dcterms:created>
  <dcterms:modified xsi:type="dcterms:W3CDTF">2025-12-10T09:33:47+08:00</dcterms:modified>
</cp:coreProperties>
</file>

<file path=docProps/custom.xml><?xml version="1.0" encoding="utf-8"?>
<Properties xmlns="http://schemas.openxmlformats.org/officeDocument/2006/custom-properties" xmlns:vt="http://schemas.openxmlformats.org/officeDocument/2006/docPropsVTypes"/>
</file>