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安全事故案例学习总结（精选4篇）</w:t>
      </w:r>
      <w:bookmarkEnd w:id="2"/>
    </w:p>
    <w:p>
      <w:pPr/>
      <w:br/>
    </w:p>
    <w:p>
      <w:pPr/>
      <w:r>
        <w:rPr>
          <w:color w:val="red"/>
          <w:sz w:val="32"/>
          <w:szCs w:val="32"/>
          <w:b w:val="1"/>
          <w:bCs w:val="1"/>
        </w:rPr>
        <w:t xml:space="preserve">篇1：安全事故案例学习总结</w:t>
      </w:r>
    </w:p>
    <w:p>
      <w:pPr/>
      <w:br/>
    </w:p>
    <w:p>
      <w:pPr>
        <w:jc w:val="left"/>
        <w:ind w:left="0" w:right="0" w:firstLine="640"/>
        <w:spacing w:line="288" w:lineRule="auto"/>
      </w:pPr>
      <w:r>
        <w:rPr>
          <w:sz w:val="28"/>
          <w:szCs w:val="28"/>
        </w:rPr>
        <w:t xml:space="preserve">企业安全教育的重要性不容忽视，安全事故的发生往往与工作人员的态度和安全技能知识不足有关。因此，要以人为本，增强个人的安全防范意识，提高安全的主观能动性和安全技能，才能真正实现安全保障。</w:t>
      </w:r>
    </w:p>
    <w:p>
      <w:pPr/>
      <w:br/>
    </w:p>
    <w:p>
      <w:pPr>
        <w:jc w:val="left"/>
        <w:ind w:left="0" w:right="0" w:firstLine="640"/>
        <w:spacing w:line="288" w:lineRule="auto"/>
      </w:pPr>
      <w:r>
        <w:rPr>
          <w:sz w:val="28"/>
          <w:szCs w:val="28"/>
        </w:rPr>
        <w:t xml:space="preserve">在回顾许多生产安全事故案例时，我们发现最常见的问题是某些人安全意识淡薄，抱有侥幸心理。因此，强化安全意识，增强责任心，是保障生产安全的关键。安全是无缺无危，任何一起事故都会给企业、家庭和个人带来无法弥补的损失和伤害。因此，每个人都应该始终牢记自己的责任，认识到安全不仅是个人问题，而且关系到他人和整个企业的生产安全。</w:t>
      </w:r>
    </w:p>
    <w:p>
      <w:pPr/>
      <w:br/>
    </w:p>
    <w:p>
      <w:pPr>
        <w:jc w:val="left"/>
        <w:ind w:left="0" w:right="0" w:firstLine="640"/>
        <w:spacing w:line="288" w:lineRule="auto"/>
      </w:pPr>
      <w:r>
        <w:rPr>
          <w:sz w:val="28"/>
          <w:szCs w:val="28"/>
        </w:rPr>
        <w:t xml:space="preserve">除了主观上杜绝麻痹大意，提高职工的安全技能也是保证安全生产的必要措施。公司制定了许多制度方面的保障，如进厂三级安全教育、组织各种学习竞赛活动和专家授课等。我们必须认真执行这些制度，积极参与公司组织的安全教育活动，端正学习态度，杜绝“走过场”，将学习到的知识落实到工作中，理论联系实际，认真遵守安全操作规程，严格执行安全生产工艺纪律，杜绝违章作业，提高自身安全素质，让自己拥有发现和预防安全事故发生的能力。</w:t>
      </w:r>
    </w:p>
    <w:p>
      <w:pPr/>
      <w:br/>
    </w:p>
    <w:p>
      <w:pPr>
        <w:jc w:val="left"/>
        <w:ind w:left="0" w:right="0" w:firstLine="640"/>
        <w:spacing w:line="288" w:lineRule="auto"/>
      </w:pPr>
      <w:r>
        <w:rPr>
          <w:sz w:val="28"/>
          <w:szCs w:val="28"/>
        </w:rPr>
        <w:t xml:space="preserve">安全工作是一项既具有挑战性又意义深远的工作。安全生产关系到企业的生存发展和职工的生命安全。因此，安全生产人人有责。只有每个人都提高自己的安全意识和安全技能，让安全成为习惯，融入到我们的血液中去，企业的安全生产才能顺利进行。</w:t>
      </w:r>
    </w:p>
    <w:p>
      <w:pPr/>
      <w:br/>
    </w:p>
    <w:p>
      <w:pPr>
        <w:jc w:val="left"/>
        <w:ind w:left="0" w:right="0" w:firstLine="640"/>
        <w:spacing w:line="288" w:lineRule="auto"/>
      </w:pPr>
      <w:r>
        <w:rPr>
          <w:sz w:val="28"/>
          <w:szCs w:val="28"/>
        </w:rPr>
        <w:t xml:space="preserve">习惯性违章是一种根深蒂固的不良作业传统和工作习惯，表现为违反安全规定的行为，如无票作业、无监护作业、不执行安全技术措施等。这种行为往往由师传徒，习惯成自然，隐蔽性很高，容易被忽视。然而，习惯性违章是事故的温床和祸根，事故往往是习惯性违章的结果。</w:t>
      </w:r>
    </w:p>
    <w:p>
      <w:pPr/>
      <w:br/>
    </w:p>
    <w:p>
      <w:pPr>
        <w:jc w:val="left"/>
        <w:ind w:left="0" w:right="0" w:firstLine="640"/>
        <w:spacing w:line="288" w:lineRule="auto"/>
      </w:pPr>
      <w:r>
        <w:rPr>
          <w:sz w:val="28"/>
          <w:szCs w:val="28"/>
        </w:rPr>
        <w:t xml:space="preserve">通过对《典型事故案例汇编》的学习，我们认识到大部分事故都是由习惯性违章造成的。有人认为习惯性违章不一定会造成事故，但是事实上，习惯性违章所造成的事故并不一定都是重伤或死亡，有时也会给违章者带来临时效益，如省时省力。然而，《典型事故案例汇编》中的伤亡事故表明，95%左右的伤亡事故是由习惯性违章造成的，无监护作业和急于求成现象尤为突出。习惯性违章行为中有些未造成伤害，使员工淡化了遵章守规的自觉性，甚至把安全规程、标准化作业、操作票、操作规程视为包袱，有意无意地习惯性违章。</w:t>
      </w:r>
    </w:p>
    <w:p>
      <w:pPr/>
      <w:br/>
    </w:p>
    <w:p>
      <w:pPr>
        <w:jc w:val="left"/>
        <w:ind w:left="0" w:right="0" w:firstLine="640"/>
        <w:spacing w:line="288" w:lineRule="auto"/>
      </w:pPr>
      <w:r>
        <w:rPr>
          <w:sz w:val="28"/>
          <w:szCs w:val="28"/>
        </w:rPr>
        <w:t xml:space="preserve">鉴于习惯性违章的严重危害性，我们应该采取以下措施来杜绝这种行为，防止事故的发生。首先，应该以教育为前提，帮助职工认清习惯性违章的危害，提高遵章守规的自觉性。可以通过开展安全日活动、安全知识竞赛等形式的宣传教育，以及学习兄弟单位的“事故通报”等方式，让职工了解习惯性违章的危害，增强安全意识和自我防护能力。此外，也可以通过现身说法的方式，让违章者认识到自己的错误，引导他们改正错误的行为。</w:t>
      </w:r>
    </w:p>
    <w:p>
      <w:pPr/>
      <w:br/>
    </w:p>
    <w:p>
      <w:pPr>
        <w:jc w:val="left"/>
        <w:ind w:left="0" w:right="0" w:firstLine="640"/>
        <w:spacing w:line="288" w:lineRule="auto"/>
      </w:pPr>
      <w:r>
        <w:rPr>
          <w:sz w:val="28"/>
          <w:szCs w:val="28"/>
        </w:rPr>
        <w:t xml:space="preserve">习惯性违章与人的心理状态和安全素质有关。为了避免违章行为，工作人员需要提高安全素质和技能，保持思想稳定和强烈的安全意识，并遵守规章制度。此外，技术技能培训也很重要，以便能够在实际工作中规范地进行各种操作。还需要加强培养应变能力，以便在处理突发事故时能够正确应对。</w:t>
      </w:r>
    </w:p>
    <w:p>
      <w:pPr/>
      <w:br/>
    </w:p>
    <w:p>
      <w:pPr>
        <w:jc w:val="left"/>
        <w:ind w:left="0" w:right="0" w:firstLine="640"/>
        <w:spacing w:line="288" w:lineRule="auto"/>
      </w:pPr>
      <w:r>
        <w:rPr>
          <w:sz w:val="28"/>
          <w:szCs w:val="28"/>
        </w:rPr>
        <w:t xml:space="preserve">为了排除各类安全隐患，应继续开展安全大检查，并严格执行各项规章制度。同时，要从实处、要处、细处抓起，多学习安全知识，掌握安全技能，提高全员安全意识，让“关爱生命，关注安全”这一主题贯穿于每个人的思想和行动中。</w:t>
      </w:r>
    </w:p>
    <w:p>
      <w:pPr/>
      <w:br/>
    </w:p>
    <w:p>
      <w:pPr>
        <w:jc w:val="left"/>
        <w:ind w:left="0" w:right="0" w:firstLine="640"/>
        <w:spacing w:line="288" w:lineRule="auto"/>
      </w:pPr>
      <w:r>
        <w:rPr>
          <w:sz w:val="28"/>
          <w:szCs w:val="28"/>
        </w:rPr>
        <w:t xml:space="preserve">在学习安全事故案例时，我们应该时刻保持头脑清醒，不在马路上嬉戏打闹，不闯红灯，走人行横道。同时，不要到河边、池塘边、江边和海边玩耍，遇到弱水时应该立刻大声呼救，而不是冒然下水营救。此外，充分认识玩火的危害性和可能带来的严重恶果，发生火灾时要保持镇静，立刻逃离火场并通知消防队救火。</w:t>
      </w:r>
    </w:p>
    <w:p>
      <w:pPr/>
      <w:br/>
    </w:p>
    <w:p>
      <w:pPr>
        <w:jc w:val="left"/>
        <w:ind w:left="0" w:right="0" w:firstLine="640"/>
        <w:spacing w:line="288" w:lineRule="auto"/>
      </w:pPr>
      <w:r>
        <w:rPr>
          <w:sz w:val="28"/>
          <w:szCs w:val="28"/>
        </w:rPr>
        <w:t xml:space="preserve">总之，安全第一，以防为主，我们应该时刻注意安全，珍惜生命。</w:t>
      </w:r>
    </w:p>
    <w:p>
      <w:pPr/>
      <w:br/>
    </w:p>
    <w:p>
      <w:pPr/>
      <w:r>
        <w:rPr>
          <w:color w:val="red"/>
          <w:sz w:val="32"/>
          <w:szCs w:val="32"/>
          <w:b w:val="1"/>
          <w:bCs w:val="1"/>
        </w:rPr>
        <w:t xml:space="preserve">篇2：安全事故案例学习总结</w:t>
      </w:r>
    </w:p>
    <w:p>
      <w:pPr/>
      <w:br/>
    </w:p>
    <w:p>
      <w:pPr>
        <w:jc w:val="left"/>
        <w:ind w:left="0" w:right="0" w:firstLine="640"/>
        <w:spacing w:line="288" w:lineRule="auto"/>
      </w:pPr>
      <w:r>
        <w:rPr>
          <w:sz w:val="28"/>
          <w:szCs w:val="28"/>
        </w:rPr>
        <w:t xml:space="preserve">安全是我们最容易记住而又最容易被遗忘的两个字，每一次看到眼前活生生血淋淋的案例都让我们触目惊心，很多事故都发生在我们不经意之间，都发生在被人忽视的“角落”里，我觉得事故发生的大部分原因是由于工作人员态度不正确和安全技能知识不足造成的。所以企业安全教育还要做到以人为本，增强个人的安全防范意识，提高安全的主观能动性和安全技能才能真正的得到安全保障。</w:t>
      </w:r>
    </w:p>
    <w:p>
      <w:pPr/>
      <w:br/>
    </w:p>
    <w:p>
      <w:pPr>
        <w:jc w:val="left"/>
        <w:ind w:left="0" w:right="0" w:firstLine="640"/>
        <w:spacing w:line="288" w:lineRule="auto"/>
      </w:pPr>
      <w:r>
        <w:rPr>
          <w:sz w:val="28"/>
          <w:szCs w:val="28"/>
        </w:rPr>
        <w:t xml:space="preserve">回忆起许多生产安全事故案例，出现最多的字眼就是某某安全意识淡薄抱有侥幸心理，由此看来强化安全意识，增强责任心，生产的安全才能不受到威胁。所谓安全顾名思义，无危则安，无缺则全，任何一起事故对企业都是一种不可挽回的损失，对家庭、个人更是造成无法弥补的伤害。安全意识应该始终牢牢扎根在没个人的心中，让大家知道责任心不到位就会酿成事故，正确认识到安全不是一个人的问题，从另一个角度来讲安全不仅牵扯到自己也牵扯到别人，还会危及到其他人，自己出了事故会抱憾终身，由于自己的失误而导致其他人的生命安全受到伤害自己心里也会不安和愧疚，两者都是我们不能接受的，所以工作面前我们要思责慎行，提高安全的主观能动性，确保安全生产。</w:t>
      </w:r>
    </w:p>
    <w:p>
      <w:pPr/>
      <w:br/>
    </w:p>
    <w:p>
      <w:pPr>
        <w:jc w:val="left"/>
        <w:ind w:left="0" w:right="0" w:firstLine="640"/>
        <w:spacing w:line="288" w:lineRule="auto"/>
      </w:pPr>
      <w:r>
        <w:rPr>
          <w:sz w:val="28"/>
          <w:szCs w:val="28"/>
        </w:rPr>
        <w:t xml:space="preserve">除了主观上杜绝了麻痹大意以外，提高职工安全技能也是保证安全生产的必要措施。在这方面公司也有很多制度方面的保障，比如进厂三级安全教育，组织各种学习竞赛活动，专家授课等。有了这些制度上的保障我们就要认真的落实执行，认真学习积极参与公司组织的安全教育活动，端正学习态度，杜绝“走过场”，学习了就要落实到工作中去，做到理论联系实际，认真遵守安全操作规程，严格执行安全生产工艺纪律，杜绝违章作业，真正做到提高自身安全素质，让自己拥有发现和预防安全事故发生的能力。</w:t>
      </w:r>
    </w:p>
    <w:p>
      <w:pPr/>
      <w:br/>
    </w:p>
    <w:p>
      <w:pPr>
        <w:jc w:val="left"/>
        <w:ind w:left="0" w:right="0" w:firstLine="640"/>
        <w:spacing w:line="288" w:lineRule="auto"/>
      </w:pPr>
      <w:r>
        <w:rPr>
          <w:sz w:val="28"/>
          <w:szCs w:val="28"/>
        </w:rPr>
        <w:t xml:space="preserve">安全工作既是挑战、又意义深远，安全生产关系到企业生存发展和职工生命安全，安全生产人人有责，只有我们每个人都提高自己的安全意识和安全技能，让安全成为习惯，融入到我们的血液中去，企业安全生产才能顺利进行。</w:t>
      </w:r>
    </w:p>
    <w:p>
      <w:pPr/>
      <w:br/>
    </w:p>
    <w:p>
      <w:pPr/>
      <w:r>
        <w:rPr>
          <w:color w:val="red"/>
          <w:sz w:val="32"/>
          <w:szCs w:val="32"/>
          <w:b w:val="1"/>
          <w:bCs w:val="1"/>
        </w:rPr>
        <w:t xml:space="preserve">篇3：安全事故案例学习总结</w:t>
      </w:r>
    </w:p>
    <w:p>
      <w:pPr/>
      <w:br/>
    </w:p>
    <w:p>
      <w:pPr>
        <w:jc w:val="left"/>
        <w:ind w:left="0" w:right="0" w:firstLine="640"/>
        <w:spacing w:line="288" w:lineRule="auto"/>
      </w:pPr>
      <w:r>
        <w:rPr>
          <w:sz w:val="28"/>
          <w:szCs w:val="28"/>
        </w:rPr>
        <w:t xml:space="preserve">通过这次安全录像观看，让我们体会到安全责任的重要性。每次事故的发生,都会对个人以及公司造成重大的影响，更重要的是为此付出了惨痛的。安全，是一个永恒的话题，对于我们在架梁一线的员工来说，安全也是一个至关重要的警钟，无论是谁都应该爱惜生命。我们桥梁架设的安全质量涉及到千千万万人的安全，所以，安全工作刻不容缓、绝不能掉以轻心，把安全摆在首位，把安全记在心中。</w:t>
      </w:r>
    </w:p>
    <w:p>
      <w:pPr/>
      <w:br/>
    </w:p>
    <w:p>
      <w:pPr>
        <w:jc w:val="left"/>
        <w:ind w:left="0" w:right="0" w:firstLine="640"/>
        <w:spacing w:line="288" w:lineRule="auto"/>
      </w:pPr>
      <w:r>
        <w:rPr>
          <w:sz w:val="28"/>
          <w:szCs w:val="28"/>
        </w:rPr>
        <w:t xml:space="preserve">通过这次《安全事故》的学习让我们深刻体会到安全责任的重要性。每次事故的发生，更重要的是为此付出了惨痛的代价，甚至失去了宝贵的生命。，我们在呼吁安全生产的今天，安全已是发展的主题，发展之根本，发展之命脉，没有安全就谈不上的稳定、发展，没有安全的意识就谈不上工人的工作环境好。然而由于个别人不注意安全，不讲安全，不懂安全，意识淡薄，把我们的操作规程、安全规程不放在心上，使安全生产这句话在我们这儿成为一句空话，成为天方夜谭。一起安全事故的发生对于一个工厂来说，损失是惨重的，对于一个家庭来说损失更是无法估量的，它是一个无法弥补的灾难，一个又一个惨痛的教训，让我们永远无法忘怀。</w:t>
      </w:r>
    </w:p>
    <w:p>
      <w:pPr/>
      <w:br/>
    </w:p>
    <w:p>
      <w:pPr>
        <w:jc w:val="left"/>
        <w:ind w:left="0" w:right="0" w:firstLine="640"/>
        <w:spacing w:line="288" w:lineRule="auto"/>
      </w:pPr>
      <w:r>
        <w:rPr>
          <w:sz w:val="28"/>
          <w:szCs w:val="28"/>
        </w:rPr>
        <w:t xml:space="preserve">前车之鉴，后事之师。”安全工作作为重中之重，我们应该从零开始，并且做到零事故的发生，以足够的信心去去战胜它，并且积极参加安全教育的培训和学习，提高自身的安全意识，努力杜绝违章操作，远离事故，让安全生产成为我们的一个习惯，让我们的行为变得更安全。为了个人的安全，为了家庭的幸福，让我们从个人做起，从小事做起，把安全工作作为每天的头等大事来抓，认真做到“从零开始，从零发展”。让安全时刻伴随着企业兴旺，家庭稳定，社会发展和进步，作为我们言行中永远坚持的理念。职工通过安全教育，不断强化安全意识，才能为安全生产奠定坚实的思想基矗安全教育要从各种方式，把职工的健康和生命安全方在第一位，让职工真正意识到安全生产对自己的重要性，九月份是安全生产月，我们以“遵纪守法，关爱生命”为主题和各种有关于安全知识的问答竞赛。使职工进一步提高对安全生产的认识同时也理解加大安全检查力度的必要性。让我们共同努力创建一个安全的工作环境。近期，接连-发生了几起安全事故，楚雄市供电有限责任公司“6.4”人身触电事故，昭通供电局“6.4”恶性误操作事故，楚雄州电力工业公司“6.9”人身触电事故，曲靖供电局HOkv富源变电站“6.4”人身触电事故。针对这几起事故，各级领导、各部门高度重视，对事故通报进行了层层传达落实，并要求深刻领会，反思深层次原因，落实安全生产责任制。曲靖供电局要求在全局员工中开展了“把好安全关,守住生命线”为主题的安全大讨论活动。</w:t>
      </w:r>
    </w:p>
    <w:p>
      <w:pPr/>
      <w:br/>
    </w:p>
    <w:p>
      <w:pPr>
        <w:jc w:val="left"/>
        <w:ind w:left="0" w:right="0" w:firstLine="640"/>
        <w:spacing w:line="288" w:lineRule="auto"/>
      </w:pPr>
      <w:r>
        <w:rPr>
          <w:sz w:val="28"/>
          <w:szCs w:val="28"/>
        </w:rPr>
        <w:t xml:space="preserve">我在学习了事故通报后，心里非常震动，进行了深刻的反思。我在想这些事故为什么会发生呢？是人的原因还是制度的原因？公司经过这么多年的发展，各项规章制度及操作规程已非常完善，发生事故的原因主要是人的原因，是“违章、麻痹、不负责任”的具体体现。</w:t>
      </w:r>
    </w:p>
    <w:p>
      <w:pPr/>
      <w:br/>
    </w:p>
    <w:p>
      <w:pPr>
        <w:jc w:val="left"/>
        <w:ind w:left="0" w:right="0" w:firstLine="640"/>
        <w:spacing w:line="288" w:lineRule="auto"/>
      </w:pPr>
      <w:r>
        <w:rPr>
          <w:sz w:val="28"/>
          <w:szCs w:val="28"/>
        </w:rPr>
        <w:t xml:space="preserve">“违章、麻痹、不负责任”充分诠释了事故发生的原因。“违章”就是不按规章制度，不按操作规程来做事，凭自己的个人主观意识来做事，久而久之就变成了习惯性违章；“麻痹”则是进一步违章，未认真分析工作过程中的所有环节，不认真履行工作流程和规程，总认为自己这么做没什么大不了，自己是对的，图方便、图省事，从而导致了事故的发生；“不负责任”就表现在多方面，管理上的不负责任，监督上的不负责任，具体工作者的不负责任，即管理不到位、监督不到位、执行不到位。</w:t>
      </w:r>
    </w:p>
    <w:p>
      <w:pPr/>
      <w:br/>
    </w:p>
    <w:p>
      <w:pPr>
        <w:jc w:val="left"/>
        <w:ind w:left="0" w:right="0" w:firstLine="640"/>
        <w:spacing w:line="288" w:lineRule="auto"/>
      </w:pPr>
      <w:r>
        <w:rPr>
          <w:sz w:val="28"/>
          <w:szCs w:val="28"/>
        </w:rPr>
        <w:t xml:space="preserve">安全工作天天抓、天天讲，为什么还会出安全事故呢？“违章、麻痹、不负责任”充分体现了事故发生的原因。我们有的人思想麻痹，开小差，放松了安全意识，就进行了违章作业。这是一种非常不负责任的行为，是对自己，对同事，对领导，对公司的不负责任，更是对家人的不负责任。你有没有想过，如果因为你的不负责任，导致了安全事故发生，会给同事、领导、家人带来多大的伤害，会给公司的财产带来多大的损失。</w:t>
      </w:r>
    </w:p>
    <w:p>
      <w:pPr/>
      <w:br/>
    </w:p>
    <w:p>
      <w:pPr>
        <w:jc w:val="left"/>
        <w:ind w:left="0" w:right="0" w:firstLine="640"/>
        <w:spacing w:line="288" w:lineRule="auto"/>
      </w:pPr>
      <w:r>
        <w:rPr>
          <w:sz w:val="28"/>
          <w:szCs w:val="28"/>
        </w:rPr>
        <w:t xml:space="preserve">所以，我们在工作时，一定要牢记安全，坚决与“违章、麻痹、不负责任”三大安全敌人作斗争，”常怀责任之心，常行责任之事”做安全生产明白人，认真遵守规章制度，严格执行操作规程，强化安全监督，不放过任何细节和小事。安全无小事，用我们认真的责任心来换取持续的安全无事故。</w:t>
      </w:r>
    </w:p>
    <w:p>
      <w:pPr/>
      <w:br/>
    </w:p>
    <w:p>
      <w:pPr/>
      <w:r>
        <w:rPr>
          <w:color w:val="red"/>
          <w:sz w:val="32"/>
          <w:szCs w:val="32"/>
          <w:b w:val="1"/>
          <w:bCs w:val="1"/>
        </w:rPr>
        <w:t xml:space="preserve">篇4：安全事故案例学习总结</w:t>
      </w:r>
    </w:p>
    <w:p>
      <w:pPr/>
      <w:br/>
    </w:p>
    <w:p>
      <w:pPr>
        <w:jc w:val="left"/>
        <w:ind w:left="0" w:right="0" w:firstLine="640"/>
        <w:spacing w:line="288" w:lineRule="auto"/>
      </w:pPr>
      <w:r>
        <w:rPr>
          <w:sz w:val="28"/>
          <w:szCs w:val="28"/>
        </w:rPr>
        <w:t xml:space="preserve">"平安无小事'这句警醒我们的话在12月4日这天得到了淋漓尽致的体现。不管是运行人员、检修人员还是基层管理工，工作中都必需从全局动身，从细处入手，越是微小的地方，越是应当引起我们的高度重视。俗话说：千里之堤，溃于蚁穴。不能由于"这是小事'而放松警惕，"小事'同样要求我们以仔细负责的态度对待，以严谨细致的工作作风处理。只有这样，我们在工作中才能做到万无一失，确保平安。针对12月4日的事故，总结得出以下几点心得体会：</w:t>
      </w:r>
    </w:p>
    <w:p>
      <w:pPr/>
      <w:br/>
    </w:p>
    <w:p>
      <w:pPr>
        <w:jc w:val="left"/>
        <w:ind w:left="0" w:right="0" w:firstLine="640"/>
        <w:spacing w:line="288" w:lineRule="auto"/>
      </w:pPr>
      <w:r>
        <w:rPr>
          <w:sz w:val="28"/>
          <w:szCs w:val="28"/>
        </w:rPr>
        <w:t xml:space="preserve">1.工作必需严格遵守各项规章制度，按流程办事。</w:t>
      </w:r>
    </w:p>
    <w:p>
      <w:pPr/>
      <w:br/>
    </w:p>
    <w:p>
      <w:pPr>
        <w:jc w:val="left"/>
        <w:ind w:left="0" w:right="0" w:firstLine="640"/>
        <w:spacing w:line="288" w:lineRule="auto"/>
      </w:pPr>
      <w:r>
        <w:rPr>
          <w:sz w:val="28"/>
          <w:szCs w:val="28"/>
        </w:rPr>
        <w:t xml:space="preserve">省公司入主明星电力以来，给明星公司带来了新的管理形式和管理理念。但我们部分职工未准时跟进，没有做到清空思想，转变观念，做事仍旧存在想当然，不负责任，随便操作。无视平安规程和各项规章制度，这是导致本次事故发生的根源。制度如同法律，制定出来后就要求我们共同遵守，流程是我们工作的过程，应等同于制度，同样要求我们严格遵守。不按制度执行，不按流程办事，就会消失差错，最终酿成事故。</w:t>
      </w:r>
    </w:p>
    <w:p>
      <w:pPr/>
      <w:br/>
    </w:p>
    <w:p>
      <w:pPr>
        <w:jc w:val="left"/>
        <w:ind w:left="0" w:right="0" w:firstLine="640"/>
        <w:spacing w:line="288" w:lineRule="auto"/>
      </w:pPr>
      <w:r>
        <w:rPr>
          <w:sz w:val="28"/>
          <w:szCs w:val="28"/>
        </w:rPr>
        <w:t xml:space="preserve">2.加强自身学习，提高技能水平</w:t>
      </w:r>
    </w:p>
    <w:p>
      <w:pPr/>
      <w:br/>
    </w:p>
    <w:p>
      <w:pPr>
        <w:jc w:val="left"/>
        <w:ind w:left="0" w:right="0" w:firstLine="640"/>
        <w:spacing w:line="288" w:lineRule="auto"/>
      </w:pPr>
      <w:r>
        <w:rPr>
          <w:sz w:val="28"/>
          <w:szCs w:val="28"/>
        </w:rPr>
        <w:t xml:space="preserve">为避开平安事故的再次发生，我们必需对12.4事故进行分析总结，吸取教训，总结阅历。首先应加强自身对平安规程和各类规章制度的学习，在工作中严格执行各项规章制度的要求，不越雷池半步。如典型的"两票三制'、"六要十二步'。规程及规章制度的学习不能流于形式，不能走马观花;要结合我们工作实际，在学习的同时，组织相互争论，明确自身工作中简单犯的各项规程规范条款，以便以后的工作加强留意，规范自身的工作作风和工作行为，确保人身和设备平安。其次，我们要加强业务技能的培训学习。12.4事故体现出我们自身技能水平差，操作力量弱。我们必需在以后的工作中，加强培训学习的力度。培训要从两方面入手：一是自身综合素养的培训，二是义务技能的培训。自身综合素养的培训更多的是靠我们自己的自觉学习，多读书，了解各类文化学问，提高个人综合涵养;业务技能的培训既需要理论学问的丰富，更需要实际操作技能的熬炼，这两方面都需要我们主动学习。多看、多问、多练是提高我们操作技能的必要手段和方式(但练习必需是在有人监护，保证平安的前提下进行)，既要熟识分公司的接线方式，也必需对系统线路进行必要的了解。只有业务技能提高了，我们才能在处理事故时统筹支配，对故障设备进行关键点检查，准时发觉故障根源，对症下药，避开事故扩大化。</w:t>
      </w:r>
    </w:p>
    <w:p>
      <w:pPr/>
      <w:br/>
    </w:p>
    <w:p>
      <w:pPr>
        <w:jc w:val="left"/>
        <w:ind w:left="0" w:right="0" w:firstLine="640"/>
        <w:spacing w:line="288" w:lineRule="auto"/>
      </w:pPr>
      <w:r>
        <w:rPr>
          <w:sz w:val="28"/>
          <w:szCs w:val="28"/>
        </w:rPr>
        <w:t xml:space="preserve">3、将平安隐患排查工作长期贯彻执行</w:t>
      </w:r>
    </w:p>
    <w:p>
      <w:pPr/>
      <w:br/>
    </w:p>
    <w:p>
      <w:pPr>
        <w:jc w:val="left"/>
        <w:ind w:left="0" w:right="0" w:firstLine="640"/>
        <w:spacing w:line="288" w:lineRule="auto"/>
      </w:pPr>
      <w:r>
        <w:rPr>
          <w:sz w:val="28"/>
          <w:szCs w:val="28"/>
        </w:rPr>
        <w:t xml:space="preserve">结合我自身工作特点，作为安监员，为以后预防各种平安隐患事故发生，一要加强平安教育、宣扬和培训，增加全体职工的平安意识，提高全体职工的平安技能水平，曾强对设备的隐患排查力量;二要加强对人员的隐患排查。常常和各科室领导组织对各岗位人员的平安技能水平进行抽查，并准时向领导报告平安生产形式，实行措施组织整改，检查整改效果，以达到平安生产的目的。对隐患的排查要坚持预防为主，防治结合，早发觉，早治理的原则，对未准时整改的，要求说明缘由，做好备案，限期整改。从根本上保障人员、设备和财产平安。</w:t>
      </w:r>
    </w:p>
    <w:p>
      <w:pPr/>
      <w:br/>
    </w:p>
    <w:p>
      <w:pPr>
        <w:jc w:val="left"/>
        <w:ind w:left="0" w:right="0" w:firstLine="640"/>
        <w:spacing w:line="288" w:lineRule="auto"/>
      </w:pPr>
      <w:r>
        <w:rPr>
          <w:sz w:val="28"/>
          <w:szCs w:val="28"/>
        </w:rPr>
        <w:t xml:space="preserve">4.加强事故演练和故障信息的共享</w:t>
      </w:r>
    </w:p>
    <w:p>
      <w:pPr/>
      <w:br/>
    </w:p>
    <w:p>
      <w:pPr>
        <w:jc w:val="left"/>
        <w:ind w:left="0" w:right="0" w:firstLine="640"/>
        <w:spacing w:line="288" w:lineRule="auto"/>
      </w:pPr>
      <w:r>
        <w:rPr>
          <w:sz w:val="28"/>
          <w:szCs w:val="28"/>
        </w:rPr>
        <w:t xml:space="preserve">一是要加强班组对典型事故的学习争论和演练。演练必需落到实处，不能纸上谈兵，在条件允许的状况下进行必要的实际操作。二是对事故及特别现象信息的共享。各个班组长应加强沟通学习，共享各类资源和信息。事故具有偶然性和必定性的特点，每个班组遇见的事故和设备故障都有不同之处，这就要求我们对各种事故的现象及处理过程进行沟通争论，以达到信息共享特、共同提高的目的。</w:t>
      </w:r>
    </w:p>
    <w:p>
      <w:pPr/>
      <w:br/>
    </w:p>
    <w:p>
      <w:pPr>
        <w:jc w:val="left"/>
        <w:ind w:left="0" w:right="0" w:firstLine="640"/>
        <w:spacing w:line="288" w:lineRule="auto"/>
      </w:pPr>
      <w:r>
        <w:rPr>
          <w:sz w:val="28"/>
          <w:szCs w:val="28"/>
        </w:rPr>
        <w:t xml:space="preserve">5.平安检查不能"简查'和"点到为止'</w:t>
      </w:r>
    </w:p>
    <w:p>
      <w:pPr/>
      <w:br/>
    </w:p>
    <w:p>
      <w:pPr>
        <w:jc w:val="left"/>
        <w:ind w:left="0" w:right="0" w:firstLine="640"/>
        <w:spacing w:line="288" w:lineRule="auto"/>
      </w:pPr>
      <w:r>
        <w:rPr>
          <w:sz w:val="28"/>
          <w:szCs w:val="28"/>
        </w:rPr>
        <w:t xml:space="preserve">企业要生产必需保证平安，平安才能促进生产。正如车间的几个大字：效益是立厂之本，平安是效益之源。12.4事故的发生，让我对自己的工作重新进行了端详：平安检查不是"简查'，平安检查不能"点到为止'。这既是对运行和检修人员的要求，也是对平安人员的要求。运行及检修人员必需依据自己的职责对分管设备管理进行细致全面的检查，不能流于表面，应依据设备的运行状况，做到"看、闻、听、摸'。平安监察人员同样得对人员违章、设备设施隐患和问题不能"点到为止'和"淡化'。"简查'和"点到为止'会使不少问题被漏掉，埋下隐患，留下一个个定时炸弹，导致事故的发生。</w:t>
      </w:r>
    </w:p>
    <w:p>
      <w:pPr/>
      <w:br/>
    </w:p>
    <w:p>
      <w:pPr>
        <w:jc w:val="left"/>
        <w:ind w:left="0" w:right="0" w:firstLine="640"/>
        <w:spacing w:line="288" w:lineRule="auto"/>
      </w:pPr>
      <w:r>
        <w:rPr>
          <w:sz w:val="28"/>
          <w:szCs w:val="28"/>
        </w:rPr>
        <w:t xml:space="preserve">6.扮演好自己的角色</w:t>
      </w:r>
    </w:p>
    <w:p>
      <w:pPr/>
      <w:br/>
    </w:p>
    <w:p>
      <w:pPr>
        <w:jc w:val="left"/>
        <w:ind w:left="0" w:right="0" w:firstLine="640"/>
        <w:spacing w:line="288" w:lineRule="auto"/>
      </w:pPr>
      <w:r>
        <w:rPr>
          <w:sz w:val="28"/>
          <w:szCs w:val="28"/>
        </w:rPr>
        <w:t xml:space="preserve">俗话说就是找准自己的位子。各班组、各岗位在平常的工作中都不同程度存在角色不清的现象，班长应当做什么，值班员应当做什么，特殊是在事故处理中，更应当加以明确。12.4事故消失后，作为分公司的平安监察人员，我也有不行推卸的责任。以前自己经常参与各项实际工作，这导致未尽到监察及监护人员的职责，同样是对自己工作职责的漠视，也是对其他现场工作人员的平安不负责任。以后的工作中，我将严格要求自己，努力扮演好自己的工作角色，尽职尽责的做好平安员的各项工作;学习黑脸包公,以"三铁'反"三违'，发觉一起教育处理一起，另外加强与班组平安员的沟通，确保日常行为的管理约束，让大家自觉遵守各项平安规章制度，真正做到"告辞违章、确保平安'，使平安工作收到良好的效果!</w:t>
      </w:r>
    </w:p>
    <w:p>
      <w:pPr/>
      <w:br/>
    </w:p>
    <w:p>
      <w:pPr>
        <w:jc w:val="left"/>
        <w:ind w:left="0" w:right="0" w:firstLine="640"/>
        <w:spacing w:line="288" w:lineRule="auto"/>
      </w:pPr>
      <w:r>
        <w:rPr>
          <w:sz w:val="28"/>
          <w:szCs w:val="28"/>
        </w:rPr>
        <w:t xml:space="preserve">12.4事故对三星团队的教训是深刻的，难以遗忘的，但三星团队是一个团结协作的团队、是一个和谐、有冲劲、互帮互助、共同提高的团队，我们不会因此而懊丧，我们将以严谨求实的工作态度，以满腔的热忱和昂扬的斗志走向新的起点，迎接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2025-12-09T07:03:07+08:00</dcterms:created>
  <dcterms:modified xsi:type="dcterms:W3CDTF">2025-12-09T07:03:07+08:00</dcterms:modified>
</cp:coreProperties>
</file>

<file path=docProps/custom.xml><?xml version="1.0" encoding="utf-8"?>
<Properties xmlns="http://schemas.openxmlformats.org/officeDocument/2006/custom-properties" xmlns:vt="http://schemas.openxmlformats.org/officeDocument/2006/docPropsVTypes"/>
</file>