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医院药房实习生个人总结</w:t>
      </w:r>
      <w:bookmarkEnd w:id="2"/>
    </w:p>
    <w:p>
      <w:pPr/>
      <w:br/>
    </w:p>
    <w:p>
      <w:pPr/>
      <w:r>
        <w:rPr>
          <w:color w:val="red"/>
          <w:sz w:val="32"/>
          <w:szCs w:val="32"/>
          <w:b w:val="1"/>
          <w:bCs w:val="1"/>
        </w:rPr>
        <w:t xml:space="preserve">篇1：医院药房实习生个人总结</w:t>
      </w:r>
    </w:p>
    <w:p>
      <w:pPr/>
      <w:br/>
    </w:p>
    <w:p>
      <w:pPr>
        <w:jc w:val="left"/>
        <w:ind w:left="0" w:right="0" w:firstLine="640"/>
        <w:spacing w:line="288" w:lineRule="auto"/>
      </w:pPr>
      <w:r>
        <w:rPr>
          <w:sz w:val="28"/>
          <w:szCs w:val="28"/>
        </w:rPr>
        <w:t xml:space="preserve">虽然公司刚成立很久，但是很多规章制度都不够健全，最主要的是公司的一系列资料都还没有出来，因此有些工作都无法按计划进行，所以市场部的人都应学会怎么推销自己。</w:t>
      </w:r>
    </w:p>
    <w:p>
      <w:pPr/>
      <w:br/>
    </w:p>
    <w:p>
      <w:pPr>
        <w:jc w:val="left"/>
        <w:ind w:left="0" w:right="0" w:firstLine="640"/>
        <w:spacing w:line="288" w:lineRule="auto"/>
      </w:pPr>
      <w:r>
        <w:rPr>
          <w:sz w:val="28"/>
          <w:szCs w:val="28"/>
        </w:rPr>
        <w:t xml:space="preserve">一个企业要想在市场竞争中立于不败之地，就必须创造多方面的优势，同时，我体会最深的就是，在社会上和在学校可不一样，想打造自己的一片天地就必须要有手段。在学校里似乎都有个度来衡量，像英语等级有没有过级，考试有没有被关，但在公司里，那根明线没有了，取而代之的是那件事你有没有办成，有没有做好。而且，学也绕着用这一轴心，维系起过去之所学，以及尚未但是需要之所学。就中药来说，没有人来考核这味中药的性味功效，但是要看懂一叠叠专业资料，才能在顾客对这味中药有疑问的时候进行解答。学以致用，很浅显的道理现在才有些体会。</w:t>
      </w:r>
    </w:p>
    <w:p>
      <w:pPr/>
      <w:br/>
    </w:p>
    <w:p>
      <w:pPr>
        <w:jc w:val="left"/>
        <w:ind w:left="0" w:right="0" w:firstLine="640"/>
        <w:spacing w:line="288" w:lineRule="auto"/>
      </w:pPr>
      <w:r>
        <w:rPr>
          <w:sz w:val="28"/>
          <w:szCs w:val="28"/>
        </w:rPr>
        <w:t xml:space="preserve">技术上的不足可以通过书本的学习解决，但是工作中的人际关系的把握，没有教科书的白纸黑字能教我们，我想，更多地来自亲身体验和积累。</w:t>
      </w:r>
    </w:p>
    <w:p>
      <w:pPr/>
      <w:br/>
    </w:p>
    <w:p>
      <w:pPr>
        <w:jc w:val="left"/>
        <w:ind w:left="0" w:right="0" w:firstLine="640"/>
        <w:spacing w:line="288" w:lineRule="auto"/>
      </w:pPr>
      <w:r>
        <w:rPr>
          <w:sz w:val="28"/>
          <w:szCs w:val="28"/>
        </w:rPr>
        <w:t xml:space="preserve">通过这次实习我是学会了不少东西尤其是为人处事方面更是破有感受呀，开始我进入这个公司的时候是个什么都不懂的孩子，但是仅仅过了一个月在各位前辈的指导下我变了，从一个认为社会是个大家庭的思想中彻底解脱出来了，他们说在社会和学校完全不同的。当时我还不明白现在我终于明白他们和我说的话的意思了。真的是应了那句老话呀。画猫画虎难画骨，知人知面不知心呀?有的人表面对你好其实他是想利用你，因为她抓住了你是一个新步入社会的新人这一个至命的弱点从而达到自己的目的。而有的人似乎处处难为你但其实那是对你的要求严格。这次实习达到了毕业实习的预期目的。在学校与社会这个承前启后的实习环节，同学们对自己、对工作有了更具体的认识和客观的评价。原则上以就业实习为主，同时与毕业论文选题相结合。本届实习的单位覆盖面很广，企业总体水平也比较高。</w:t>
      </w:r>
    </w:p>
    <w:p>
      <w:pPr/>
      <w:br/>
    </w:p>
    <w:p>
      <w:pPr>
        <w:jc w:val="left"/>
        <w:ind w:left="0" w:right="0" w:firstLine="640"/>
        <w:spacing w:line="288" w:lineRule="auto"/>
      </w:pPr>
      <w:r>
        <w:rPr>
          <w:sz w:val="28"/>
          <w:szCs w:val="28"/>
        </w:rPr>
        <w:t xml:space="preserve">1.工作能力。在实习过程中，我努力做到积极肯干，虚心好学、工作认真负责，主动参与企业市场调查、产品销售、行政管理、财务管理、生产运作管理、人力资源管理等工作，同时认真完成实习日记、撰写实习报告，成绩良好。实习单位的反馈情况表明，我们同时也具有较强的适应能力，具备了一定的组织能力和沟通能力，普遍受到实习单位的好评。单位交给我们的大多数工作我们都能胜任。在实习的时候我们提出了许多合理化建议，做了许多实际工作，为企业的效益和发展做出了贡献。</w:t>
      </w:r>
    </w:p>
    <w:p>
      <w:pPr/>
      <w:br/>
    </w:p>
    <w:p>
      <w:pPr>
        <w:jc w:val="left"/>
        <w:ind w:left="0" w:right="0" w:firstLine="640"/>
        <w:spacing w:line="288" w:lineRule="auto"/>
      </w:pPr>
      <w:r>
        <w:rPr>
          <w:sz w:val="28"/>
          <w:szCs w:val="28"/>
        </w:rPr>
        <w:t xml:space="preserve">2.实习收获。主要有四个方面。一是通过直接参与企业的运作过程，学到了实践知识，同时进一步加深了对理论知识的理解，使理论与实践知识都有所提高，圆满地完成了学校的实习任务。二是提高了实际工作能力，为就业和将来的工作取得了一些宝贵的实践经验。三是我们在实习单位受到认可并促成就业。</w:t>
      </w:r>
    </w:p>
    <w:p>
      <w:pPr/>
      <w:br/>
    </w:p>
    <w:p>
      <w:pPr/>
      <w:r>
        <w:rPr>
          <w:color w:val="red"/>
          <w:sz w:val="32"/>
          <w:szCs w:val="32"/>
          <w:b w:val="1"/>
          <w:bCs w:val="1"/>
        </w:rPr>
        <w:t xml:space="preserve">篇2：医院药房实习生个人总结</w:t>
      </w:r>
    </w:p>
    <w:p>
      <w:pPr/>
      <w:br/>
    </w:p>
    <w:p>
      <w:pPr>
        <w:jc w:val="left"/>
        <w:ind w:left="0" w:right="0" w:firstLine="640"/>
        <w:spacing w:line="288" w:lineRule="auto"/>
      </w:pPr>
      <w:r>
        <w:rPr>
          <w:sz w:val="28"/>
          <w:szCs w:val="28"/>
        </w:rPr>
        <w:t xml:space="preserve">从2月x日到7月x日实习时间5个月，共在药房、药厂和药库的8个科室实习：中药房、门诊药房、保健药房、住院药房、中药制剂室、普通制剂室、药检室、药库。由于实习时间紧张，中心摆药室、药理科和药品采购中心只是了解一下。实习的过程就是我成长的过程。</w:t>
      </w:r>
    </w:p>
    <w:p>
      <w:pPr/>
      <w:br/>
    </w:p>
    <w:p>
      <w:pPr>
        <w:jc w:val="left"/>
        <w:ind w:left="0" w:right="0" w:firstLine="640"/>
        <w:spacing w:line="288" w:lineRule="auto"/>
      </w:pPr>
      <w:r>
        <w:rPr>
          <w:sz w:val="28"/>
          <w:szCs w:val="28"/>
        </w:rPr>
        <w:t xml:space="preserve">从7月x日到8月x日共6周的时间是在中药房实习，经过中药房的系统实习培训，我学习到了中药处方的识别、审查和按方发药，常见中药饮片的鉴定，中药入库和库存管理（包括特殊药品的管理），认识新药；系统的了解一些中药的药性、药理、药味及其药物配伍和药物禁忌等。</w:t>
      </w:r>
    </w:p>
    <w:p>
      <w:pPr/>
      <w:br/>
    </w:p>
    <w:p>
      <w:pPr>
        <w:jc w:val="left"/>
        <w:ind w:left="0" w:right="0" w:firstLine="640"/>
        <w:spacing w:line="288" w:lineRule="auto"/>
      </w:pPr>
      <w:r>
        <w:rPr>
          <w:sz w:val="28"/>
          <w:szCs w:val="28"/>
        </w:rPr>
        <w:t xml:space="preserve">从8月x日到9月x日共计2周的时间在门诊药房实习学习，在梁老师精心指导下，让我第一次认识了几百种西药，了解西药配伍，学习西药在药理（药动学和药效学）、适应症、药品归类、不良反应和药物禁忌等知识。了解电脑在医药学方面的应用和所起到的重要意义。学习药品入库和按处方发药，还有特殊药品的管理，如贵重药品的专人专柜和毒麻药品、精神类药品的双人双锁，每日一小点，每周一大点，次次登记入表的管理。</w:t>
      </w:r>
    </w:p>
    <w:p>
      <w:pPr/>
      <w:br/>
    </w:p>
    <w:p>
      <w:pPr>
        <w:jc w:val="left"/>
        <w:ind w:left="0" w:right="0" w:firstLine="640"/>
        <w:spacing w:line="288" w:lineRule="auto"/>
      </w:pPr>
      <w:r>
        <w:rPr>
          <w:sz w:val="28"/>
          <w:szCs w:val="28"/>
        </w:rPr>
        <w:t xml:space="preserve">从9月x日到9月x日共计2周的时间在保健药房实习，在崔老师身上学习到了知识要扎实，态度要认真，发放药品要一丝不苟，不能有一点的马虎；工作上遇到问题要及时解决，弄清楚出错的环节。在保健药房里，进一步学习西药及中成药品的药理、适应症、不良反应和药物禁忌，熟悉常见药品；审查处方、发放药品、使用电脑登记药品入库和传帐。在发放药品期间，认识到了药品有生产厂家、进口和国产、剂量规格的不同，给我在以后药品的发放带来了很多方便。</w:t>
      </w:r>
    </w:p>
    <w:p>
      <w:pPr/>
      <w:br/>
    </w:p>
    <w:p>
      <w:pPr>
        <w:jc w:val="left"/>
        <w:ind w:left="0" w:right="0" w:firstLine="640"/>
        <w:spacing w:line="288" w:lineRule="auto"/>
      </w:pPr>
      <w:r>
        <w:rPr>
          <w:sz w:val="28"/>
          <w:szCs w:val="28"/>
        </w:rPr>
        <w:t xml:space="preserve">从9月x日到9月x日共计2周的时间在住院药房实习，在这里认识到了针剂、片剂、营养液体和大液体是分开来发放的，这样给药品的发放带来了很大的方便。在住院药房实习期间，主要是在针剂和营养液体两个地方实习，在此我更好的学习到了针剂管理和营养液体的管理。在针剂室里，我学习了针剂根据抗微生物药、抗肿瘤药、解热镇痛及非甾体抗炎镇痛药、麻醉用药、循环系统用药、专科用药等分类管理。了解药品从一级库传到二级库的各个环节。在这里，我系统的熟悉了针剂发放和管理。在营养液体发放室里，我认识了很多氨基酸、脂肪乳、激素类等营养液体药物，对以后在医院工作打下坚实的基础。</w:t>
      </w:r>
    </w:p>
    <w:p>
      <w:pPr/>
      <w:br/>
    </w:p>
    <w:p>
      <w:pPr>
        <w:jc w:val="left"/>
        <w:ind w:left="0" w:right="0" w:firstLine="640"/>
        <w:spacing w:line="288" w:lineRule="auto"/>
      </w:pPr>
      <w:r>
        <w:rPr>
          <w:sz w:val="28"/>
          <w:szCs w:val="28"/>
        </w:rPr>
        <w:t xml:space="preserve">从9月x日到9月x日共计6周的时间在药厂实习，实习的科室共计4个，依次是药检室、中药制剂室、普通制剂室，灭菌制剂室。</w:t>
      </w:r>
    </w:p>
    <w:p>
      <w:pPr/>
      <w:br/>
    </w:p>
    <w:p>
      <w:pPr>
        <w:jc w:val="left"/>
        <w:ind w:left="0" w:right="0" w:firstLine="640"/>
        <w:spacing w:line="288" w:lineRule="auto"/>
      </w:pPr>
      <w:r>
        <w:rPr>
          <w:sz w:val="28"/>
          <w:szCs w:val="28"/>
        </w:rPr>
        <w:t xml:space="preserve">在药检室里，学习使用检测仪器，如检测0。5%碘伏溶液中，学习使用碾钵、烧杯、量筒、吸管、容量瓶、滴定管等，熟悉溶解和滴定终点等知识。还接触使用精密仪器，如万分之一电子天平，紫外光谱色谱仪，超声波谱仪及高效液相色谱仪等。在张老师指导下操作液固分离提取，色谱分析，回收液体和滤渣等，还学习操作西洋参的粉碎、过筛、灌胶囊包装、检测颗粒大小是否符合等。</w:t>
      </w:r>
    </w:p>
    <w:p>
      <w:pPr/>
      <w:br/>
    </w:p>
    <w:p>
      <w:pPr>
        <w:jc w:val="left"/>
        <w:ind w:left="0" w:right="0" w:firstLine="640"/>
        <w:spacing w:line="288" w:lineRule="auto"/>
      </w:pPr>
      <w:r>
        <w:rPr>
          <w:sz w:val="28"/>
          <w:szCs w:val="28"/>
        </w:rPr>
        <w:t xml:space="preserve">在中药制剂室里，认识了一大批中成药品，如胃得安片，胃乐舒颗粒、玄麦柑橘颗粒、退烧冲剂，复方酸揸颗粒等，学习一批药，从制膏剂，加工生产，再到包装出厂的整个过程。亲自参与生产胃乐舒、胃得安、退烧冲剂的生产。</w:t>
      </w:r>
    </w:p>
    <w:p>
      <w:pPr/>
      <w:br/>
    </w:p>
    <w:p>
      <w:pPr>
        <w:jc w:val="left"/>
        <w:ind w:left="0" w:right="0" w:firstLine="640"/>
        <w:spacing w:line="288" w:lineRule="auto"/>
      </w:pPr>
      <w:r>
        <w:rPr>
          <w:sz w:val="28"/>
          <w:szCs w:val="28"/>
        </w:rPr>
        <w:t xml:space="preserve">在普通制剂室里，参与了一大批的软膏剂和液体制剂的生产包装。在张老师的精心指导下，学习操作尿素乳膏、碘甘油、复方碘溶液、0.5%碘伏、0.1%碘伏的配制、生产过程中的注意事项及其药理作用等。在张老师，梁老师的指导下，学习复方苯甲酸软膏、水合氯醛溶液、小儿止咳合剂、克霉唑乳膏的检测标准、处方、制作中注意事项及其药理作用等知识。学习熟练使用灌装机，药品分包装机、粉碎机和搅拌机等。了解标签使用和保管，洁净区卫生学处理等知识。</w:t>
      </w:r>
    </w:p>
    <w:p>
      <w:pPr/>
      <w:br/>
    </w:p>
    <w:p>
      <w:pPr>
        <w:jc w:val="left"/>
        <w:ind w:left="0" w:right="0" w:firstLine="640"/>
        <w:spacing w:line="288" w:lineRule="auto"/>
      </w:pPr>
      <w:r>
        <w:rPr>
          <w:sz w:val="28"/>
          <w:szCs w:val="28"/>
        </w:rPr>
        <w:t xml:space="preserve">在灭菌制剂室里，参与生产呋喃西林溶液和大液体的生产。学习使用灭制仪器。</w:t>
      </w:r>
    </w:p>
    <w:p>
      <w:pPr/>
      <w:br/>
    </w:p>
    <w:p>
      <w:pPr>
        <w:jc w:val="left"/>
        <w:ind w:left="0" w:right="0" w:firstLine="640"/>
        <w:spacing w:line="288" w:lineRule="auto"/>
      </w:pPr>
      <w:r>
        <w:rPr>
          <w:sz w:val="28"/>
          <w:szCs w:val="28"/>
        </w:rPr>
        <w:t xml:space="preserve">从11月x日到11月x日共计2周的时间在药库实习，熟悉西药药品归类，大体上分为抗微生物药、专科用药、循环系统用药、消化系统用药、呼吸系统用药、泌尿系统用药、血液系统用药、精神系统用药、抗肿瘤药、麻醉用药、激素及调节内分泌功能药。在药库里，我更多的时间是熟悉了一批药入库、出库的过程，了解电脑在库存药品上的管理所起到的重要意义。在这里，我还努力熟悉了冰箱2～8℃储藏药物多达30多种，了解它们的适应症、不良反应和药物禁忌等知识。</w:t>
      </w:r>
    </w:p>
    <w:p>
      <w:pPr/>
      <w:br/>
    </w:p>
    <w:p>
      <w:pPr>
        <w:jc w:val="left"/>
        <w:ind w:left="0" w:right="0" w:firstLine="640"/>
        <w:spacing w:line="288" w:lineRule="auto"/>
      </w:pPr>
      <w:r>
        <w:rPr>
          <w:sz w:val="28"/>
          <w:szCs w:val="28"/>
        </w:rPr>
        <w:t xml:space="preserve">以上是我的实习报告总结，在以后的工作中，我一定会加倍努力，争取将各项工作开展得更好。</w:t>
      </w:r>
    </w:p>
    <w:p>
      <w:pPr/>
      <w:br/>
    </w:p>
    <w:p>
      <w:pPr/>
      <w:r>
        <w:rPr>
          <w:color w:val="red"/>
          <w:sz w:val="32"/>
          <w:szCs w:val="32"/>
          <w:b w:val="1"/>
          <w:bCs w:val="1"/>
        </w:rPr>
        <w:t xml:space="preserve">篇3：医院药房实习生个人总结</w:t>
      </w:r>
    </w:p>
    <w:p>
      <w:pPr/>
      <w:br/>
    </w:p>
    <w:p>
      <w:pPr>
        <w:jc w:val="left"/>
        <w:ind w:left="0" w:right="0" w:firstLine="640"/>
        <w:spacing w:line="288" w:lineRule="auto"/>
      </w:pPr>
      <w:r>
        <w:rPr>
          <w:sz w:val="28"/>
          <w:szCs w:val="28"/>
        </w:rPr>
        <w:t xml:space="preserve">作为一名医院药房实习生，我在这段时间里收获颇多，通过实地操作和深入学习，不仅加深了我对药房管理的认识，还提升了我的实践能力和专业技能。在实习期间，我主要分为两个阶段进行总结，分别是药品储存和药品发放。</w:t>
      </w:r>
    </w:p>
    <w:p>
      <w:pPr/>
      <w:br/>
    </w:p>
    <w:p>
      <w:pPr>
        <w:jc w:val="left"/>
        <w:ind w:left="0" w:right="0" w:firstLine="640"/>
        <w:spacing w:line="288" w:lineRule="auto"/>
      </w:pPr>
      <w:r>
        <w:rPr>
          <w:sz w:val="28"/>
          <w:szCs w:val="28"/>
        </w:rPr>
        <w:t xml:space="preserve">在药品储存的工作中，我深刻体会到了管理的重要性。在我负责的区域中，我需要根据药品特性和分类，对药品进行合理的储存，并且定期检查库存，以确保药品的有效性和安全性。通过这样的工作，我学会了如何合理安排药品存储位置，如何正确管理药品的保质期，并且了解了各种不同类型的药品的特点和取用方式。在实践中，我还发现了一些问题，比如有的药品的保质期过短，需要及时处理，有的药品存放位置不合理，容易混淆等等。针对这些问题，我与导师共同商讨，找到了一些解决办法，例如严格按照药品特性来划分存放区域，增加药品存储的标识，定期清理药品过期等。通过这些措施，我成功的改善了储存环境，提高了工作效率。</w:t>
      </w:r>
    </w:p>
    <w:p>
      <w:pPr/>
      <w:br/>
    </w:p>
    <w:p>
      <w:pPr>
        <w:jc w:val="left"/>
        <w:ind w:left="0" w:right="0" w:firstLine="640"/>
        <w:spacing w:line="288" w:lineRule="auto"/>
      </w:pPr>
      <w:r>
        <w:rPr>
          <w:sz w:val="28"/>
          <w:szCs w:val="28"/>
        </w:rPr>
        <w:t xml:space="preserve">在药品发放的工作中，我学到了更多的实践技能。药品发放是一个相对敏感的环节，需要我准确无误地发放合适的药品给患者，以确保他们的用药效果和安全。在实践中，我首先学会了如何正确的辨识药品，并正确使用各种药品发放设备和工具。在这个过程中，我逐渐提高了对患者用药需求的理解和判断，并与医护人员建立了良好的沟通和合作关系。与此同时，我也学会了药品的配伍原则和用药的不良反应，以便更好地为患者提供用药建议和咨询。在实践中，我遇到了一些难题，最常见的是药品剂量的计算和调配问题。通过与导师和同事的交流和指导，我逐渐熟悉了常见的药物计算方法和调剂技巧，并能够独立完成剂量计算和药物调配工作。</w:t>
      </w:r>
    </w:p>
    <w:p>
      <w:pPr/>
      <w:br/>
    </w:p>
    <w:p>
      <w:pPr>
        <w:jc w:val="left"/>
        <w:ind w:left="0" w:right="0" w:firstLine="640"/>
        <w:spacing w:line="288" w:lineRule="auto"/>
      </w:pPr>
      <w:r>
        <w:rPr>
          <w:sz w:val="28"/>
          <w:szCs w:val="28"/>
        </w:rPr>
        <w:t xml:space="preserve">总结这段实习经历，我不禁感慨颇深。通过这段时间的实践，我既学到了许多专业知识和技能，又收获了丰富的实践经验和珍贵的职场感悟。比如，在药品发放过程中，我深刻认识到严格遵守工作纪律的重要性，不能有半点马虎，要时刻保持警惕，保证患者的用药安全。同时，我还学会了如何与医护人员和其他同事进行良好的协作和沟通，以保证工作的顺利进行。此外，我还锻炼了自己的分析和解决问题的能力，培养了细致入微的观察力和细心的工作态度。这些经验和能力的积累无疑将对我以后的工作和学习产生积极的影响。</w:t>
      </w:r>
    </w:p>
    <w:p>
      <w:pPr/>
      <w:br/>
    </w:p>
    <w:p>
      <w:pPr>
        <w:jc w:val="left"/>
        <w:ind w:left="0" w:right="0" w:firstLine="640"/>
        <w:spacing w:line="288" w:lineRule="auto"/>
      </w:pPr>
      <w:r>
        <w:rPr>
          <w:sz w:val="28"/>
          <w:szCs w:val="28"/>
        </w:rPr>
        <w:t xml:space="preserve">通过这次实习，我真切体会到了医院药房实习生的重要性和价值。医院药房作为医疗机构的重要组成部分，不仅需要有合格的药师和工作人员，还需要有优秀的实习生来辅助工作。作为一名实习生，我们要时刻保持学习的态度，勇于挑战自己，善于总结经验，不断提升自己的专业知识和实践能力。只有这样，我们才能更好地发挥自己的价值，并且为患者提供更好的药物服务。</w:t>
      </w:r>
    </w:p>
    <w:p>
      <w:pPr/>
      <w:br/>
    </w:p>
    <w:p>
      <w:pPr>
        <w:jc w:val="left"/>
        <w:ind w:left="0" w:right="0" w:firstLine="640"/>
        <w:spacing w:line="288" w:lineRule="auto"/>
      </w:pPr>
      <w:r>
        <w:rPr>
          <w:sz w:val="28"/>
          <w:szCs w:val="28"/>
        </w:rPr>
        <w:t xml:space="preserve">回顾这段时间的实习经历，我深感时间的宝贵和珍贵。在以后的学习和工作中，我将继续发扬实践精神，不断学习和提高自己，为建设更安全、高效的药房环境贡献自己的力量。在这段时间的实习中，我也遇到了一些挑战和困难，但是通过不断的努力和学习，我成功地克服了这些困难并取得了进步。其中最大的挑战之一是与患者的沟通和交流。由于每个患者的病情和需求各不相同，我需要准确理解他们的用药需求，并向他们提供专业的药物建议和咨询。然而，我发现有些患者对药物的知识了解不够，或者存在一些误解和偏见。在这种情况下，我需要耐心地解释和引导，帮助患者正确理解和使用药物。通过不断的努力和尝试，我的沟通和交流能力得到了显著的提高，并且我能够更好地与患者建立信任和良好的关系。</w:t>
      </w:r>
    </w:p>
    <w:p>
      <w:pPr/>
      <w:br/>
    </w:p>
    <w:p>
      <w:pPr>
        <w:jc w:val="left"/>
        <w:ind w:left="0" w:right="0" w:firstLine="640"/>
        <w:spacing w:line="288" w:lineRule="auto"/>
      </w:pPr>
      <w:r>
        <w:rPr>
          <w:sz w:val="28"/>
          <w:szCs w:val="28"/>
        </w:rPr>
        <w:t xml:space="preserve">除了与患者的沟通，我还需要与医护人员和其他同事进行良好的协作和合作。在医院药房的工作中，药师和药房实习生之间需要紧密配合，共同完成各项任务。在实习期间，我与其他同事建立了良好的工作关系，并通过相互协作和交流，共同解决了一些问题和困难。这不仅提高了工作效率，也增加了药品发放的准确性和安全性。在与医护人员的合作中，我发现他们对我们的工作非常依赖，并且对我们的建议和质询非常重视。这让我更加深刻地意识到作为医院药房实习生的责任和重要性，我们的工作直接关系到患者的治疗效果和安全。</w:t>
      </w:r>
    </w:p>
    <w:p>
      <w:pPr/>
      <w:br/>
    </w:p>
    <w:p>
      <w:pPr>
        <w:jc w:val="left"/>
        <w:ind w:left="0" w:right="0" w:firstLine="640"/>
        <w:spacing w:line="288" w:lineRule="auto"/>
      </w:pPr>
      <w:r>
        <w:rPr>
          <w:sz w:val="28"/>
          <w:szCs w:val="28"/>
        </w:rPr>
        <w:t xml:space="preserve">通过这段时间的实习，我也意识到了药房管理的复杂性和重要性。药房不仅需要有合理的药品存储和发放规范，还需要进行库存管理、配药检查等工作。在实践中，我发现药品的储存和发放需要非常细心和耐心，因为任何一个小小的错误都有可能导致患者的安全问题。为了保证药品的安全和有效，我需要严格按照操作规程进行工作，例如按照保质期先进先出的原则储存药品，检查药品的封装和标识是否完好等。通过这样的工作，我加深了对药品质量和安全的认识，并掌握了一些药品管理的技巧和方法。</w:t>
      </w:r>
    </w:p>
    <w:p>
      <w:pPr/>
      <w:br/>
    </w:p>
    <w:p>
      <w:pPr>
        <w:jc w:val="left"/>
        <w:ind w:left="0" w:right="0" w:firstLine="640"/>
        <w:spacing w:line="288" w:lineRule="auto"/>
      </w:pPr>
      <w:r>
        <w:rPr>
          <w:sz w:val="28"/>
          <w:szCs w:val="28"/>
        </w:rPr>
        <w:t xml:space="preserve">在这段实习经历中，我也学到了如何处理矛盾和问题。在实践中，偶尔会出现一些药品缺货或者患者的用药需求无法满足的情况。面对这样的困难，我学会了积极主动地与医院采购部门和其他药房沟通，争取解决问题的最佳方案。同时，我也学会了如何平衡工作和患者的需求，以及如何与医院其他部门和药品供应商进行配合和协调。通过这些实践，我积累了一定的危机处理的经验和技巧，提高了自己的应变能力和解决问题的能力。</w:t>
      </w:r>
    </w:p>
    <w:p>
      <w:pPr/>
      <w:br/>
    </w:p>
    <w:p>
      <w:pPr>
        <w:jc w:val="left"/>
        <w:ind w:left="0" w:right="0" w:firstLine="640"/>
        <w:spacing w:line="288" w:lineRule="auto"/>
      </w:pPr>
      <w:r>
        <w:rPr>
          <w:sz w:val="28"/>
          <w:szCs w:val="28"/>
        </w:rPr>
        <w:t xml:space="preserve">总之，通过医院药房实习生的实践经验，我不仅学到了专业知识和技能，也培养了实践能力和职场素养。我深刻认识到医院药房实习生的重要性和责任，我们的工作直接关系到患者的用药安全和疗效。在今后的学习和工作中，我将继续发扬实践精神，努力学习和提高自己，为提高医院药房的运作效率和质量贡献自己的力量。</w:t>
      </w:r>
    </w:p>
    <w:p>
      <w:pPr/>
      <w:br/>
    </w:p>
    <w:p>
      <w:pPr/>
      <w:r>
        <w:rPr>
          <w:color w:val="red"/>
          <w:sz w:val="32"/>
          <w:szCs w:val="32"/>
          <w:b w:val="1"/>
          <w:bCs w:val="1"/>
        </w:rPr>
        <w:t xml:space="preserve">篇4：医院药房实习生个人总结</w:t>
      </w:r>
    </w:p>
    <w:p>
      <w:pPr/>
      <w:br/>
    </w:p>
    <w:p>
      <w:pPr>
        <w:jc w:val="left"/>
        <w:ind w:left="0" w:right="0" w:firstLine="640"/>
        <w:spacing w:line="288" w:lineRule="auto"/>
      </w:pPr>
      <w:r>
        <w:rPr>
          <w:sz w:val="28"/>
          <w:szCs w:val="28"/>
        </w:rPr>
        <w:t xml:space="preserve">时光荏苒，20__年马上就要结束了，回顾这一年的工作历程，不难发现，我们药房在领导和各位同仁的关怀和帮助下取得了突破性的进展，我们药房工作人员坚持理论结合实际，不断探索与创新，通过自身的努力和工作相关经验的积累，知识面不断拓宽，业务素质不断提高，本着团结同事，务真求实的理念，认真执行着自己的岗位职责。</w:t>
      </w:r>
    </w:p>
    <w:p>
      <w:pPr/>
      <w:br/>
    </w:p>
    <w:p>
      <w:pPr>
        <w:jc w:val="left"/>
        <w:ind w:left="0" w:right="0" w:firstLine="640"/>
        <w:spacing w:line="288" w:lineRule="auto"/>
      </w:pPr>
      <w:r>
        <w:rPr>
          <w:sz w:val="28"/>
          <w:szCs w:val="28"/>
        </w:rPr>
        <w:t xml:space="preserve">回顾一年的工作历程，我们药房在以下方面取得了一些成绩。</w:t>
      </w:r>
    </w:p>
    <w:p>
      <w:pPr/>
      <w:br/>
    </w:p>
    <w:p>
      <w:pPr>
        <w:jc w:val="left"/>
        <w:ind w:left="0" w:right="0" w:firstLine="640"/>
        <w:spacing w:line="288" w:lineRule="auto"/>
      </w:pPr>
      <w:r>
        <w:rPr>
          <w:sz w:val="28"/>
          <w:szCs w:val="28"/>
        </w:rPr>
        <w:t xml:space="preserve">购药方面：我们做到了有计划、有安排，坚持每月三次网上采购进药和领药工作，确保了药房库存供应。我们根据医生的需求、季节的变化、新药的发展形势逐步对药物的品种、剂型等进行了更换和更新。</w:t>
      </w:r>
    </w:p>
    <w:p>
      <w:pPr/>
      <w:br/>
    </w:p>
    <w:p>
      <w:pPr>
        <w:jc w:val="left"/>
        <w:ind w:left="0" w:right="0" w:firstLine="640"/>
        <w:spacing w:line="288" w:lineRule="auto"/>
      </w:pPr>
      <w:r>
        <w:rPr>
          <w:sz w:val="28"/>
          <w:szCs w:val="28"/>
        </w:rPr>
        <w:t xml:space="preserve">药品调配方面：我们加强了业务学习，增强了工作责任心。调配处方时，我们按照调剂原则及有关规定，对每张处方及医嘱单进行了仔细核对，发现不清楚或不合格的处方，我们及时的与医生沟通，避免了一些医疗事故的发生。</w:t>
      </w:r>
    </w:p>
    <w:p>
      <w:pPr/>
      <w:br/>
    </w:p>
    <w:p>
      <w:pPr>
        <w:jc w:val="left"/>
        <w:ind w:left="0" w:right="0" w:firstLine="640"/>
        <w:spacing w:line="288" w:lineRule="auto"/>
      </w:pPr>
      <w:r>
        <w:rPr>
          <w:sz w:val="28"/>
          <w:szCs w:val="28"/>
        </w:rPr>
        <w:t xml:space="preserve">药品质量方面：我们每月对药品进行一次效期及质量的检查，保证了临床用药安全，对近期药品，我们提前数月向领导和医生汇报，以防止药品积压浪费，对过期和变质药品，我们及时报告，并按规定进行处理。</w:t>
      </w:r>
    </w:p>
    <w:p>
      <w:pPr/>
      <w:br/>
    </w:p>
    <w:p>
      <w:pPr>
        <w:jc w:val="left"/>
        <w:ind w:left="0" w:right="0" w:firstLine="640"/>
        <w:spacing w:line="288" w:lineRule="auto"/>
      </w:pPr>
      <w:r>
        <w:rPr>
          <w:sz w:val="28"/>
          <w:szCs w:val="28"/>
        </w:rPr>
        <w:t xml:space="preserve">账物方面：我们严把药品出、入库关，做到了出、入库有记录，有账目，有审核，有明细。每个月进行了财务对账，做到了账物相符。</w:t>
      </w:r>
    </w:p>
    <w:p>
      <w:pPr/>
      <w:br/>
    </w:p>
    <w:p>
      <w:pPr>
        <w:jc w:val="left"/>
        <w:ind w:left="0" w:right="0" w:firstLine="640"/>
        <w:spacing w:line="288" w:lineRule="auto"/>
      </w:pPr>
      <w:r>
        <w:rPr>
          <w:sz w:val="28"/>
          <w:szCs w:val="28"/>
        </w:rPr>
        <w:t xml:space="preserve">服务方面：我们对病人所急需药品，采取了临时采购。</w:t>
      </w:r>
    </w:p>
    <w:p>
      <w:pPr/>
      <w:br/>
    </w:p>
    <w:p>
      <w:pPr>
        <w:jc w:val="left"/>
        <w:ind w:left="0" w:right="0" w:firstLine="640"/>
        <w:spacing w:line="288" w:lineRule="auto"/>
      </w:pPr>
      <w:r>
        <w:rPr>
          <w:sz w:val="28"/>
          <w:szCs w:val="28"/>
        </w:rPr>
        <w:t xml:space="preserve">安全方面：我们加强了安全意识，对科室存在的安全隐患进行了排查，做好了防火，防盗，确保了药房的安全。</w:t>
      </w:r>
    </w:p>
    <w:p>
      <w:pPr/>
      <w:br/>
    </w:p>
    <w:p>
      <w:pPr>
        <w:jc w:val="left"/>
        <w:ind w:left="0" w:right="0" w:firstLine="640"/>
        <w:spacing w:line="288" w:lineRule="auto"/>
      </w:pPr>
      <w:r>
        <w:rPr>
          <w:sz w:val="28"/>
          <w:szCs w:val="28"/>
        </w:rPr>
        <w:t xml:space="preserve">20__年的工作方向：</w:t>
      </w:r>
    </w:p>
    <w:p>
      <w:pPr/>
      <w:br/>
    </w:p>
    <w:p>
      <w:pPr>
        <w:jc w:val="left"/>
        <w:ind w:left="0" w:right="0" w:firstLine="640"/>
        <w:spacing w:line="288" w:lineRule="auto"/>
      </w:pPr>
      <w:r>
        <w:rPr>
          <w:sz w:val="28"/>
          <w:szCs w:val="28"/>
        </w:rPr>
        <w:t xml:space="preserve">第一：我们需要继续改善服务态度，提高服务质量，发现问题及时解决纠正，结合工作实际，努力做到让病人满意，让领导满意及自己满意。</w:t>
      </w:r>
    </w:p>
    <w:p>
      <w:pPr/>
      <w:br/>
    </w:p>
    <w:p>
      <w:pPr>
        <w:jc w:val="left"/>
        <w:ind w:left="0" w:right="0" w:firstLine="640"/>
        <w:spacing w:line="288" w:lineRule="auto"/>
      </w:pPr>
      <w:r>
        <w:rPr>
          <w:sz w:val="28"/>
          <w:szCs w:val="28"/>
        </w:rPr>
        <w:t xml:space="preserve">第二：我们需要进一步加强业务学习，把业务学习列为重中之重，积极参加院内组织的各项活动，不断提高自己的思想文化素质。</w:t>
      </w:r>
    </w:p>
    <w:p>
      <w:pPr/>
      <w:br/>
    </w:p>
    <w:p>
      <w:pPr>
        <w:jc w:val="left"/>
        <w:ind w:left="0" w:right="0" w:firstLine="640"/>
        <w:spacing w:line="288" w:lineRule="auto"/>
      </w:pPr>
      <w:r>
        <w:rPr>
          <w:sz w:val="28"/>
          <w:szCs w:val="28"/>
        </w:rPr>
        <w:t xml:space="preserve">第三：我们还需发挥自身长处，提高工作质量和效率，杜绝差错事故的发生，对所发生药品不良反应的情形按规定及时上报。</w:t>
      </w:r>
    </w:p>
    <w:p>
      <w:pPr/>
      <w:br/>
    </w:p>
    <w:p>
      <w:pPr>
        <w:jc w:val="left"/>
        <w:ind w:left="0" w:right="0" w:firstLine="640"/>
        <w:spacing w:line="288" w:lineRule="auto"/>
      </w:pPr>
      <w:r>
        <w:rPr>
          <w:sz w:val="28"/>
          <w:szCs w:val="28"/>
        </w:rPr>
        <w:t xml:space="preserve">第四：我们还需继续完善和遵循网上采购药品时间和确认，线下采药备案工作。第五：按时将快过期的药品检查和告知临床医生，杜绝疏忽大意发生。</w:t>
      </w:r>
    </w:p>
    <w:p>
      <w:pPr/>
      <w:br/>
    </w:p>
    <w:p>
      <w:pPr/>
      <w:r>
        <w:rPr>
          <w:color w:val="red"/>
          <w:sz w:val="32"/>
          <w:szCs w:val="32"/>
          <w:b w:val="1"/>
          <w:bCs w:val="1"/>
        </w:rPr>
        <w:t xml:space="preserve">篇5：医院药房实习生个人总结</w:t>
      </w:r>
    </w:p>
    <w:p>
      <w:pPr/>
      <w:br/>
    </w:p>
    <w:p>
      <w:pPr>
        <w:jc w:val="left"/>
        <w:ind w:left="0" w:right="0" w:firstLine="640"/>
        <w:spacing w:line="288" w:lineRule="auto"/>
      </w:pPr>
      <w:r>
        <w:rPr>
          <w:sz w:val="28"/>
          <w:szCs w:val="28"/>
        </w:rPr>
        <w:t xml:space="preserve">一、完善工作流程，提高工作效率，方便病人</w:t>
      </w:r>
    </w:p>
    <w:p>
      <w:pPr/>
      <w:br/>
    </w:p>
    <w:p>
      <w:pPr>
        <w:jc w:val="left"/>
        <w:ind w:left="0" w:right="0" w:firstLine="640"/>
        <w:spacing w:line="288" w:lineRule="auto"/>
      </w:pPr>
      <w:r>
        <w:rPr>
          <w:sz w:val="28"/>
          <w:szCs w:val="28"/>
        </w:rPr>
        <w:t xml:space="preserve">门诊药房是药剂科直接面对病人的重要窗口，如何方便病人、如何提高工作效率，是药房工作的重点。</w:t>
      </w:r>
    </w:p>
    <w:p>
      <w:pPr/>
      <w:br/>
    </w:p>
    <w:p>
      <w:pPr>
        <w:jc w:val="left"/>
        <w:ind w:left="0" w:right="0" w:firstLine="640"/>
        <w:spacing w:line="288" w:lineRule="auto"/>
      </w:pPr>
      <w:r>
        <w:rPr>
          <w:sz w:val="28"/>
          <w:szCs w:val="28"/>
        </w:rPr>
        <w:t xml:space="preserve">1、我药房的药剂人员固定为三人，但随着日门诊量的增加，药剂人员配备也逐渐紧张，工作也随机加大，为了完善药房工作，提高工作效率，也为了方便病人，在满足其要求的前提下，首先做好与病人的沟通，告知其耐心等待，药房人员配合将方剂尽快调配;其次在门诊饱和的情况下，与病人进行商议，留取病人的联系方式，告知病人我们将尽快调配处方并电话通知取药，以免增加其在医院内等候时间。</w:t>
      </w:r>
    </w:p>
    <w:p>
      <w:pPr/>
      <w:br/>
    </w:p>
    <w:p>
      <w:pPr>
        <w:jc w:val="left"/>
        <w:ind w:left="0" w:right="0" w:firstLine="640"/>
        <w:spacing w:line="288" w:lineRule="auto"/>
      </w:pPr>
      <w:r>
        <w:rPr>
          <w:sz w:val="28"/>
          <w:szCs w:val="28"/>
        </w:rPr>
        <w:t xml:space="preserve">2、通过完善工作流程、机动配备人员、与病人沟通等一系列措施，保障了药房工作的正常运作，提高工作效率，有效改变了取药排队、取药难等现象，为病人提供方便。也充分体现了全体人员的积极性，齐心协力，克服困难。</w:t>
      </w:r>
    </w:p>
    <w:p>
      <w:pPr/>
      <w:br/>
    </w:p>
    <w:p>
      <w:pPr>
        <w:jc w:val="left"/>
        <w:ind w:left="0" w:right="0" w:firstLine="640"/>
        <w:spacing w:line="288" w:lineRule="auto"/>
      </w:pPr>
      <w:r>
        <w:rPr>
          <w:sz w:val="28"/>
          <w:szCs w:val="28"/>
        </w:rPr>
        <w:t xml:space="preserve">3、做好每周提药、每月药品检查工作。把每一项工作做实做细，为下一步的工作开展打好基础。每天当班人员进行药品整理和收支核算。为保证信息系统药品运行数据的准确性，随时核对计算机。严格执行操作规程和处方制度，年度检查工作进行顺利，库存药品做到电脑数与账本相符，账物相符，无差错事故发生。且检查药品做到了心里有数、摆放合理、整齐。</w:t>
      </w:r>
    </w:p>
    <w:p>
      <w:pPr/>
      <w:br/>
    </w:p>
    <w:p>
      <w:pPr>
        <w:jc w:val="left"/>
        <w:ind w:left="0" w:right="0" w:firstLine="640"/>
        <w:spacing w:line="288" w:lineRule="auto"/>
      </w:pPr>
      <w:r>
        <w:rPr>
          <w:sz w:val="28"/>
          <w:szCs w:val="28"/>
        </w:rPr>
        <w:t xml:space="preserve">二、做好药品管理</w:t>
      </w:r>
    </w:p>
    <w:p>
      <w:pPr/>
      <w:br/>
    </w:p>
    <w:p>
      <w:pPr>
        <w:jc w:val="left"/>
        <w:ind w:left="0" w:right="0" w:firstLine="640"/>
        <w:spacing w:line="288" w:lineRule="auto"/>
      </w:pPr>
      <w:r>
        <w:rPr>
          <w:sz w:val="28"/>
          <w:szCs w:val="28"/>
        </w:rPr>
        <w:t xml:space="preserve">药品入库后，认真做好进药的查对和验收，药品的效期管理和药品的日常养护。在工作中根据季节的变化和门诊的用药情况及时调整进药计划少量多次进药，做到药品常用常新，同时还能节省大量的进药资金。</w:t>
      </w:r>
    </w:p>
    <w:p>
      <w:pPr/>
      <w:br/>
    </w:p>
    <w:p>
      <w:pPr>
        <w:jc w:val="left"/>
        <w:ind w:left="0" w:right="0" w:firstLine="640"/>
        <w:spacing w:line="288" w:lineRule="auto"/>
      </w:pPr>
      <w:r>
        <w:rPr>
          <w:sz w:val="28"/>
          <w:szCs w:val="28"/>
        </w:rPr>
        <w:t xml:space="preserve">三、做好财务对账工作</w:t>
      </w:r>
    </w:p>
    <w:p>
      <w:pPr/>
      <w:br/>
    </w:p>
    <w:p>
      <w:pPr>
        <w:jc w:val="left"/>
        <w:ind w:left="0" w:right="0" w:firstLine="640"/>
        <w:spacing w:line="288" w:lineRule="auto"/>
      </w:pPr>
      <w:r>
        <w:rPr>
          <w:sz w:val="28"/>
          <w:szCs w:val="28"/>
        </w:rPr>
        <w:t xml:space="preserve">1、根据医院的统一管理及要求，于每天进行结账并及时上交金额及财务报表。特殊情况接受财务室的统一安排及时结账并上交金额及财务报表。盘库结束后及时汇总相关信息送交财务，做到药房帐物相符，本年度财务工作基本做到了结账及时、准确。</w:t>
      </w:r>
    </w:p>
    <w:p>
      <w:pPr/>
      <w:br/>
    </w:p>
    <w:p>
      <w:pPr>
        <w:jc w:val="left"/>
        <w:ind w:left="0" w:right="0" w:firstLine="640"/>
        <w:spacing w:line="288" w:lineRule="auto"/>
      </w:pPr>
      <w:r>
        <w:rPr>
          <w:sz w:val="28"/>
          <w:szCs w:val="28"/>
        </w:rPr>
        <w:t xml:space="preserve">2、20__年我院开展医保刷卡实时结算工作，截止20__年12月1日，共计进行门诊刷卡结算交易肆千多人次，数据上传做到了及时、准确，登记详细、及时。上报及结算、对账工作及时、准确，未出现异常。</w:t>
      </w:r>
    </w:p>
    <w:p>
      <w:pPr/>
      <w:br/>
    </w:p>
    <w:p>
      <w:pPr>
        <w:jc w:val="left"/>
        <w:ind w:left="0" w:right="0" w:firstLine="640"/>
        <w:spacing w:line="288" w:lineRule="auto"/>
      </w:pPr>
      <w:r>
        <w:rPr>
          <w:sz w:val="28"/>
          <w:szCs w:val="28"/>
        </w:rPr>
        <w:t xml:space="preserve">四、规范抗菌药物管理</w:t>
      </w:r>
    </w:p>
    <w:p>
      <w:pPr/>
      <w:br/>
    </w:p>
    <w:p>
      <w:pPr>
        <w:jc w:val="left"/>
        <w:ind w:left="0" w:right="0" w:firstLine="640"/>
        <w:spacing w:line="288" w:lineRule="auto"/>
      </w:pPr>
      <w:r>
        <w:rPr>
          <w:sz w:val="28"/>
          <w:szCs w:val="28"/>
        </w:rPr>
        <w:t xml:space="preserve">严格处方管理，按照药剂人员处方调配操作规程调配处方，严格比对。每日与医生进行处方检查，及时发现问题、及时更正。加强抗生素药物的合理使用的管理，每季度开展例会，检查处方用药情况，作出处方点评工作，每月做好抗菌药物动态监测，了解抗菌药物的使用情况。</w:t>
      </w:r>
    </w:p>
    <w:p>
      <w:pPr/>
      <w:br/>
    </w:p>
    <w:p>
      <w:pPr>
        <w:jc w:val="left"/>
        <w:ind w:left="0" w:right="0" w:firstLine="640"/>
        <w:spacing w:line="288" w:lineRule="auto"/>
      </w:pPr>
      <w:r>
        <w:rPr>
          <w:sz w:val="28"/>
          <w:szCs w:val="28"/>
        </w:rPr>
        <w:t xml:space="preserve">五、规范特殊药品管理</w:t>
      </w:r>
    </w:p>
    <w:p>
      <w:pPr/>
      <w:br/>
    </w:p>
    <w:p>
      <w:pPr>
        <w:jc w:val="left"/>
        <w:ind w:left="0" w:right="0" w:firstLine="640"/>
        <w:spacing w:line="288" w:lineRule="auto"/>
      </w:pPr>
      <w:r>
        <w:rPr>
          <w:sz w:val="28"/>
          <w:szCs w:val="28"/>
        </w:rPr>
        <w:t xml:space="preserve">对毒麻精神药品严格按“一双四专交接班”管理，即：专人、专柜、双锁、专账、专用处方、并严格执行交接班制度。本年度院内做到了处方、药品、库存的统一，未出现无处方药品的发放、及药品缺失等问题。</w:t>
      </w:r>
    </w:p>
    <w:p>
      <w:pPr/>
      <w:br/>
    </w:p>
    <w:p>
      <w:pPr>
        <w:jc w:val="left"/>
        <w:ind w:left="0" w:right="0" w:firstLine="640"/>
        <w:spacing w:line="288" w:lineRule="auto"/>
      </w:pPr>
      <w:r>
        <w:rPr>
          <w:sz w:val="28"/>
          <w:szCs w:val="28"/>
        </w:rPr>
        <w:t xml:space="preserve">六、做好药房各种表格的登记</w:t>
      </w:r>
    </w:p>
    <w:p>
      <w:pPr/>
      <w:br/>
    </w:p>
    <w:p>
      <w:pPr>
        <w:jc w:val="left"/>
        <w:ind w:left="0" w:right="0" w:firstLine="640"/>
        <w:spacing w:line="288" w:lineRule="auto"/>
      </w:pPr>
      <w:r>
        <w:rPr>
          <w:sz w:val="28"/>
          <w:szCs w:val="28"/>
        </w:rPr>
        <w:t xml:space="preserve">1、药品不良反应/事件报告表：加强对药品不良反应的监测与收集工作，及时向上级卫生部门报告，利用院内的有利条件与护士长及时做好沟通。本年度未发生药品不良反应。</w:t>
      </w:r>
    </w:p>
    <w:p>
      <w:pPr/>
      <w:br/>
    </w:p>
    <w:p>
      <w:pPr>
        <w:jc w:val="left"/>
        <w:ind w:left="0" w:right="0" w:firstLine="640"/>
        <w:spacing w:line="288" w:lineRule="auto"/>
      </w:pPr>
      <w:r>
        <w:rPr>
          <w:sz w:val="28"/>
          <w:szCs w:val="28"/>
        </w:rPr>
        <w:t xml:space="preserve">2、温湿度、冰箱温度登记：加强医院药房药品的管理，对库房药品的存储条件进行规范，每日观察温度、湿度的变化，并做好登记工作。随时观察及调整冰箱温度，并及时登记。</w:t>
      </w:r>
    </w:p>
    <w:p>
      <w:pPr/>
      <w:br/>
    </w:p>
    <w:p>
      <w:pPr>
        <w:jc w:val="left"/>
        <w:ind w:left="0" w:right="0" w:firstLine="640"/>
        <w:spacing w:line="288" w:lineRule="auto"/>
      </w:pPr>
      <w:r>
        <w:rPr>
          <w:sz w:val="28"/>
          <w:szCs w:val="28"/>
        </w:rPr>
        <w:t xml:space="preserve">七、加强业务学习，努力提高服务质量</w:t>
      </w:r>
    </w:p>
    <w:p>
      <w:pPr/>
      <w:br/>
    </w:p>
    <w:p>
      <w:pPr>
        <w:jc w:val="left"/>
        <w:ind w:left="0" w:right="0" w:firstLine="640"/>
        <w:spacing w:line="288" w:lineRule="auto"/>
      </w:pPr>
      <w:r>
        <w:rPr>
          <w:sz w:val="28"/>
          <w:szCs w:val="28"/>
        </w:rPr>
        <w:t xml:space="preserve">认真学习药物知识，严格按照《医院处方管理制度》《药房调剂工作制度》《药房调剂职责》的规定调剂药品，坚持清查比对，严防发生差错事故，熟练掌握了药房调剂工作制度，药房调剂职责。一年来做到了全心全意为患者服务，以礼待人，热情服务，耐心解答问题，在不断的实践中提高自身素质和业务水平。</w:t>
      </w:r>
    </w:p>
    <w:p>
      <w:pPr/>
      <w:br/>
    </w:p>
    <w:p>
      <w:pPr>
        <w:jc w:val="left"/>
        <w:ind w:left="0" w:right="0" w:firstLine="640"/>
        <w:spacing w:line="288" w:lineRule="auto"/>
      </w:pPr>
      <w:r>
        <w:rPr>
          <w:sz w:val="28"/>
          <w:szCs w:val="28"/>
        </w:rPr>
        <w:t xml:space="preserve">20__年度，我们在忙碌中顺利完成了各阶段的工作任务，同时感谢医院各科室、各级领导的支持，感谢各项检查的有利开展，综合全年质量互查结果，药房质量检查还有不尽人意之处，但作为药剂管理人员我们需要以质量考核为基准上去评价自己的工作，我们在努力的完善自我。今后我们会在各项不足中弥补自己的缺点，逐渐完善各项工作。</w:t>
      </w:r>
    </w:p>
    <w:p>
      <w:pPr/>
      <w:br/>
    </w:p>
    <w:p>
      <w:pPr/>
      <w:r>
        <w:rPr>
          <w:color w:val="red"/>
          <w:sz w:val="32"/>
          <w:szCs w:val="32"/>
          <w:b w:val="1"/>
          <w:bCs w:val="1"/>
        </w:rPr>
        <w:t xml:space="preserve">篇6：医院药房实习生个人总结</w:t>
      </w:r>
    </w:p>
    <w:p>
      <w:pPr/>
      <w:br/>
    </w:p>
    <w:p>
      <w:pPr>
        <w:jc w:val="left"/>
        <w:ind w:left="0" w:right="0" w:firstLine="640"/>
        <w:spacing w:line="288" w:lineRule="auto"/>
      </w:pPr>
      <w:r>
        <w:rPr>
          <w:sz w:val="28"/>
          <w:szCs w:val="28"/>
        </w:rPr>
        <w:t xml:space="preserve">本人自药房实习以来，在领导和同事的关怀下，通过自身的努力和经验的积累，知识不断拓宽，职业素质有了很大提高。在实习期间内，本人把专业课本《药事管理学》、《中医药学概论》等课本带在身边，理论联系实际，更好的作用于自己的工作中。把全心全意为人名服务牢记心中，以礼待人，热情服务，耐心解答问题，为患者提供一些用药的保健知识，在不断的实践中提高自身素质和工作水准，让患者能够用到安全有效、稳定的药品而不断努力。</w:t>
      </w:r>
    </w:p>
    <w:p>
      <w:pPr/>
      <w:br/>
    </w:p>
    <w:p>
      <w:pPr>
        <w:jc w:val="left"/>
        <w:ind w:left="0" w:right="0" w:firstLine="640"/>
        <w:spacing w:line="288" w:lineRule="auto"/>
      </w:pPr>
      <w:r>
        <w:rPr>
          <w:sz w:val="28"/>
          <w:szCs w:val="28"/>
        </w:rPr>
        <w:t xml:space="preserve">当患者取药时，我们应以礼貌热心的态度接受患者咨询，了解患者的身体状况，同时向患者详细讲解药物的性味、功效、用途、用法用量、注意事项及副作用，以便患者能够放心使用。在配药过程中，不能依据个人主见随意更改用药剂量，有些要含有重金属，实习如长期使用会留下后遗症和不良反应，要保证患者用药和身体安全。</w:t>
      </w:r>
    </w:p>
    <w:p>
      <w:pPr/>
      <w:br/>
    </w:p>
    <w:p>
      <w:pPr>
        <w:jc w:val="left"/>
        <w:ind w:left="0" w:right="0" w:firstLine="640"/>
        <w:spacing w:line="288" w:lineRule="auto"/>
      </w:pPr>
      <w:r>
        <w:rPr>
          <w:sz w:val="28"/>
          <w:szCs w:val="28"/>
        </w:rPr>
        <w:t xml:space="preserve">在西药房实习期间内，我在领导和几位老师的带领下，从片剂方面开始实习，之后是针剂、精麻药一一实习，刚进去的时候因为不熟悉，会有不知所措之感，时间一长就轻车熟路了，检查药方，估价，取药。审药，发药，每个步骤都能一丝不苟的进行，坚决拒绝出现错误，得到了领导和带教老师的一致好评。</w:t>
      </w:r>
    </w:p>
    <w:p>
      <w:pPr/>
      <w:br/>
    </w:p>
    <w:p>
      <w:pPr>
        <w:jc w:val="left"/>
        <w:ind w:left="0" w:right="0" w:firstLine="640"/>
        <w:spacing w:line="288" w:lineRule="auto"/>
      </w:pPr>
      <w:r>
        <w:rPr>
          <w:sz w:val="28"/>
          <w:szCs w:val="28"/>
        </w:rPr>
        <w:t xml:space="preserve">在西药房实习之后，我又来到了中药房，和西药房的感觉一样，刚开始很生疏，熟悉后就不会了。在中药方实习期间，主要是掌握中药材的性能和鉴别方法，以便于取药的准确性高。常用的鉴别方法有基源鉴别法，性状，显微镜和理论鉴别法，有经验鉴别法比较简便易行实习（眼看、手摸、鼻闻、品尝和水试、火试）一种药性状鉴别法为例，如何鉴别茎木类中药：包括药用木本植物的茎火仅用其木材部分已极少数草本植物的茎藤。其中，茎累中药药用部位为木本植物茎藤的，如鬼见羽；药用为茎髓部的，如灯山草，通草等。木类中药药用部位木本植物茎形成层以内各部分，如苏木、沉香、树脂、挥发油等。鉴别根茎的横断面是区分双子叶植物根茎和单子叶植物根茎的重点，双子叶植物根茎外表常有木栓层、维管束环状排列，幕布有明显的放射状纹理，中央有明显的髓部，如苍术、白术等。单子叶植物外表无木栓层或仅具较薄的栓化组织，通常可见内皮层环纹，皮层及中柱均有维管束小点散步，无髓部，如黄精、玉竹等。另外还有皮类中药，叶类中药，花类中药，果实及种子中药，全草类中药，澡菌地依类中药，树脂类中药和矿物，动物类中药的性状鉴别。再者就是中药的炮制加工等技术。例如：通过炮制可增强药疗效，改变和缓解药物的性能，降低或消除药物的毒性或副作用，改变或增强药物作用的部位和趋向，便于调剂和制剂，增强药物疗效。改变可缓解药物的性能：不同的药物各有不同的性能，其寒、热、温、凉的性味偏盛的药物在临床上应用会有副作用，有的药物疗效较好，但有太大的毒性和副作用，临床上应用不安全，如果通过炮制便能降低毒性或副作用，如草乌，川乌，附子用浸、漂、蒸，煮加辅料等方法可降低毒性；商陆，相思子用炮制可降低毒性；相子仁用于宁心安神是如没通过去油制霜便会产生滑肠通便止泻的作用。</w:t>
      </w:r>
    </w:p>
    <w:p>
      <w:pPr/>
      <w:br/>
    </w:p>
    <w:p>
      <w:pPr>
        <w:jc w:val="left"/>
        <w:ind w:left="0" w:right="0" w:firstLine="640"/>
        <w:spacing w:line="288" w:lineRule="auto"/>
      </w:pPr>
      <w:r>
        <w:rPr>
          <w:sz w:val="28"/>
          <w:szCs w:val="28"/>
        </w:rPr>
        <w:t xml:space="preserve">中医药学具有数千年的历史，使人民长期同疾病作斗争的极为丰富的经验总结，是我国优秀民族文化遗产的重要组成部分，对于中华民族的繁衍昌盛做出了巨大贡献，其又是世界医学的重要组成部分，对于世界医学的发展产生了很大影响；迄今仍为人类的医疗保健事业发挥着重要作用，我本人更是感同身受。</w:t>
      </w:r>
    </w:p>
    <w:p>
      <w:pPr/>
      <w:br/>
    </w:p>
    <w:p>
      <w:pPr>
        <w:jc w:val="left"/>
        <w:ind w:left="0" w:right="0" w:firstLine="640"/>
        <w:spacing w:line="288" w:lineRule="auto"/>
      </w:pPr>
      <w:r>
        <w:rPr>
          <w:sz w:val="28"/>
          <w:szCs w:val="28"/>
        </w:rPr>
        <w:t xml:space="preserve">从小体弱多病的我，医院几乎成了我每周必进的地方，感冒发烧事小，又一次竟流鼻血不止，怎么看都不行，最后却是几幅中药给吃好了，从那时起我就特别佩服中药，也想以后再中药学方面有所建树，实习期间在中药房的时间也比较长，更是觉得中药必西药甚是有趣。</w:t>
      </w:r>
    </w:p>
    <w:p>
      <w:pPr/>
      <w:br/>
    </w:p>
    <w:p>
      <w:pPr>
        <w:jc w:val="left"/>
        <w:ind w:left="0" w:right="0" w:firstLine="640"/>
        <w:spacing w:line="288" w:lineRule="auto"/>
      </w:pPr>
      <w:r>
        <w:rPr>
          <w:sz w:val="28"/>
          <w:szCs w:val="28"/>
        </w:rPr>
        <w:t xml:space="preserve">首先是中药的分类比较繁多，很多东西都可入药，例如明代的李时珍编《本草纲目》一书，分类方法始有重大的发展，他采用了根据以前本草的分类方法略加修改，把药物分为水、火、土、石，草。谷、菜、果、木、器、虫、鳞、介。禽、兽、人等十六部外，又把各部的药物按照其生态及性质分为六十类。例如草部分为山草、芳草、毒草、蔓草、水草、石草、苔、杂草等。而且他还往往把亲缘想进或相同科属的植物排在一起，例如草部之四，隰草类中的53种药物中，有21种属于菊科，而且其中10种是排在一起的。这种分类方法有助于药材原植物（或动物）的辨认于采收，对于澄清当时许多药材的混乱情况起来很大作用。现在记载中草药的教科书所采用的分类方法，根据其目的与重点有所不同，主要有以下四种：1安药物功能分类——如解毒药、理气药、活血化瘀药等。按药用部分分类——如根类、叶类、花类、皮类等。3按有效成分分类——如含生物碱的中草药、含挥发油的中草药等。4按自然属性和亲缘关系分类——先把中草药分成植物药，动物药和矿物药。如麻黄科，木兰科，毛良科等等。</w:t>
      </w:r>
    </w:p>
    <w:p>
      <w:pPr/>
      <w:br/>
    </w:p>
    <w:p>
      <w:pPr>
        <w:jc w:val="left"/>
        <w:ind w:left="0" w:right="0" w:firstLine="640"/>
        <w:spacing w:line="288" w:lineRule="auto"/>
      </w:pPr>
      <w:r>
        <w:rPr>
          <w:sz w:val="28"/>
          <w:szCs w:val="28"/>
        </w:rPr>
        <w:t xml:space="preserve">上述各种分类方法各有优缺点，究竟以采用哪种分类方法比较适宜，主要取决于我们的目的与要求。</w:t>
      </w:r>
    </w:p>
    <w:p>
      <w:pPr/>
      <w:br/>
    </w:p>
    <w:p>
      <w:pPr>
        <w:jc w:val="left"/>
        <w:ind w:left="0" w:right="0" w:firstLine="640"/>
        <w:spacing w:line="288" w:lineRule="auto"/>
      </w:pPr>
      <w:r>
        <w:rPr>
          <w:sz w:val="28"/>
          <w:szCs w:val="28"/>
        </w:rPr>
        <w:t xml:space="preserve">总而言之，在药房实习的这段期间，我以认真的工作态度、热情的服务态度，得到了领导和带教老师的一致好评。在以后的工作中，本人会更加努力，遵守职业道德，以更加饱满的热情投入工作当中，为我国的医药事业奉献自己的一份微薄之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2025-12-07T18:12:30+08:00</dcterms:created>
  <dcterms:modified xsi:type="dcterms:W3CDTF">2025-12-07T18:12:30+08:00</dcterms:modified>
</cp:coreProperties>
</file>

<file path=docProps/custom.xml><?xml version="1.0" encoding="utf-8"?>
<Properties xmlns="http://schemas.openxmlformats.org/officeDocument/2006/custom-properties" xmlns:vt="http://schemas.openxmlformats.org/officeDocument/2006/docPropsVTypes"/>
</file>