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纪检干部培训总结范文</w:t>
      </w:r>
      <w:bookmarkEnd w:id="2"/>
    </w:p>
    <w:p>
      <w:pPr/>
      <w:br/>
    </w:p>
    <w:p>
      <w:pPr/>
      <w:r>
        <w:rPr>
          <w:color w:val="red"/>
          <w:sz w:val="32"/>
          <w:szCs w:val="32"/>
          <w:b w:val="1"/>
          <w:bCs w:val="1"/>
        </w:rPr>
        <w:t xml:space="preserve">篇1：纪检干部培训总结范文</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纪检干部是党和政府系统中非常重要的群体，承担着维护党的纪律和干部廉洁的重要职责。为了提高纪检干部的能力素质和工作水平，本次培训于2023年在某地顺利举办。通过本次培训，参训人员获得了丰富的知识和实践经验，提升了自身的专业能力和综合素质。</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本次培训的主要内容包括以下几个方面：</w:t>
      </w:r>
    </w:p>
    <w:p>
      <w:pPr/>
      <w:br/>
    </w:p>
    <w:p>
      <w:pPr>
        <w:jc w:val="left"/>
        <w:ind w:left="0" w:right="0" w:firstLine="640"/>
        <w:spacing w:line="288" w:lineRule="auto"/>
      </w:pPr>
      <w:r>
        <w:rPr>
          <w:sz w:val="28"/>
          <w:szCs w:val="28"/>
        </w:rPr>
        <w:t xml:space="preserve">1.党纪法规和廉政建设</w:t>
      </w:r>
    </w:p>
    <w:p>
      <w:pPr/>
      <w:br/>
    </w:p>
    <w:p>
      <w:pPr>
        <w:jc w:val="left"/>
        <w:ind w:left="0" w:right="0" w:firstLine="640"/>
        <w:spacing w:line="288" w:lineRule="auto"/>
      </w:pPr>
      <w:r>
        <w:rPr>
          <w:sz w:val="28"/>
          <w:szCs w:val="28"/>
        </w:rPr>
        <w:t xml:space="preserve">在纪检干部的工作中，熟悉党纪法规是非常重要的基础知识。通过本次培训，参训人员系统学习了党章、《中国共产党纪律处分条例》等相关法律法规，深入理解了党的纪律和廉政建设的重要意义。参训人员在学习过程中，重点掌握了纪律处分的程序和原则，了解了党的纪检机关的职责和特点，能够运用纪律处分的理论知识解决实际问题。</w:t>
      </w:r>
    </w:p>
    <w:p>
      <w:pPr/>
      <w:br/>
    </w:p>
    <w:p>
      <w:pPr>
        <w:jc w:val="left"/>
        <w:ind w:left="0" w:right="0" w:firstLine="640"/>
        <w:spacing w:line="288" w:lineRule="auto"/>
      </w:pPr>
      <w:r>
        <w:rPr>
          <w:sz w:val="28"/>
          <w:szCs w:val="28"/>
        </w:rPr>
        <w:t xml:space="preserve">2.反腐败斗争经验分享</w:t>
      </w:r>
    </w:p>
    <w:p>
      <w:pPr/>
      <w:br/>
    </w:p>
    <w:p>
      <w:pPr>
        <w:jc w:val="left"/>
        <w:ind w:left="0" w:right="0" w:firstLine="640"/>
        <w:spacing w:line="288" w:lineRule="auto"/>
      </w:pPr>
      <w:r>
        <w:rPr>
          <w:sz w:val="28"/>
          <w:szCs w:val="28"/>
        </w:rPr>
        <w:t xml:space="preserve">反腐败是纪检干部工作的重要任务，本次培训邀请了一线纪检干部和专家学者分享了反腐败斗争的经验和方法。参训人员在听取分享报告的过程中，深刻领会了反腐败工作的重要性，了解了一些成功案例和典型经验。通过与一线纪检干部的互动交流，参训人员明确了纪检干部在反腐败工作中应该具备的素质和能力。</w:t>
      </w:r>
    </w:p>
    <w:p>
      <w:pPr/>
      <w:br/>
    </w:p>
    <w:p>
      <w:pPr>
        <w:jc w:val="left"/>
        <w:ind w:left="0" w:right="0" w:firstLine="640"/>
        <w:spacing w:line="288" w:lineRule="auto"/>
      </w:pPr>
      <w:r>
        <w:rPr>
          <w:sz w:val="28"/>
          <w:szCs w:val="28"/>
        </w:rPr>
        <w:t xml:space="preserve">3.创新执纪方式和监督机制</w:t>
      </w:r>
    </w:p>
    <w:p>
      <w:pPr/>
      <w:br/>
    </w:p>
    <w:p>
      <w:pPr>
        <w:jc w:val="left"/>
        <w:ind w:left="0" w:right="0" w:firstLine="640"/>
        <w:spacing w:line="288" w:lineRule="auto"/>
      </w:pPr>
      <w:r>
        <w:rPr>
          <w:sz w:val="28"/>
          <w:szCs w:val="28"/>
        </w:rPr>
        <w:t xml:space="preserve">纪检干部的工作方式和方法也在不断创新和发展，本次培训重点介绍了一些先进的执纪方式和监督机制。参训人员了解了国内外一些纪检机关的先进经验，并通过实践案例的讨论和研究，掌握了创新执纪方式和监督机制的基本原则和方法。通过学习，参训人员明确了自身在推进工作中的创新和发展的方向。</w:t>
      </w:r>
    </w:p>
    <w:p>
      <w:pPr/>
      <w:br/>
    </w:p>
    <w:p>
      <w:pPr>
        <w:jc w:val="left"/>
        <w:ind w:left="0" w:right="0" w:firstLine="640"/>
        <w:spacing w:line="288" w:lineRule="auto"/>
      </w:pPr>
      <w:r>
        <w:rPr>
          <w:sz w:val="28"/>
          <w:szCs w:val="28"/>
        </w:rPr>
        <w:t xml:space="preserve">4.建立良好形象和沟通能力</w:t>
      </w:r>
    </w:p>
    <w:p>
      <w:pPr/>
      <w:br/>
    </w:p>
    <w:p>
      <w:pPr>
        <w:jc w:val="left"/>
        <w:ind w:left="0" w:right="0" w:firstLine="640"/>
        <w:spacing w:line="288" w:lineRule="auto"/>
      </w:pPr>
      <w:r>
        <w:rPr>
          <w:sz w:val="28"/>
          <w:szCs w:val="28"/>
        </w:rPr>
        <w:t xml:space="preserve">作为党和政府系统的代表，纪检干部的形象和沟通能力对于工作的顺利开展非常重要。本次培训安排了形象与仪容礼仪、口才与表达、人际沟通等相关课程，参训人员通过系统的培训和实践活动，大大提高了自身的形象和沟通能力。</w:t>
      </w:r>
    </w:p>
    <w:p>
      <w:pPr/>
      <w:br/>
    </w:p>
    <w:p>
      <w:pPr>
        <w:jc w:val="left"/>
        <w:ind w:left="0" w:right="0" w:firstLine="640"/>
        <w:spacing w:line="288" w:lineRule="auto"/>
      </w:pPr>
      <w:r>
        <w:rPr>
          <w:sz w:val="28"/>
          <w:szCs w:val="28"/>
        </w:rPr>
        <w:t xml:space="preserve">三、学员反馈</w:t>
      </w:r>
    </w:p>
    <w:p>
      <w:pPr/>
      <w:br/>
    </w:p>
    <w:p>
      <w:pPr>
        <w:jc w:val="left"/>
        <w:ind w:left="0" w:right="0" w:firstLine="640"/>
        <w:spacing w:line="288" w:lineRule="auto"/>
      </w:pPr>
      <w:r>
        <w:rPr>
          <w:sz w:val="28"/>
          <w:szCs w:val="28"/>
        </w:rPr>
        <w:t xml:space="preserve">本次培训得到了参训人员的一致认可和好评。以下是一些学员的反馈：</w:t>
      </w:r>
    </w:p>
    <w:p>
      <w:pPr/>
      <w:br/>
    </w:p>
    <w:p>
      <w:pPr>
        <w:jc w:val="left"/>
        <w:ind w:left="0" w:right="0" w:firstLine="640"/>
        <w:spacing w:line="288" w:lineRule="auto"/>
      </w:pPr>
      <w:r>
        <w:rPr>
          <w:sz w:val="28"/>
          <w:szCs w:val="28"/>
        </w:rPr>
        <w:t xml:space="preserve">参训学员A：通过本次培训，我深刻认识到了作为一名纪检干部的职责和使命，也学到了很多实用的工作方法和经验。培训内容设计合理，帮助我们全面提升了自身的素质和能力。</w:t>
      </w:r>
    </w:p>
    <w:p>
      <w:pPr/>
      <w:br/>
    </w:p>
    <w:p>
      <w:pPr>
        <w:jc w:val="left"/>
        <w:ind w:left="0" w:right="0" w:firstLine="640"/>
        <w:spacing w:line="288" w:lineRule="auto"/>
      </w:pPr>
      <w:r>
        <w:rPr>
          <w:sz w:val="28"/>
          <w:szCs w:val="28"/>
        </w:rPr>
        <w:t xml:space="preserve">参训学员B：特别感谢本次培训邀请了一线纪检干部和专家学者分享经验，他们的实际工作经验对我们很有启发。我相信通过这次培训，我们将能更好地履行工作职责，为党和政府系统的廉政建设做出更大的贡献。</w:t>
      </w:r>
    </w:p>
    <w:p>
      <w:pPr/>
      <w:br/>
    </w:p>
    <w:p>
      <w:pPr>
        <w:jc w:val="left"/>
        <w:ind w:left="0" w:right="0" w:firstLine="640"/>
        <w:spacing w:line="288" w:lineRule="auto"/>
      </w:pPr>
      <w:r>
        <w:rPr>
          <w:sz w:val="28"/>
          <w:szCs w:val="28"/>
        </w:rPr>
        <w:t xml:space="preserve">参训学员C：本次培训注重理论与实践相结合，通过案例分析和讨论，让我们更好地理解和应用所学知识。同时，通过形象与沟通培训，我也对自己的形象和沟通能力有了很大提升。</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举办这次纪检干部培训，参训人员在知识和能力的提升上取得了显著的进步。通过全面系统的学习和实践活动，参训人员对党的纪律和廉政建设有了更深入的理解，掌握了一些先进的执纪方式和监督机制，提高了自身的形象和沟通能力。</w:t>
      </w:r>
    </w:p>
    <w:p>
      <w:pPr/>
      <w:br/>
    </w:p>
    <w:p>
      <w:pPr>
        <w:jc w:val="left"/>
        <w:ind w:left="0" w:right="0" w:firstLine="640"/>
        <w:spacing w:line="288" w:lineRule="auto"/>
      </w:pPr>
      <w:r>
        <w:rPr>
          <w:sz w:val="28"/>
          <w:szCs w:val="28"/>
        </w:rPr>
        <w:t xml:space="preserve">此次培训充分发挥了纪检干部培训的价值和作用，为提高我们的工作水平和能力奠定了坚实的基础。相信在今后的工作中，我们将能够发挥出更大的作用，为党和政府的廉政建设做出自己的贡献。同时，我们也期待更多的培训机会，进一步完善和提高自身的专业素养和综合能力。</w:t>
      </w:r>
    </w:p>
    <w:p>
      <w:pPr/>
      <w:br/>
    </w:p>
    <w:p>
      <w:pPr/>
      <w:r>
        <w:rPr>
          <w:color w:val="red"/>
          <w:sz w:val="32"/>
          <w:szCs w:val="32"/>
          <w:b w:val="1"/>
          <w:bCs w:val="1"/>
        </w:rPr>
        <w:t xml:space="preserve">篇2：纪检干部培训总结范文</w:t>
      </w:r>
    </w:p>
    <w:p>
      <w:pPr/>
      <w:br/>
    </w:p>
    <w:p>
      <w:pPr>
        <w:jc w:val="left"/>
        <w:ind w:left="0" w:right="0" w:firstLine="640"/>
        <w:spacing w:line="288" w:lineRule="auto"/>
      </w:pPr>
      <w:r>
        <w:rPr>
          <w:sz w:val="28"/>
          <w:szCs w:val="28"/>
        </w:rPr>
        <w:t xml:space="preserve">按照区纪委统一安排部署，6月18日至22日，我有幸参加了为期5天的纪检监察干部专题培训班。此次培训时间虽短，可对于刚刚加入纪检监察队伍的我来说，不仅是一次难得的充电机会，更是一次融入集体的难忘经历。通过参加此次培训学习，进一步开阔了视野，扩展了思路，使自己的理论基础、党性修养、业务水平等方面有了很大的提高。现将参加这次培训的学习体会汇报如下。</w:t>
      </w:r>
    </w:p>
    <w:p>
      <w:pPr/>
      <w:br/>
    </w:p>
    <w:p>
      <w:pPr>
        <w:jc w:val="left"/>
        <w:ind w:left="0" w:right="0" w:firstLine="640"/>
        <w:spacing w:line="288" w:lineRule="auto"/>
      </w:pPr>
      <w:r>
        <w:rPr>
          <w:sz w:val="28"/>
          <w:szCs w:val="28"/>
        </w:rPr>
        <w:t xml:space="preserve">一是认识到学习的重要性和迫切性。学识渊博者受人尊敬、使人信服，而才疏学浅者往往难以服众。我们纪检监察干部接触的工作范围广，涉及问题复杂，要想使工作更好地开展，就必须要不间断地学习，克服本领恐慌。我们既要广学博览，尽可能多地学习各方面、各条快的专业知识，以适应工作的需要;也要学深学透，不断钻研，这样才能不断提高自身的综合能力和素质，更要结合本职工作，坚持不懈地有计划、有重点、有步骤、有目地系统学习，这样才能起到事半功倍的效果，达到学习和工作相互促进、相互提高的目的，更好地完成各项工作。在这次学习中，两位老师对于《证据的收集、审查与运用》和《国家监察法与刑事诉讼衔接问题研究》的详细讲解，使我全面了解调查办案等业务知识，同时深刻认识到做好一名纪检监察干部，还必须具备丰富的经济学、管理学、法学等多方面的知识，才能与时俱进，履行好纪检监察各项职责。</w:t>
      </w:r>
    </w:p>
    <w:p>
      <w:pPr/>
      <w:br/>
    </w:p>
    <w:p>
      <w:pPr>
        <w:jc w:val="left"/>
        <w:ind w:left="0" w:right="0" w:firstLine="640"/>
        <w:spacing w:line="288" w:lineRule="auto"/>
      </w:pPr>
      <w:r>
        <w:rPr>
          <w:sz w:val="28"/>
          <w:szCs w:val="28"/>
        </w:rPr>
        <w:t xml:space="preserve">二是增强了工作的责任感和使命感。打铁必须自身硬，纪检监察的职业道德和工作纪律要求我们始终保持政治上的清醒和综合素质过硬。这次培训中，几位专家教授结合生动的实例讲解了他们在工作中的亲身经历和面对的现实难题，让我们深感责任重大、使命艰巨。作为一名纪检监察工作人员，必须持续加强自身党性锻炼，提高党性修养，不仅工作期间要谨言慎行、以身作则，八小时之外也要一如既往、一以贯之，慎独、慎微、慎交友，保持纪检监察干部清正廉洁本色。顶住各种压力，真正履职尽责，主动做好自身情绪管理与压力释放，做到在亲情、友情、人情面前不困惑，在金钱财务面前不犹豫，树立起纪检监察干部秉公执纪、铁面无私的良好形象，做党的忠诚卫士，群众的贴心人，以奋发有为的精神状态和正抓实干的工作作风，高标准高质量地完成纪检监察各项工作。</w:t>
      </w:r>
    </w:p>
    <w:p>
      <w:pPr/>
      <w:br/>
    </w:p>
    <w:p>
      <w:pPr>
        <w:jc w:val="left"/>
        <w:ind w:left="0" w:right="0" w:firstLine="640"/>
        <w:spacing w:line="288" w:lineRule="auto"/>
      </w:pPr>
      <w:r>
        <w:rPr>
          <w:sz w:val="28"/>
          <w:szCs w:val="28"/>
        </w:rPr>
        <w:t xml:space="preserve">三是拓宽了思维的深度和广度。纪检监察干部处在惩治腐败，严肃党的纪律第一线，在维护经济秩序、保障国民经济健康发展等方面承担着党和人民赋予的神圣职责，其工作关系到党和政府的形象，关系到社会稳定和长远发展。本次培训班上，授课老师以全球视角和他在国外学习工作的经历为切入点，并紧密联系新时期纪检监察工作的新要求、新任务，多角度全方位地解读了党的十九大精神，深入浅出、精彩纷呈，让我耳目一新，受益匪浅。专家们在授课过程中，既深入讲解理论知识，又指导学员发散思维剖析典型案例，举一反三、全面系统，对于我们锻炼创新思维，提升创新能力具有很强的指导性、针对性和操作性。特别是对《当前中国周边安全和大国关系》的细致解读，使我对在纪检监察工作中如何准确辨别危害国家安全行为，把握国家安全形势，树立总体国家安全观有了更加深入的体会。</w:t>
      </w:r>
    </w:p>
    <w:p>
      <w:pPr/>
      <w:br/>
    </w:p>
    <w:p>
      <w:pPr>
        <w:jc w:val="left"/>
        <w:ind w:left="0" w:right="0" w:firstLine="640"/>
        <w:spacing w:line="288" w:lineRule="auto"/>
      </w:pPr>
      <w:r>
        <w:rPr>
          <w:sz w:val="28"/>
          <w:szCs w:val="28"/>
        </w:rPr>
        <w:t xml:space="preserve">路漫漫其修远兮，吾将上下而求索。在今后的工作中，我将立足自身职能，强化理论和业务学习，不断完善知识结构，增强创新意识，拓展思维能力，将学习培训的成果转化为提升工作质量的实际成效，做到学以致用，履好职、执好纪，为全区纪检监察工作高质量发展贡献力量。</w:t>
      </w:r>
    </w:p>
    <w:p>
      <w:pPr/>
      <w:br/>
    </w:p>
    <w:p>
      <w:pPr/>
      <w:r>
        <w:rPr>
          <w:color w:val="red"/>
          <w:sz w:val="32"/>
          <w:szCs w:val="32"/>
          <w:b w:val="1"/>
          <w:bCs w:val="1"/>
        </w:rPr>
        <w:t xml:space="preserve">篇3：纪检干部培训总结范文</w:t>
      </w:r>
    </w:p>
    <w:p>
      <w:pPr/>
      <w:br/>
    </w:p>
    <w:p>
      <w:pPr>
        <w:jc w:val="left"/>
        <w:ind w:left="0" w:right="0" w:firstLine="640"/>
        <w:spacing w:line="288" w:lineRule="auto"/>
      </w:pPr>
      <w:r>
        <w:rPr>
          <w:sz w:val="28"/>
          <w:szCs w:val="28"/>
        </w:rPr>
        <w:t xml:space="preserve">7月5日至17日市纪委组织举办了铜川市纪检监察干部业务培训班，我有幸参加，并能够安下心来，认真学习，完成了培训计划。有以下四点认识和体会。</w:t>
      </w:r>
    </w:p>
    <w:p>
      <w:pPr/>
      <w:br/>
    </w:p>
    <w:p>
      <w:pPr>
        <w:jc w:val="left"/>
        <w:ind w:left="0" w:right="0" w:firstLine="640"/>
        <w:spacing w:line="288" w:lineRule="auto"/>
      </w:pPr>
      <w:r>
        <w:rPr>
          <w:sz w:val="28"/>
          <w:szCs w:val="28"/>
        </w:rPr>
        <w:t xml:space="preserve">一是学习班准备工作充分，办的及时圆满。市纪委王书记在开班典礼上的讲话，使我们学员更进一步领会了十八大报告对反腐倡廉工作提出的新要求，明白了反腐倡廉建设的新提法，以及把反腐倡廉建设纳入党的五大建设的重要意义。这些举措充分体现了党坚决惩治腐败的决心，说明了党更加注重治本，更加注重预防，更加注重制度建设。省纪委宣传部副部长崔利民对十八大报告的学习辅导，使我对十八大以来反腐倡廉面临的形势和任务有了新的全面的认识和理解，工作思路更加清晰，信心更加坚定。</w:t>
      </w:r>
    </w:p>
    <w:p>
      <w:pPr/>
      <w:br/>
    </w:p>
    <w:p>
      <w:pPr>
        <w:jc w:val="left"/>
        <w:ind w:left="0" w:right="0" w:firstLine="640"/>
        <w:spacing w:line="288" w:lineRule="auto"/>
      </w:pPr>
      <w:r>
        <w:rPr>
          <w:sz w:val="28"/>
          <w:szCs w:val="28"/>
        </w:rPr>
        <w:t xml:space="preserve">二是理论水平和业务技能有了新的提高。本次培训班上，各位教授们深入浅出、生动精彩的讲课，使我们耳目一新，受益匪浅。大家全面系统地了解了党风廉政建设和反腐败工作的形势任务、工作方法等理论知识，对于提高广大纪检监察干部的专业理论素质，用理论指导实践，更好地做好纪检监察工作具有积极作用。同时，纪检监察的业务技能也得到了增强。</w:t>
      </w:r>
    </w:p>
    <w:p>
      <w:pPr/>
      <w:br/>
    </w:p>
    <w:p>
      <w:pPr>
        <w:jc w:val="left"/>
        <w:ind w:left="0" w:right="0" w:firstLine="640"/>
        <w:spacing w:line="288" w:lineRule="auto"/>
      </w:pPr>
      <w:r>
        <w:rPr>
          <w:sz w:val="28"/>
          <w:szCs w:val="28"/>
        </w:rPr>
        <w:t xml:space="preserve">三是充分认识到学习的重要性和必要性。俗话说“打铁还得自身硬”，纪检监察工作本身就是养兵千日用兵一时，平时没有案件，也可能许多知识用不上，但是，我们必须积极地做好知识的储备和更新。“书到用时方恨少”，这个道理大家都明白。当前，随着经济、科技迅猛发展，腐败案件正处于高发阶段，腐败分子犯罪手段更隐蔽、更高明，如果没有足够的科学文化知识就难以胜任纪检监察工作。</w:t>
      </w:r>
    </w:p>
    <w:p>
      <w:pPr/>
      <w:br/>
    </w:p>
    <w:p>
      <w:pPr>
        <w:jc w:val="left"/>
        <w:ind w:left="0" w:right="0" w:firstLine="640"/>
        <w:spacing w:line="288" w:lineRule="auto"/>
      </w:pPr>
      <w:r>
        <w:rPr>
          <w:sz w:val="28"/>
          <w:szCs w:val="28"/>
        </w:rPr>
        <w:t xml:space="preserve">四是爱岗敬业成为服务型责任型的干部。通过这次学习，使我更进一步明确了自己的工作职责，明白了纪检监察工作的重要性，充分认识做好纪检各项工作，是当前反腐败斗争形势发展的迫切需要。作为一名纪检监察干部，要把“本事”用在为印台改革发展、经济建设服务上，用在纪检监察工作上，以良好的精神状态和饱满的工作热情投入到纪检监察工作中去。</w:t>
      </w:r>
    </w:p>
    <w:p>
      <w:pPr/>
      <w:br/>
    </w:p>
    <w:p>
      <w:pPr>
        <w:jc w:val="left"/>
        <w:ind w:left="0" w:right="0" w:firstLine="640"/>
        <w:spacing w:line="288" w:lineRule="auto"/>
      </w:pPr>
      <w:r>
        <w:rPr>
          <w:sz w:val="28"/>
          <w:szCs w:val="28"/>
        </w:rPr>
        <w:t xml:space="preserve">这次培训内容丰富，主题鲜明，针对性很强，让我全面了解了纪检监察干部的职责、要求，学到了急需的办案、接访、监督等业务知识，受益匪浅。我将以此培训为起点，在今后的工作中，突出纪检监察工作的特色，以创建活动为载体，加强理论和业务学习，不断完善知识结构，拓宽知识领域，增强创新意识，更新思想观念，改进工作方法，提高工作水平，以奋发有为的精神状态和真抓实干的工作作风，高标准、高质量地完成纪检监察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2025-12-07T20:32:49+08:00</dcterms:created>
  <dcterms:modified xsi:type="dcterms:W3CDTF">2025-12-07T20:32:49+08:00</dcterms:modified>
</cp:coreProperties>
</file>

<file path=docProps/custom.xml><?xml version="1.0" encoding="utf-8"?>
<Properties xmlns="http://schemas.openxmlformats.org/officeDocument/2006/custom-properties" xmlns:vt="http://schemas.openxmlformats.org/officeDocument/2006/docPropsVTypes"/>
</file>