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医院精神文明建设总结　</w:t>
      </w:r>
      <w:bookmarkEnd w:id="2"/>
    </w:p>
    <w:p>
      <w:pPr/>
      <w:br/>
    </w:p>
    <w:p>
      <w:pPr/>
      <w:r>
        <w:rPr>
          <w:color w:val="red"/>
          <w:sz w:val="32"/>
          <w:szCs w:val="32"/>
          <w:b w:val="1"/>
          <w:bCs w:val="1"/>
        </w:rPr>
        <w:t xml:space="preserve">篇1：医院精神文明建设总结　</w:t>
      </w:r>
    </w:p>
    <w:p>
      <w:pPr/>
      <w:br/>
    </w:p>
    <w:p>
      <w:pPr>
        <w:jc w:val="left"/>
        <w:ind w:left="0" w:right="0" w:firstLine="640"/>
        <w:spacing w:line="288" w:lineRule="auto"/>
      </w:pPr>
      <w:r>
        <w:rPr>
          <w:sz w:val="28"/>
          <w:szCs w:val="28"/>
        </w:rPr>
        <w:t xml:space="preserve">××县人民医院通过全体员工的共同努力，二004年被授予省级文明单位称号。近年来，该院坚持以邓小平理论和“三个代表”重要思想为指导，认真贯彻落实十七大精神和科学发展观，紧紧围绕“以病人为中心、提供优质服务”的工作重点，坚持以人为本，重视提高职工素质，加大管理力度，让精神文明之花在大石山区开得更加鲜艳。XX年，该院荣获省总工会授予“模范职工之家”，XX年获得市“巾帼文明岗”，XX年被评为市卫生系统先进集体，XX年有一科研项目获得市级一等奖。</w:t>
      </w:r>
    </w:p>
    <w:p>
      <w:pPr/>
      <w:br/>
    </w:p>
    <w:p>
      <w:pPr>
        <w:jc w:val="left"/>
        <w:ind w:left="0" w:right="0" w:firstLine="640"/>
        <w:spacing w:line="288" w:lineRule="auto"/>
      </w:pPr>
      <w:r>
        <w:rPr>
          <w:sz w:val="28"/>
          <w:szCs w:val="28"/>
        </w:rPr>
        <w:t xml:space="preserve">一、领导坚强有力，教育管理到位</w:t>
      </w:r>
    </w:p>
    <w:p>
      <w:pPr/>
      <w:br/>
    </w:p>
    <w:p>
      <w:pPr>
        <w:jc w:val="left"/>
        <w:ind w:left="0" w:right="0" w:firstLine="640"/>
        <w:spacing w:line="288" w:lineRule="auto"/>
      </w:pPr>
      <w:r>
        <w:rPr>
          <w:sz w:val="28"/>
          <w:szCs w:val="28"/>
        </w:rPr>
        <w:t xml:space="preserve">新一届领导班子高度重视医德医风教育，把提高服务质量和调动临床一线职工积极性作为精神文明建设的一个重点来抓。一方面组织全院干部职工学习邓小平理论、“三个代表”重要思想和十七大精神，加强职工社会主义荣辱观教育，使职工牢记“八荣八耻”；学习《中华人民共和国医德规范和实施办法》；另一方面以全县开展的继续解放思想和学习践行科学发展观活动为主线，加大管理力度，采取上辅导课、分科室讨论、演讲比赛、优质服务竞赛、出黑板报、墙报等形式，通过医院与科室、科室与个人签订责任状，在科室显要的位置制作了“本科室医务人员竭诚为您提供服务，不收取'红包'及任何礼品”公开承诺座牌。医德医风纠风小组坚持不定期查岗，对服务态度不好，受到病人或家属投诉的，经调查核实，视情节轻重给予处理;职工上班一律佩带胸牌，在科室显眼处挂有医务人员监督岗，设有举报箱、意见簿，向病人发放咨询卡，自觉接受群众监督。通过教育，全体职工树立了正确的世界观、人生观和价值观，立足本职岗位，勤奋工作，文明服务。门诊各科自行采用弹性工作制，当病人就诊高峰时，由各科从病房派医务人员支援门诊。只要还有患者需要看病，哪怕是到了下班时间也要自觉推迟下班。在病房上班的医护人员一有抢救随喊随到，从不计较个人得失。</w:t>
      </w:r>
    </w:p>
    <w:p>
      <w:pPr/>
      <w:br/>
    </w:p>
    <w:p>
      <w:pPr>
        <w:jc w:val="left"/>
        <w:ind w:left="0" w:right="0" w:firstLine="640"/>
        <w:spacing w:line="288" w:lineRule="auto"/>
      </w:pPr>
      <w:r>
        <w:rPr>
          <w:sz w:val="28"/>
          <w:szCs w:val="28"/>
        </w:rPr>
        <w:t xml:space="preserve">二、重视便民服务，为患者提供文明、方便的就医环境</w:t>
      </w:r>
    </w:p>
    <w:p>
      <w:pPr/>
      <w:br/>
    </w:p>
    <w:p>
      <w:pPr>
        <w:jc w:val="left"/>
        <w:ind w:left="0" w:right="0" w:firstLine="640"/>
        <w:spacing w:line="288" w:lineRule="auto"/>
      </w:pPr>
      <w:r>
        <w:rPr>
          <w:sz w:val="28"/>
          <w:szCs w:val="28"/>
        </w:rPr>
        <w:t xml:space="preserve">门诊部设有导诊台，为群众免费测血压，免费提供开水;新制作就诊流程图，公布医疗服务价格和常用药品价格并公布价格监督电话；科室设有举报箱，诊室有意见簿；实行病人选医生和住院费用一日清单制。</w:t>
      </w:r>
    </w:p>
    <w:p>
      <w:pPr/>
      <w:br/>
    </w:p>
    <w:p>
      <w:pPr>
        <w:jc w:val="left"/>
        <w:ind w:left="0" w:right="0" w:firstLine="640"/>
        <w:spacing w:line="288" w:lineRule="auto"/>
      </w:pPr>
      <w:r>
        <w:rPr>
          <w:sz w:val="28"/>
          <w:szCs w:val="28"/>
        </w:rPr>
        <w:t xml:space="preserve">XX年投资8万多元新建了一个150多平方米的输液大厅，内设空调、彩电、沙发、卫生间，为患者提供方便、温馨的输液环境。在门诊部新设一便民药房，坚持24小时值班，为群众提供便利。</w:t>
      </w:r>
    </w:p>
    <w:p>
      <w:pPr/>
      <w:br/>
    </w:p>
    <w:p>
      <w:pPr>
        <w:jc w:val="left"/>
        <w:ind w:left="0" w:right="0" w:firstLine="640"/>
        <w:spacing w:line="288" w:lineRule="auto"/>
      </w:pPr>
      <w:r>
        <w:rPr>
          <w:sz w:val="28"/>
          <w:szCs w:val="28"/>
        </w:rPr>
        <w:t xml:space="preserve">县城内救护车免费接病人入院诊疗和免费接孕产妇住院生产并平安送回家；妇产科为新产妇免费提供糖蛋餐，检验科为病人免费寄送检验报告单等。</w:t>
      </w:r>
    </w:p>
    <w:p>
      <w:pPr/>
      <w:br/>
    </w:p>
    <w:p>
      <w:pPr>
        <w:jc w:val="left"/>
        <w:ind w:left="0" w:right="0" w:firstLine="640"/>
        <w:spacing w:line="288" w:lineRule="auto"/>
      </w:pPr>
      <w:r>
        <w:rPr>
          <w:sz w:val="28"/>
          <w:szCs w:val="28"/>
        </w:rPr>
        <w:t xml:space="preserve">从XX年开始，院内进行了大规模的环境整治，先后兴建了车库和单车棚，为加强车辆管理提供了保障；医院聘请市园林专家对对庭院建设重新作了规划，兴建了凉亭、石桌石凳，并种植各种花草树木，全院环境变得更加优美，职工和住院病人的工作、生活、休养环境变得更加安全、舒适、幽雅。</w:t>
      </w:r>
    </w:p>
    <w:p>
      <w:pPr/>
      <w:br/>
    </w:p>
    <w:p>
      <w:pPr>
        <w:jc w:val="left"/>
        <w:ind w:left="0" w:right="0" w:firstLine="640"/>
        <w:spacing w:line="288" w:lineRule="auto"/>
      </w:pPr>
      <w:r>
        <w:rPr>
          <w:sz w:val="28"/>
          <w:szCs w:val="28"/>
        </w:rPr>
        <w:t xml:space="preserve">三、注重文体活动，活跃职工业余文化生活</w:t>
      </w:r>
    </w:p>
    <w:p>
      <w:pPr/>
      <w:br/>
    </w:p>
    <w:p>
      <w:pPr>
        <w:jc w:val="left"/>
        <w:ind w:left="0" w:right="0" w:firstLine="640"/>
        <w:spacing w:line="288" w:lineRule="auto"/>
      </w:pPr>
      <w:r>
        <w:rPr>
          <w:sz w:val="28"/>
          <w:szCs w:val="28"/>
        </w:rPr>
        <w:t xml:space="preserve">每年的元旦期间，医院都要举行文艺联欢晚会，并不间断地举办了十七年。在“三八”妇女节、五一劳动节、五一二国际护士节，也都开展各项文体活动。院内设有篮球场、气排球场、羽毛球场、乒乓球室等。每天傍晚体育场上欢声笑语一片，上至六、七十岁的退休职工，下至五、六岁的小朋友同场竞技，切磋球艺。医院还积极组织干部职工参加全县性的文体活动，XX年以来，该院参加市卫生系统举行的各种文体活动，取得了两个单项第一名和一个单项第三名以及两个团体第一名的好成绩；参加县里举行的篮球、乒乓球、气排球等体育活动中都取得了前三名的好成绩，参加各种演讲比赛和健身操比赛也均取得了一、二等奖。</w:t>
      </w:r>
    </w:p>
    <w:p>
      <w:pPr/>
      <w:br/>
    </w:p>
    <w:p>
      <w:pPr>
        <w:jc w:val="left"/>
        <w:ind w:left="0" w:right="0" w:firstLine="640"/>
        <w:spacing w:line="288" w:lineRule="auto"/>
      </w:pPr>
      <w:r>
        <w:rPr>
          <w:sz w:val="28"/>
          <w:szCs w:val="28"/>
        </w:rPr>
        <w:t xml:space="preserve">由于职工业余文化生活丰富多彩，既增进了干部职工之间相互交流和友谊，又避免了黄、赌、毒现象在院内发生，为增强职工努力工作的信心和决心提供了精神保障。</w:t>
      </w:r>
    </w:p>
    <w:p>
      <w:pPr/>
      <w:br/>
    </w:p>
    <w:p>
      <w:pPr>
        <w:jc w:val="left"/>
        <w:ind w:left="0" w:right="0" w:firstLine="640"/>
        <w:spacing w:line="288" w:lineRule="auto"/>
      </w:pPr>
      <w:r>
        <w:rPr>
          <w:sz w:val="28"/>
          <w:szCs w:val="28"/>
        </w:rPr>
        <w:t xml:space="preserve">四、积极创建“青年文明号”，热心社会公益事业</w:t>
      </w:r>
    </w:p>
    <w:p>
      <w:pPr/>
      <w:br/>
    </w:p>
    <w:p>
      <w:pPr>
        <w:jc w:val="left"/>
        <w:ind w:left="0" w:right="0" w:firstLine="640"/>
        <w:spacing w:line="288" w:lineRule="auto"/>
      </w:pPr>
      <w:r>
        <w:rPr>
          <w:sz w:val="28"/>
          <w:szCs w:val="28"/>
        </w:rPr>
        <w:t xml:space="preserve">几年来，我们不断加大青年文明号创建活动，成绩比较突出的急诊科今年被评为省级青年文明号，骨科、妇产科创号集体连续三年保持市级青年文明号称号。创号科室的青年志愿者每年都积极参加县里开展的青年文明号统一行动日服务活动，热情为群众义诊，并积极参与贫困生结对帮扶捐赠活动。</w:t>
      </w:r>
    </w:p>
    <w:p>
      <w:pPr/>
      <w:br/>
    </w:p>
    <w:p>
      <w:pPr>
        <w:jc w:val="left"/>
        <w:ind w:left="0" w:right="0" w:firstLine="640"/>
        <w:spacing w:line="288" w:lineRule="auto"/>
      </w:pPr>
      <w:r>
        <w:rPr>
          <w:sz w:val="28"/>
          <w:szCs w:val="28"/>
        </w:rPr>
        <w:t xml:space="preserve">在城乡共建文明活动中，该院为××乡捐款X元，为××新农村建设示范点捐款XX元，为××村民修建道路捐赠水泥15吨；；在今年四川“5·12”大地震中捐款XX元；为家庭贫困大学生捐款X元；为××同志治病捐款X元，为教育“两基”捐款X元等等。几年来，该院投入社会公益事业X万多元。</w:t>
      </w:r>
    </w:p>
    <w:p>
      <w:pPr/>
      <w:br/>
    </w:p>
    <w:p>
      <w:pPr/>
      <w:r>
        <w:rPr>
          <w:color w:val="red"/>
          <w:sz w:val="32"/>
          <w:szCs w:val="32"/>
          <w:b w:val="1"/>
          <w:bCs w:val="1"/>
        </w:rPr>
        <w:t xml:space="preserve">篇2：医院精神文明建设总结　</w:t>
      </w:r>
    </w:p>
    <w:p>
      <w:pPr/>
      <w:br/>
    </w:p>
    <w:p>
      <w:pPr>
        <w:jc w:val="left"/>
        <w:ind w:left="0" w:right="0" w:firstLine="640"/>
        <w:spacing w:line="288" w:lineRule="auto"/>
      </w:pPr>
      <w:r>
        <w:rPr>
          <w:sz w:val="28"/>
          <w:szCs w:val="28"/>
        </w:rPr>
        <w:t xml:space="preserve">2014年，我院在X委X政府的正确领导和X文明委的具体指导下，坚持“以病人为中心”的服务理念，坚持精神文明重在建设的方针，紧紧围绕医院中心工作，在巩固我院XX级文明单位的基础上，以创建全省文明县活动为载体，不断完善基础设施，改善诊疗环境，不断提高干部职工的工作热情，提高诊疗水平，加强思想道德建设和医院文化建设，深入开展群众性的精神文明创建活动，有力地促进了医院各项工作，取得了显著成效。</w:t>
      </w:r>
    </w:p>
    <w:p>
      <w:pPr/>
      <w:br/>
    </w:p>
    <w:p>
      <w:pPr>
        <w:jc w:val="left"/>
        <w:ind w:left="0" w:right="0" w:firstLine="640"/>
        <w:spacing w:line="288" w:lineRule="auto"/>
      </w:pPr>
      <w:r>
        <w:rPr>
          <w:sz w:val="28"/>
          <w:szCs w:val="28"/>
        </w:rPr>
        <w:t xml:space="preserve">一、明确指导思想，扎实开展创建活动</w:t>
      </w:r>
    </w:p>
    <w:p>
      <w:pPr/>
      <w:br/>
    </w:p>
    <w:p>
      <w:pPr>
        <w:jc w:val="left"/>
        <w:ind w:left="0" w:right="0" w:firstLine="640"/>
        <w:spacing w:line="288" w:lineRule="auto"/>
      </w:pPr>
      <w:r>
        <w:rPr>
          <w:sz w:val="28"/>
          <w:szCs w:val="28"/>
        </w:rPr>
        <w:t xml:space="preserve">2014年，我们坚持以邓小平理论和“三个代表”重要思想为指导，贯彻落实科学发展观，学习贯彻党的十八大和习近平总书记一系列重要讲话精神，坚持从实际出发，以人为本的原则，积极开展群众性的精神文明创建工作。我们坚持以病人为中心，以重点专科建设和人性化服务为重点，着力增强医院竞争力和服务水平，用优异的工作绩效检验创建工作成果，实现中心工作与创建活动协调发展，相互促进，确保精神文明创建活动蓬勃开展。</w:t>
      </w:r>
    </w:p>
    <w:p>
      <w:pPr/>
      <w:br/>
    </w:p>
    <w:p>
      <w:pPr>
        <w:jc w:val="left"/>
        <w:ind w:left="0" w:right="0" w:firstLine="640"/>
        <w:spacing w:line="288" w:lineRule="auto"/>
      </w:pPr>
      <w:r>
        <w:rPr>
          <w:sz w:val="28"/>
          <w:szCs w:val="28"/>
        </w:rPr>
        <w:t xml:space="preserve">二、健全机构，狠抓落实</w:t>
      </w:r>
    </w:p>
    <w:p>
      <w:pPr/>
      <w:br/>
    </w:p>
    <w:p>
      <w:pPr>
        <w:jc w:val="left"/>
        <w:ind w:left="0" w:right="0" w:firstLine="640"/>
        <w:spacing w:line="288" w:lineRule="auto"/>
      </w:pPr>
      <w:r>
        <w:rPr>
          <w:sz w:val="28"/>
          <w:szCs w:val="28"/>
        </w:rPr>
        <w:t xml:space="preserve">为保证精神文明创建活动取得实效，实现创建文明单位的目标，我院领导班子高度重视精神文明工作，把创建工作纳入医院全年工作目标，作为重点来抓。年初，医院党支部多次召开专题会议，研究部署工作，对创建工作任务进行了细化和分工；成立了精神文明建设领导小组，制定了2014年精神文明建设工作要点及工作规划，明确了指导思想、总体思路及目标任务等，使各科室负责人责任明确、思想统一，提高了对精神文明建设的认识。同时，将精神文明建设的内容纳入医院工作的具体目标，在日常工作中，始终做到把精神文明建设与业务工作同部署、同检查、同评比、同考核，抓巩固，求实效；抓环节、求统一；抓提高，求发展。使文明建设工作做到虚实结合，以虚促实，保证创建工作扎实有序地开展。</w:t>
      </w:r>
    </w:p>
    <w:p>
      <w:pPr/>
      <w:br/>
    </w:p>
    <w:p>
      <w:pPr>
        <w:jc w:val="left"/>
        <w:ind w:left="0" w:right="0" w:firstLine="640"/>
        <w:spacing w:line="288" w:lineRule="auto"/>
      </w:pPr>
      <w:r>
        <w:rPr>
          <w:sz w:val="28"/>
          <w:szCs w:val="28"/>
        </w:rPr>
        <w:t xml:space="preserve">三、加强思想道德建设，不断提高职工综合素质</w:t>
      </w:r>
    </w:p>
    <w:p>
      <w:pPr/>
      <w:br/>
    </w:p>
    <w:p>
      <w:pPr>
        <w:jc w:val="left"/>
        <w:ind w:left="0" w:right="0" w:firstLine="640"/>
        <w:spacing w:line="288" w:lineRule="auto"/>
      </w:pPr>
      <w:r>
        <w:rPr>
          <w:sz w:val="28"/>
          <w:szCs w:val="28"/>
        </w:rPr>
        <w:t xml:space="preserve">思想政治工作是精神文明建设的重要组成部分，为此，我院积极展开扎实有效的理论学习。</w:t>
      </w:r>
    </w:p>
    <w:p>
      <w:pPr/>
      <w:br/>
    </w:p>
    <w:p>
      <w:pPr>
        <w:jc w:val="left"/>
        <w:ind w:left="0" w:right="0" w:firstLine="640"/>
        <w:spacing w:line="288" w:lineRule="auto"/>
      </w:pPr>
      <w:r>
        <w:rPr>
          <w:sz w:val="28"/>
          <w:szCs w:val="28"/>
        </w:rPr>
        <w:t xml:space="preserve">一是坚持科室集中学习制度，用十八大精神武装头脑，积极开展党的基本理论、基本路线、基本纲领和基本经验的学习教育，加强爱国主义、集体主义和社会主义思想道德教育，引导职工树立正确的世界观、人生观、价值观，进一步增强广大职工的责任感和使命感；</w:t>
      </w:r>
    </w:p>
    <w:p>
      <w:pPr/>
      <w:br/>
    </w:p>
    <w:p>
      <w:pPr>
        <w:jc w:val="left"/>
        <w:ind w:left="0" w:right="0" w:firstLine="640"/>
        <w:spacing w:line="288" w:lineRule="auto"/>
      </w:pPr>
      <w:r>
        <w:rPr>
          <w:sz w:val="28"/>
          <w:szCs w:val="28"/>
        </w:rPr>
        <w:t xml:space="preserve">二是大力推进和谐医院文化建设，努力营造和谐的医院环境。充分利用宣传栏、电视录像等形式，积极开展形式多样的医德医风教育，努力提高医务人员的职业道德素质，通过组织优秀党员、共青团员到敬老院免费送医、送药，积极开展“三观”教育和职业道德教育，强化救死扶伤和全心全意为病人服务的意识；</w:t>
      </w:r>
    </w:p>
    <w:p>
      <w:pPr/>
      <w:br/>
    </w:p>
    <w:p>
      <w:pPr>
        <w:jc w:val="left"/>
        <w:ind w:left="0" w:right="0" w:firstLine="640"/>
        <w:spacing w:line="288" w:lineRule="auto"/>
      </w:pPr>
      <w:r>
        <w:rPr>
          <w:sz w:val="28"/>
          <w:szCs w:val="28"/>
        </w:rPr>
        <w:t xml:space="preserve">三是加强《公民道德实施纲要》的宣传和学习。在职工中广泛开展社会公德、职业道德、家庭美德和个人品德“四德”教育，以奉献社会、爱岗敬业、敬老孝亲和诚实守信为建设的着力点，以社会主义核心价值体系建设为依托，不断加强道德载体建设，广泛开展各种形式的道德实践活动，引导人们身体力行道德规范，不断提高职工的思想素质和政治觉悟，推动我院精神文明建设的进一步深化。</w:t>
      </w:r>
    </w:p>
    <w:p>
      <w:pPr/>
      <w:br/>
    </w:p>
    <w:p>
      <w:pPr>
        <w:jc w:val="left"/>
        <w:ind w:left="0" w:right="0" w:firstLine="640"/>
        <w:spacing w:line="288" w:lineRule="auto"/>
      </w:pPr>
      <w:r>
        <w:rPr>
          <w:sz w:val="28"/>
          <w:szCs w:val="28"/>
        </w:rPr>
        <w:t xml:space="preserve">四、积极开展党的群众路线教育实践活动</w:t>
      </w:r>
    </w:p>
    <w:p>
      <w:pPr/>
      <w:br/>
    </w:p>
    <w:p>
      <w:pPr>
        <w:jc w:val="left"/>
        <w:ind w:left="0" w:right="0" w:firstLine="640"/>
        <w:spacing w:line="288" w:lineRule="auto"/>
      </w:pPr>
      <w:r>
        <w:rPr>
          <w:sz w:val="28"/>
          <w:szCs w:val="28"/>
        </w:rPr>
        <w:t xml:space="preserve">党的群众路线教育实践活动坚持以马克思列宁主义、毛泽东思想、邓小平理论、“三个代表”重要思想、科学发展观为指导，牢牢把握“照镜子、正衣冠、洗洗澡、治治病”的总要求，以为民务实清廉为主题，突出作风建设，贯彻整风精神，坚决反对形式主义、官僚主义、享乐主义和奢靡之风，着力解决人民群众反映强烈的突出问题，提高新形势下做好群众工作的能力，健全联系服务群众的长效机制。</w:t>
      </w:r>
    </w:p>
    <w:p>
      <w:pPr/>
      <w:br/>
    </w:p>
    <w:p>
      <w:pPr>
        <w:jc w:val="left"/>
        <w:ind w:left="0" w:right="0" w:firstLine="640"/>
        <w:spacing w:line="288" w:lineRule="auto"/>
      </w:pPr>
      <w:r>
        <w:rPr>
          <w:sz w:val="28"/>
          <w:szCs w:val="28"/>
        </w:rPr>
        <w:t xml:space="preserve">医院成立了教育实践活动领导小组，制订了教育实践活动实施方案、学习计划，召开了开展教育实践活动动员大会、查摆“四风”问题专题会。及时购买印发了学习资料和工作笔记，通过集中学习和个人自学的方式，认真组织党员干部学习了规定的学习篇目，并撰写了学习笔记、心得体会。通过发放征求意见函、发放调查表、召开座谈会等方式，充分听取群众意见。聚焦“四风”，深刻查摆在思想境界、宗旨意识、工作作风、廉洁自律等方面的问题，使党员干部思想认识进一步提高，作风进一步转变，党群干群关系进一步密切，为民务实清廉形象进一步树立，基层基础进一步夯实，为实现我院跨越发展提供坚强保证。</w:t>
      </w:r>
    </w:p>
    <w:p>
      <w:pPr/>
      <w:br/>
    </w:p>
    <w:p>
      <w:pPr>
        <w:jc w:val="left"/>
        <w:ind w:left="0" w:right="0" w:firstLine="640"/>
        <w:spacing w:line="288" w:lineRule="auto"/>
      </w:pPr>
      <w:r>
        <w:rPr>
          <w:sz w:val="28"/>
          <w:szCs w:val="28"/>
        </w:rPr>
        <w:t xml:space="preserve">五、规范医院管理，增强医院竞争力,满足群众就医需求</w:t>
      </w:r>
    </w:p>
    <w:p>
      <w:pPr/>
      <w:br/>
    </w:p>
    <w:p>
      <w:pPr>
        <w:jc w:val="left"/>
        <w:ind w:left="0" w:right="0" w:firstLine="640"/>
        <w:spacing w:line="288" w:lineRule="auto"/>
      </w:pPr>
      <w:r>
        <w:rPr>
          <w:sz w:val="28"/>
          <w:szCs w:val="28"/>
        </w:rPr>
        <w:t xml:space="preserve">我们将开展的全省文明县活动与“三好一满意”活动相结合，狠抓医疗质量与服务水平。严格实行院、科两级管理责任制及目标管理责任考核制，年初与各科室签订目标责任书，建立健全了医院三级查房制度，严格执行医疗制度，坚持每周行政大查房，医务科、护理部每月不定期质量抽查，使全院的工作质量、医疗安全得到进一步提高。坚持“一切以病人为中心”的服务理念，坚持导医服务、微笑服务，严格遵守医院服务规范、服务用语规范，加强医患沟通，使医院的服务水平得到不断提升。完善经济核算办法，控制医疗成本,降低医疗费用，严格执行物价收费标准，坚持价格公示制度等，提高了收费透明度，减轻了病人的负担。坚持院务公开，对药品采购、大额度资金使用等实行集体决策制度，并在院公示栏公示。积极加强机关效能建设，完善工作制度，办事流程公示，聘请了XX位社会监督员，定期召开会议收集意见、建议，不断改进工作，以积极态度接受社会监督。</w:t>
      </w:r>
    </w:p>
    <w:p>
      <w:pPr/>
      <w:br/>
    </w:p>
    <w:p>
      <w:pPr>
        <w:jc w:val="left"/>
        <w:ind w:left="0" w:right="0" w:firstLine="640"/>
        <w:spacing w:line="288" w:lineRule="auto"/>
      </w:pPr>
      <w:r>
        <w:rPr>
          <w:sz w:val="28"/>
          <w:szCs w:val="28"/>
        </w:rPr>
        <w:t xml:space="preserve">六、推进素质教育，提高人员技术水平</w:t>
      </w:r>
    </w:p>
    <w:p>
      <w:pPr/>
      <w:br/>
    </w:p>
    <w:p>
      <w:pPr>
        <w:jc w:val="left"/>
        <w:ind w:left="0" w:right="0" w:firstLine="640"/>
        <w:spacing w:line="288" w:lineRule="auto"/>
      </w:pPr>
      <w:r>
        <w:rPr>
          <w:sz w:val="28"/>
          <w:szCs w:val="28"/>
        </w:rPr>
        <w:t xml:space="preserve">2014年，我院有计划派出XX科、XX科等科室共XX名骨干医师外出进修学习。积极开展各类业务讲座：如感染科开展的预防H7N9知识全员培训；妇产科举办的母乳喂养知识系列讲座；护理部进行的护理知识讲座等，有效的促进了医护人员的专业知识的学习。同时派出科室骨干到上级医院进修学习，进一步完善提高医务人员的专业知识结构和专业技术水平。通过一系列的人才队伍建设，我院医护人员知识观念不断更新，学习氛围明显浓厚，人才梯队建设趋于合理。</w:t>
      </w:r>
    </w:p>
    <w:p>
      <w:pPr/>
      <w:br/>
    </w:p>
    <w:p>
      <w:pPr>
        <w:jc w:val="left"/>
        <w:ind w:left="0" w:right="0" w:firstLine="640"/>
        <w:spacing w:line="288" w:lineRule="auto"/>
      </w:pPr>
      <w:r>
        <w:rPr>
          <w:sz w:val="28"/>
          <w:szCs w:val="28"/>
        </w:rPr>
        <w:t xml:space="preserve">七、加强基础设施建设，改善诊疗环境</w:t>
      </w:r>
    </w:p>
    <w:p>
      <w:pPr/>
      <w:br/>
    </w:p>
    <w:p>
      <w:pPr>
        <w:jc w:val="left"/>
        <w:ind w:left="0" w:right="0" w:firstLine="640"/>
        <w:spacing w:line="288" w:lineRule="auto"/>
      </w:pPr>
      <w:r>
        <w:rPr>
          <w:sz w:val="28"/>
          <w:szCs w:val="28"/>
        </w:rPr>
        <w:t xml:space="preserve">2014年，医院从发展的需要出发，狠抓医院基础设施建设，先后投资XX万元购进XX、XX、XX等一系列大型医疗设备，对门诊楼进行了装修改造，对部分老化、破旧存在安全隐患的水暖管线进行了改造，对部分区域进行了绿化。大大提升了群众的就医环境，促进医院的持续发展。</w:t>
      </w:r>
    </w:p>
    <w:p>
      <w:pPr/>
      <w:br/>
    </w:p>
    <w:p>
      <w:pPr>
        <w:jc w:val="left"/>
        <w:ind w:left="0" w:right="0" w:firstLine="640"/>
        <w:spacing w:line="288" w:lineRule="auto"/>
      </w:pPr>
      <w:r>
        <w:rPr>
          <w:sz w:val="28"/>
          <w:szCs w:val="28"/>
        </w:rPr>
        <w:t xml:space="preserve">八、充分发挥工会、共青团作用，开展一系列文体活动</w:t>
      </w:r>
    </w:p>
    <w:p>
      <w:pPr/>
      <w:br/>
    </w:p>
    <w:p>
      <w:pPr>
        <w:jc w:val="left"/>
        <w:ind w:left="0" w:right="0" w:firstLine="640"/>
        <w:spacing w:line="288" w:lineRule="auto"/>
      </w:pPr>
      <w:r>
        <w:rPr>
          <w:sz w:val="28"/>
          <w:szCs w:val="28"/>
        </w:rPr>
        <w:t xml:space="preserve">我院工会充分利用召开座谈会、开展各种活动等多种形式，对职工进行思想建设，努力倡导“爱岗敬业、服务社会、诚实守信、处事公道、与人友善、服务热情”的良好职业道德和行为规范。2014年，医院充分发挥党、团、工会的作用，积极组织、参加了一系列的文体活动：如妇女节开展拓展训练比赛；护士节组织护士礼仪风采展示大赛、护士节趣味运动会；XX月份组织的职工篮球比赛、乒乓球比赛等。这些活动的开展，既丰富了职工的业余文化生活，又营造了良好的医院文化氛围，充分展现了我院职工良好的精神风貌，增强职工的凝聚力，提高了医院的知名度。</w:t>
      </w:r>
    </w:p>
    <w:p>
      <w:pPr/>
      <w:br/>
    </w:p>
    <w:p>
      <w:pPr>
        <w:jc w:val="left"/>
        <w:ind w:left="0" w:right="0" w:firstLine="640"/>
        <w:spacing w:line="288" w:lineRule="auto"/>
      </w:pPr>
      <w:r>
        <w:rPr>
          <w:sz w:val="28"/>
          <w:szCs w:val="28"/>
        </w:rPr>
        <w:t xml:space="preserve">九、不断加强医院安全防范体系建设</w:t>
      </w:r>
    </w:p>
    <w:p>
      <w:pPr/>
      <w:br/>
    </w:p>
    <w:p>
      <w:pPr>
        <w:jc w:val="left"/>
        <w:ind w:left="0" w:right="0" w:firstLine="640"/>
        <w:spacing w:line="288" w:lineRule="auto"/>
      </w:pPr>
      <w:r>
        <w:rPr>
          <w:sz w:val="28"/>
          <w:szCs w:val="28"/>
        </w:rPr>
        <w:t xml:space="preserve">1、生产安全方面：为进一步做好医院安全防范工作，我院成立了医院安全防范体系建设领导小组，领导小组定期开会，传达上级会议精神，认真研究部署安全防范体系建设工作。各科室主任重视安全防范工作，采取有效措施，依法维护医生护士的正当权益，保护医生护士的人身安全不受伤害。同时，认真落实每日值班领导和值班人员，实行24小时院领导带班制，完善了院内监控系统，实现了院内无死角监控。</w:t>
      </w:r>
    </w:p>
    <w:p>
      <w:pPr/>
      <w:br/>
    </w:p>
    <w:p>
      <w:pPr>
        <w:jc w:val="left"/>
        <w:ind w:left="0" w:right="0" w:firstLine="640"/>
        <w:spacing w:line="288" w:lineRule="auto"/>
      </w:pPr>
      <w:r>
        <w:rPr>
          <w:sz w:val="28"/>
          <w:szCs w:val="28"/>
        </w:rPr>
        <w:t xml:space="preserve">2、医疗安全方面：认真践行“以病人为中心，以质量为核心”的服务理念，认真遵守有关法律法规，严格执行诊疗、护理技术规范和操作规程，严格抓好各项核心制度的落实。坚决执行三级医师查房、三查七对护理、消毒灭菌监测等医疗质量安全管理制度。加强对医院感染重点部位和重点环节的管理，将新生儿病房、手术室、消毒供应室等部门作为重点，加强管理，有效预防经手术器械、各类插管、针具等各种侵入性医疗器具导致的医源性感染。积极组织开展医疗救护培训和应急演练，做好应急器械、药品的储备工作，确保急救设备和设施处于完好状态。建立突发事件伤病员救治“绿色通道”，最大限度降低人员伤亡和健康危害。各项措施到位，有效保障了医疗质量安全。</w:t>
      </w:r>
    </w:p>
    <w:p>
      <w:pPr/>
      <w:br/>
    </w:p>
    <w:p>
      <w:pPr>
        <w:jc w:val="left"/>
        <w:ind w:left="0" w:right="0" w:firstLine="640"/>
        <w:spacing w:line="288" w:lineRule="auto"/>
      </w:pPr>
      <w:r>
        <w:rPr>
          <w:sz w:val="28"/>
          <w:szCs w:val="28"/>
        </w:rPr>
        <w:t xml:space="preserve">十、真情回报社会，实施惠民医疗</w:t>
      </w:r>
    </w:p>
    <w:p>
      <w:pPr/>
      <w:br/>
    </w:p>
    <w:p>
      <w:pPr>
        <w:jc w:val="left"/>
        <w:ind w:left="0" w:right="0" w:firstLine="640"/>
        <w:spacing w:line="288" w:lineRule="auto"/>
      </w:pPr>
      <w:r>
        <w:rPr>
          <w:sz w:val="28"/>
          <w:szCs w:val="28"/>
        </w:rPr>
        <w:t xml:space="preserve">我院始终坚持“以病人为中心、以质量为核心、构建和谐社会及和谐医患关系”的宗旨，结合医院行业特点，通过组织举办常见病、慢性病讲座、下乡义诊等方式，开展形式多样的惠民医疗服务，为群众提供了安全、有效、价廉、便捷的医疗服务；为了更好地为群众提供服务，我院长期聘请XX医院XX科、XX科、XX科的教授每周五来医院坐诊；疼痛门诊的成立，让群众不出远门就享受到了上级医院专家的服务，切实解决了百姓“看病难、看病贵”的难题。</w:t>
      </w:r>
    </w:p>
    <w:p>
      <w:pPr/>
      <w:br/>
    </w:p>
    <w:p>
      <w:pPr>
        <w:jc w:val="left"/>
        <w:ind w:left="0" w:right="0" w:firstLine="640"/>
        <w:spacing w:line="288" w:lineRule="auto"/>
      </w:pPr>
      <w:r>
        <w:rPr>
          <w:sz w:val="28"/>
          <w:szCs w:val="28"/>
        </w:rPr>
        <w:t xml:space="preserve">十一、认真开展“三增一禁”、便民正风行动</w:t>
      </w:r>
    </w:p>
    <w:p>
      <w:pPr/>
      <w:br/>
    </w:p>
    <w:p>
      <w:pPr>
        <w:jc w:val="left"/>
        <w:ind w:left="0" w:right="0" w:firstLine="640"/>
        <w:spacing w:line="288" w:lineRule="auto"/>
      </w:pPr>
      <w:r>
        <w:rPr>
          <w:sz w:val="28"/>
          <w:szCs w:val="28"/>
        </w:rPr>
        <w:t xml:space="preserve">1、增设了无节假日门诊。我院多年来节假日、双休日和平日一样排班值班，活动后我们加强了门诊力量。内科、外科、妇产科、儿科、中医科等诊疗科室，检验科、放射科、超声科等辅助科室均为患者提供与正常工作日同质的诊疗服务</w:t>
      </w:r>
    </w:p>
    <w:p>
      <w:pPr/>
      <w:br/>
    </w:p>
    <w:p>
      <w:pPr>
        <w:jc w:val="left"/>
        <w:ind w:left="0" w:right="0" w:firstLine="640"/>
        <w:spacing w:line="288" w:lineRule="auto"/>
      </w:pPr>
      <w:r>
        <w:rPr>
          <w:sz w:val="28"/>
          <w:szCs w:val="28"/>
        </w:rPr>
        <w:t xml:space="preserve">2、增设了错时门诊。自6月1日开始，门诊科室职工均提前到7:30上班。全院所有诊疗科室及辅助科室的医务人员、专家按时到岗到位，保证患者就诊。</w:t>
      </w:r>
    </w:p>
    <w:p>
      <w:pPr/>
      <w:br/>
    </w:p>
    <w:p>
      <w:pPr>
        <w:jc w:val="left"/>
        <w:ind w:left="0" w:right="0" w:firstLine="640"/>
        <w:spacing w:line="288" w:lineRule="auto"/>
      </w:pPr>
      <w:r>
        <w:rPr>
          <w:sz w:val="28"/>
          <w:szCs w:val="28"/>
        </w:rPr>
        <w:t xml:space="preserve">3、增设了夏季夜间门诊。自6月1日开始，我院XX科、XX科安排业务水平高的医务人员夜间值班，时间为XX:XX至XX：XX。辅助科室同步加强力量，满足就诊需求。</w:t>
      </w:r>
    </w:p>
    <w:p>
      <w:pPr/>
      <w:br/>
    </w:p>
    <w:p>
      <w:pPr>
        <w:jc w:val="left"/>
        <w:ind w:left="0" w:right="0" w:firstLine="640"/>
        <w:spacing w:line="288" w:lineRule="auto"/>
      </w:pPr>
      <w:r>
        <w:rPr>
          <w:sz w:val="28"/>
          <w:szCs w:val="28"/>
        </w:rPr>
        <w:t xml:space="preserve">4、严禁医院工作人员带熟人插队、严禁挂人情号、严禁加塞。在门诊所有诊疗及辅助科室门口悬挂牌匾（严禁医务人员带熟人插队、加塞），并组织全院职工全部签订不带熟人插队加塞、挂人情号的《承诺书》。实现患者按照顺序公平就诊、化验、检查及取药，坚决杜绝内部号、人情号。</w:t>
      </w:r>
    </w:p>
    <w:p>
      <w:pPr/>
      <w:br/>
    </w:p>
    <w:p>
      <w:pPr>
        <w:jc w:val="left"/>
        <w:ind w:left="0" w:right="0" w:firstLine="640"/>
        <w:spacing w:line="288" w:lineRule="auto"/>
      </w:pPr>
      <w:r>
        <w:rPr>
          <w:sz w:val="28"/>
          <w:szCs w:val="28"/>
        </w:rPr>
        <w:t xml:space="preserve">存在问题：</w:t>
      </w:r>
    </w:p>
    <w:p>
      <w:pPr/>
      <w:br/>
    </w:p>
    <w:p>
      <w:pPr>
        <w:jc w:val="left"/>
        <w:ind w:left="0" w:right="0" w:firstLine="640"/>
        <w:spacing w:line="288" w:lineRule="auto"/>
      </w:pPr>
      <w:r>
        <w:rPr>
          <w:sz w:val="28"/>
          <w:szCs w:val="28"/>
        </w:rPr>
        <w:t xml:space="preserve">精神文明建设是一项长期工作，虽然通过各种制度措施，职工思想意识有所提高，但仍存在思想认识上不到位，主动参与热情不够，受到客观因素影响，院内、外宣传报道较少，辐射面窄，宣传效果和影响力不够大。</w:t>
      </w:r>
    </w:p>
    <w:p>
      <w:pPr/>
      <w:br/>
    </w:p>
    <w:p>
      <w:pPr>
        <w:jc w:val="left"/>
        <w:ind w:left="0" w:right="0" w:firstLine="640"/>
        <w:spacing w:line="288" w:lineRule="auto"/>
      </w:pPr>
      <w:r>
        <w:rPr>
          <w:sz w:val="28"/>
          <w:szCs w:val="28"/>
        </w:rPr>
        <w:t xml:space="preserve">2015年工作打算：</w:t>
      </w:r>
    </w:p>
    <w:p>
      <w:pPr/>
      <w:br/>
    </w:p>
    <w:p>
      <w:pPr>
        <w:jc w:val="left"/>
        <w:ind w:left="0" w:right="0" w:firstLine="640"/>
        <w:spacing w:line="288" w:lineRule="auto"/>
      </w:pPr>
      <w:r>
        <w:rPr>
          <w:sz w:val="28"/>
          <w:szCs w:val="28"/>
        </w:rPr>
        <w:t xml:space="preserve">1、深入学习贯彻党的十八大精神，弘扬社会主义核心价值体系。通过组织理论宣讲、召开座谈会、举办图片展、开展主题教育活动等多种方式，深入学习宣传党的十八大报告提出的重要理论观点、重大战略思想和重大工作部署，在医院掀起学习贯彻党的十八大精神热潮，不断增强干部职工实践科学发展观，构建和谐社会的决心和信念。</w:t>
      </w:r>
    </w:p>
    <w:p>
      <w:pPr/>
      <w:br/>
    </w:p>
    <w:p>
      <w:pPr>
        <w:jc w:val="left"/>
        <w:ind w:left="0" w:right="0" w:firstLine="640"/>
        <w:spacing w:line="288" w:lineRule="auto"/>
      </w:pPr>
      <w:r>
        <w:rPr>
          <w:sz w:val="28"/>
          <w:szCs w:val="28"/>
        </w:rPr>
        <w:t xml:space="preserve">2、以社会主义核心价值体系为根本建设和谐文化，不断加强“四德”建设，大力弘扬以爱国主义为核心的民族精神和以改革创新为核心的时代精神，在全院广泛开展理想信念、思想道德、诚实守信、文明礼仪教育。</w:t>
      </w:r>
    </w:p>
    <w:p>
      <w:pPr/>
      <w:br/>
    </w:p>
    <w:p>
      <w:pPr>
        <w:jc w:val="left"/>
        <w:ind w:left="0" w:right="0" w:firstLine="640"/>
        <w:spacing w:line="288" w:lineRule="auto"/>
      </w:pPr>
      <w:r>
        <w:rPr>
          <w:sz w:val="28"/>
          <w:szCs w:val="28"/>
        </w:rPr>
        <w:t xml:space="preserve">3、继续开展以“三好一满意”等活动，结合医院实际，组织开展文明礼仪培训、优质服务竞赛、社会志愿服务等活动。</w:t>
      </w:r>
    </w:p>
    <w:p>
      <w:pPr/>
      <w:br/>
    </w:p>
    <w:p>
      <w:pPr>
        <w:jc w:val="left"/>
        <w:ind w:left="0" w:right="0" w:firstLine="640"/>
        <w:spacing w:line="288" w:lineRule="auto"/>
      </w:pPr>
      <w:r>
        <w:rPr>
          <w:sz w:val="28"/>
          <w:szCs w:val="28"/>
        </w:rPr>
        <w:t xml:space="preserve">4、积极开展群众性精神文明创建活动。积极开展创建文明行业活动，抓好医院服务窗口建设，为民众提供高效、温馨、人性化的优质服务。</w:t>
      </w:r>
    </w:p>
    <w:p>
      <w:pPr/>
      <w:br/>
    </w:p>
    <w:p>
      <w:pPr/>
      <w:r>
        <w:rPr>
          <w:color w:val="red"/>
          <w:sz w:val="32"/>
          <w:szCs w:val="32"/>
          <w:b w:val="1"/>
          <w:bCs w:val="1"/>
        </w:rPr>
        <w:t xml:space="preserve">篇3：医院精神文明建设总结　</w:t>
      </w:r>
    </w:p>
    <w:p>
      <w:pPr/>
      <w:br/>
    </w:p>
    <w:p>
      <w:pPr>
        <w:jc w:val="left"/>
        <w:ind w:left="0" w:right="0" w:firstLine="640"/>
        <w:spacing w:line="288" w:lineRule="auto"/>
      </w:pPr>
      <w:r>
        <w:rPr>
          <w:sz w:val="28"/>
          <w:szCs w:val="28"/>
        </w:rPr>
        <w:t xml:space="preserve">2015年，我院深入贯彻党的十八大、十八届三中、四中全会精神，深入学习贯彻习近平总书记系列重要讲话精神，坚持围绕中心、服务大局，坚持务实创建、改革创新，以培育和践行社会主义核心价值观为根本，以巩固“市级文明单位”为动力，通过丰富活动载体，开展各种形式的精神文明创建活动，在全院大力营造文明行医的浓厚氛围，使我院的精神文明建设取良好成效。现将2015年文明单位创建工作总结如下：</w:t>
      </w:r>
    </w:p>
    <w:p>
      <w:pPr/>
      <w:br/>
    </w:p>
    <w:p>
      <w:pPr>
        <w:jc w:val="left"/>
        <w:ind w:left="0" w:right="0" w:firstLine="640"/>
        <w:spacing w:line="288" w:lineRule="auto"/>
      </w:pPr>
      <w:r>
        <w:rPr>
          <w:sz w:val="28"/>
          <w:szCs w:val="28"/>
        </w:rPr>
        <w:t xml:space="preserve">一、围绕中心，服务大局，为推进医院又好又快发展凝聚精神力量</w:t>
      </w:r>
    </w:p>
    <w:p>
      <w:pPr/>
      <w:br/>
    </w:p>
    <w:p>
      <w:pPr>
        <w:jc w:val="left"/>
        <w:ind w:left="0" w:right="0" w:firstLine="640"/>
        <w:spacing w:line="288" w:lineRule="auto"/>
      </w:pPr>
      <w:r>
        <w:rPr>
          <w:sz w:val="28"/>
          <w:szCs w:val="28"/>
        </w:rPr>
        <w:t xml:space="preserve">（一）认真学习贯彻党的十八届三中、四中全会精神</w:t>
      </w:r>
    </w:p>
    <w:p>
      <w:pPr/>
      <w:br/>
    </w:p>
    <w:p>
      <w:pPr>
        <w:jc w:val="left"/>
        <w:ind w:left="0" w:right="0" w:firstLine="640"/>
        <w:spacing w:line="288" w:lineRule="auto"/>
      </w:pPr>
      <w:r>
        <w:rPr>
          <w:sz w:val="28"/>
          <w:szCs w:val="28"/>
        </w:rPr>
        <w:t xml:space="preserve">医院党委把深入学习贯彻党的十八届三中、四中全会精神，与贯彻习近平总书记系列重要讲话和省、市卫生工作会议精神结合起来，把习近平总书记关于精神文明建设以及培育和践行社会主义核心价值观的重要论述作为重要学习内容，全院职工通过院周会、支部会、晨会、专题讲座等有系统地层层组织学习，并将我院开展的“平安医院创建”活动和“三好一满意”等活动有机结合起来，进一步加强医德医风教育，转变工作作风，构建和谐医患关系、提高医疗服务质量。</w:t>
      </w:r>
    </w:p>
    <w:p>
      <w:pPr/>
      <w:br/>
    </w:p>
    <w:p>
      <w:pPr>
        <w:jc w:val="left"/>
        <w:ind w:left="0" w:right="0" w:firstLine="640"/>
        <w:spacing w:line="288" w:lineRule="auto"/>
      </w:pPr>
      <w:r>
        <w:rPr>
          <w:sz w:val="28"/>
          <w:szCs w:val="28"/>
        </w:rPr>
        <w:t xml:space="preserve">（二）积极培育和践行社会主义核心价值观</w:t>
      </w:r>
    </w:p>
    <w:p>
      <w:pPr/>
      <w:br/>
    </w:p>
    <w:p>
      <w:pPr>
        <w:jc w:val="left"/>
        <w:ind w:left="0" w:right="0" w:firstLine="640"/>
        <w:spacing w:line="288" w:lineRule="auto"/>
      </w:pPr>
      <w:r>
        <w:rPr>
          <w:sz w:val="28"/>
          <w:szCs w:val="28"/>
        </w:rPr>
        <w:t xml:space="preserve">一是加强组织管理。医院党委高度重视，统一部署，明确目标责任。成立了我院“组织推动培育和践行社会主义核心价值观活动”领导小组，根据上级部门的活动实施方案，结合实际制定了我院《培育和践行社会主义核心价值观宣传方案》，明确活动的内容以及工作要求，拟定活动开展的方法和步骤，并下发至各科室，使活动的开展能够有序进行。二是创造浓厚宣传氛围。医院采取多种形式，利用电子显示屏、宣传栏、宣传板、网站、短信、微信等媒介广为宣传创建知识，院内、院外显示屏每天滚动播出社会主义核心价值观24字内容及创建文明城市的公益广告标语，向全院职工短信发送社会主义核心价值观内容并要求能够背诵；先后在院内门诊大厅、楼道、病区张贴“图说我们的价值观”、“讲文明树新风”等公益广告招贴画23幅，在全院开展了两次“建美丽附院，做文明使者”、“明礼知耻?崇德向善”社会主义核心价值观专题讲座，把社会主义核心价值观教育融入服务宗旨、职业责任、职业纪律、职业理想和新时期医德医风规范教育，引导全院职工为谱写好中国梦而共同努力。</w:t>
      </w:r>
    </w:p>
    <w:p>
      <w:pPr/>
      <w:br/>
    </w:p>
    <w:p>
      <w:pPr>
        <w:jc w:val="left"/>
        <w:ind w:left="0" w:right="0" w:firstLine="640"/>
        <w:spacing w:line="288" w:lineRule="auto"/>
      </w:pPr>
      <w:r>
        <w:rPr>
          <w:sz w:val="28"/>
          <w:szCs w:val="28"/>
        </w:rPr>
        <w:t xml:space="preserve">（三）深入开展诚信医院创建活动</w:t>
      </w:r>
    </w:p>
    <w:p>
      <w:pPr/>
      <w:br/>
    </w:p>
    <w:p>
      <w:pPr>
        <w:jc w:val="left"/>
        <w:ind w:left="0" w:right="0" w:firstLine="640"/>
        <w:spacing w:line="288" w:lineRule="auto"/>
      </w:pPr>
      <w:r>
        <w:rPr>
          <w:sz w:val="28"/>
          <w:szCs w:val="28"/>
        </w:rPr>
        <w:t xml:space="preserve">今年，我院把诚信医院建设作为重点工作，把创建活动与开展“三好一满意”活动、“平安医院”创建有机结合起来，健全完善了社会服务承诺制、院务公开公示等制度，积极开展诚信建设专题宣传教育活动和创建活动，定期举办医患恳谈会、职工座谈会，召开纠正医药购销和医疗服务中不正之风专项治理工作动员会、廉政文化讲座和廉政宣誓活动，观看《失德之害》警示教育片等，进一步加强行风政风建设，规范医院诊疗行为；在门诊显著位置张贴《医疗机构从业人员行业规范》，在总服务台设置了投诉台，每日安排一名工作人员负责接待全院投诉工作，进一步畅通医患沟通渠道，接受社会、病人及职工的民主监督；全年全院医护人员拒收红包现金共X元，赠送锦旗4面、表扬信5封，拾金不昧10人次，患者满意度达到95%以上，通过电话及信函回访满意度达到90%以上。全年相继荣获“国家级皮肤医疗美容示范基地-培育单位”、“河南省化妆品不良反应监测哨点”、“全市医院行风建设先进单位”、“平安建设先进单位”、2014年度市级“平安医院”、“先进基层党组织”、“2014年度信阳市老年体育工作优秀辅导站点”等荣誉称号，院内多人荣获了多项省市级荣誉，营造出诚信、廉洁、高效的医疗环境和和谐的医患关系。</w:t>
      </w:r>
    </w:p>
    <w:p>
      <w:pPr/>
      <w:br/>
    </w:p>
    <w:p>
      <w:pPr>
        <w:jc w:val="left"/>
        <w:ind w:left="0" w:right="0" w:firstLine="640"/>
        <w:spacing w:line="288" w:lineRule="auto"/>
      </w:pPr>
      <w:r>
        <w:rPr>
          <w:sz w:val="28"/>
          <w:szCs w:val="28"/>
        </w:rPr>
        <w:t xml:space="preserve">二、以精神文明建设为主线，加强医院内涵建设，致力打造医院品牌</w:t>
      </w:r>
    </w:p>
    <w:p>
      <w:pPr/>
      <w:br/>
    </w:p>
    <w:p>
      <w:pPr>
        <w:jc w:val="left"/>
        <w:ind w:left="0" w:right="0" w:firstLine="640"/>
        <w:spacing w:line="288" w:lineRule="auto"/>
      </w:pPr>
      <w:r>
        <w:rPr>
          <w:sz w:val="28"/>
          <w:szCs w:val="28"/>
        </w:rPr>
        <w:t xml:space="preserve">（一）教育育人强素质。一年来，医院坚持“以人为本”的理念为出发点，大力倡导敬业、勤业和无私奉献精神。通过开展形势任务教育、公民道德教育、医务人员职业道德规范教育、医德医风教育、《医疗事故处理条例》和卫生法规教育、医务人员服务礼仪教育、先进人物事迹教育等，注意挖掘、培养、推广工作中的先进典型，举办了“十佳医生”、“十佳教师”、“十大服务明星护士”等评选活动，以榜样的力量教育人，感染人，激励职工昂扬上进，引导职工学先进，赶先进，努力形成先进事迹和崇高精神催人奋进的工作氛围，职工的服务理念、创新意识、理想追求得到了进一步升华，职工的参与热情得到了提升。</w:t>
      </w:r>
    </w:p>
    <w:p>
      <w:pPr/>
      <w:br/>
    </w:p>
    <w:p>
      <w:pPr>
        <w:jc w:val="left"/>
        <w:ind w:left="0" w:right="0" w:firstLine="640"/>
        <w:spacing w:line="288" w:lineRule="auto"/>
      </w:pPr>
      <w:r>
        <w:rPr>
          <w:sz w:val="28"/>
          <w:szCs w:val="28"/>
        </w:rPr>
        <w:t xml:space="preserve">（二）以活动为载体，在全院树立文明新风尚</w:t>
      </w:r>
    </w:p>
    <w:p>
      <w:pPr/>
      <w:br/>
    </w:p>
    <w:p>
      <w:pPr>
        <w:jc w:val="left"/>
        <w:ind w:left="0" w:right="0" w:firstLine="640"/>
        <w:spacing w:line="288" w:lineRule="auto"/>
      </w:pPr>
      <w:r>
        <w:rPr>
          <w:sz w:val="28"/>
          <w:szCs w:val="28"/>
        </w:rPr>
        <w:t xml:space="preserve">1、大利营造浓厚文明创建氛围。创建市级文明单位是我院的重点工作之一，按照市文明办下发的考核标准要求，加强了硬件及软件设施建设，成立了我院阅览室、荣誉室、职工文体活动中心、道德讲堂、文化长廊等活动场地，开展职工阅读活动、职工文体活动，设立善行义举榜并进行公布；悬挂大型文明标语条幅8个、制作大型展板16块、各类小型宣传板68块、水牌4个，编印《精神文明建设工作工作简报》34期，下发至全院各科室，组织全院职工学习《2015年度市级文明单位学习参考资料》，进行全员参与的测试；设置了志愿者服务站，广泛传播志愿服务精神，营造了浓厚的文明创建氛围。</w:t>
      </w:r>
    </w:p>
    <w:p>
      <w:pPr/>
      <w:br/>
    </w:p>
    <w:p>
      <w:pPr>
        <w:jc w:val="left"/>
        <w:ind w:left="0" w:right="0" w:firstLine="640"/>
        <w:spacing w:line="288" w:lineRule="auto"/>
      </w:pPr>
      <w:r>
        <w:rPr>
          <w:sz w:val="28"/>
          <w:szCs w:val="28"/>
        </w:rPr>
        <w:t xml:space="preserve">2、开展形式多样的创评活动。在院内广泛开展了“文明科室”、“文明家庭”、“明星护士”、“十佳医生”、“最美信阳人”、“信阳道德模范”、“我身边的好人好事”、“寻找我身边的雷锋”、“道德模范在身边”等评选活动，创建了“文明志愿者服务站”、“文明服务示范窗口”、“青年文明号岗”、“工人先锋号岗”等，参加了市直卫生系统举办的“我最喜爱的健康卫士和最美护士”征文演讲比赛、市卫生系统“庆5.12活动文艺汇演”、信阳市优质护理服务技能竞赛等主题活动。现全院文明行医、文明礼仪已蔚然成风，在全院营造出浓厚的文明创建氛围。</w:t>
      </w:r>
    </w:p>
    <w:p>
      <w:pPr/>
      <w:br/>
    </w:p>
    <w:p>
      <w:pPr>
        <w:jc w:val="left"/>
        <w:ind w:left="0" w:right="0" w:firstLine="640"/>
        <w:spacing w:line="288" w:lineRule="auto"/>
      </w:pPr>
      <w:r>
        <w:rPr>
          <w:sz w:val="28"/>
          <w:szCs w:val="28"/>
        </w:rPr>
        <w:t xml:space="preserve">3、开展“送温暖、献爱心”活动。6月，响应学院党委号召，开展“倾真情、献爱心，信阳市公益慈善联合行动月”活动，全院职工捐款X元；8月，X名职工踊跃参与无偿献血活动，献血X毫升；慰问离休老干部，为80岁以上离退休人员过生日X人次；重阳节前夕，组织附属医院红松歌舞队20余人赴五星敬老院进行“庆重阳文艺演出”，组织离退休老干部参加重阳节扑克比赛活动，展示了附院良好精神面貌。</w:t>
      </w:r>
    </w:p>
    <w:p>
      <w:pPr/>
      <w:br/>
    </w:p>
    <w:p>
      <w:pPr>
        <w:jc w:val="left"/>
        <w:ind w:left="0" w:right="0" w:firstLine="640"/>
        <w:spacing w:line="288" w:lineRule="auto"/>
      </w:pPr>
      <w:r>
        <w:rPr>
          <w:sz w:val="28"/>
          <w:szCs w:val="28"/>
        </w:rPr>
        <w:t xml:space="preserve">4、深入开展志愿者服务活动。今年，我院积极响应市委、市政府号召，按照市创建办、市卫计委和学院的安排部署，将精神文明建设工作与争创全国文明城市结合起来，认真践行社会主义核心价值观。一是开展下社区志愿服务活动.全院职工均注册成为志愿者，成立了党员志愿者服务队，自8月至今，共下社区服务15次，参加志愿者人数X人次，服务群众X余人次，发放宣传资料X余份，受到当地居民们的热烈欢迎。二是开展“人人都是志愿者”活动，组建行管科室工作人员志愿者服务队，每天上午在门诊大厅为患者导医导诊，负责为患者指引路线，介绍医院信息、专科特色，帮助患者实现就诊和检查。协助老、弱、病、残和行动不便的患者缴费、取药、陪送办理住院手续等服务，其贴心的服务受到广大患者的一致好评。三是开展“送医送药”下乡义诊活动。全年组织医疗队及志愿者服务队深入到学校、福利院、偏远乡镇举办“送医送药”大型义诊活动X次，免费赠送药品X余元，发放健康宣传资料X余份，树立了我院良好社会形象。</w:t>
      </w:r>
    </w:p>
    <w:p>
      <w:pPr/>
      <w:br/>
    </w:p>
    <w:p>
      <w:pPr>
        <w:jc w:val="left"/>
        <w:ind w:left="0" w:right="0" w:firstLine="640"/>
        <w:spacing w:line="288" w:lineRule="auto"/>
      </w:pPr>
      <w:r>
        <w:rPr>
          <w:sz w:val="28"/>
          <w:szCs w:val="28"/>
        </w:rPr>
        <w:t xml:space="preserve">5、开展道德讲堂活动。按照市文明办及学院开展“道德讲堂”活动的统一部署，今年以来，我院积极开展“道德讲堂”系列活动，制定了道德讲堂制度，以社会公德、职业道德、家庭美德、个人品德等“四德”为主题，将身边涌现的体现助人为乐、见义勇为、诚实守信、敬业奉献、孝老爱亲等优秀品德的事迹进行了宣讲。除在道德讲堂组织广大职工开展活动以外，还深入到病区，将道德讲堂的精神向患者传输。全年先后组织道德课堂6次，并做到每次授课按照流程规范运行，认真做好记录，建好档案资料，创造出浓厚的文化学习氛围。</w:t>
      </w:r>
    </w:p>
    <w:p>
      <w:pPr/>
      <w:br/>
    </w:p>
    <w:p>
      <w:pPr>
        <w:jc w:val="left"/>
        <w:ind w:left="0" w:right="0" w:firstLine="640"/>
        <w:spacing w:line="288" w:lineRule="auto"/>
      </w:pPr>
      <w:r>
        <w:rPr>
          <w:sz w:val="28"/>
          <w:szCs w:val="28"/>
        </w:rPr>
        <w:t xml:space="preserve">6、深化“我们的节日”主题活动。把培育和践行社会主义核心价值观、“讲文明树新风”、志愿服务等融入节日文化内涵。在清明节、端午节、中秋节等传统节日期间开展了文明祭扫、缅怀英烈活动，诵读弟子规、观赏民俗、慰问离退休老干部等活动，在三八妇女节、重阳节，国庆节开展了院内拔河比赛活动、离退休老干部扑克牌比赛、去敬老院开展“迎国庆，献爱心文艺演出”等活动，进一步弘扬了中华优秀传统文化。</w:t>
      </w:r>
    </w:p>
    <w:p>
      <w:pPr/>
      <w:br/>
    </w:p>
    <w:p>
      <w:pPr>
        <w:jc w:val="left"/>
        <w:ind w:left="0" w:right="0" w:firstLine="640"/>
        <w:spacing w:line="288" w:lineRule="auto"/>
      </w:pPr>
      <w:r>
        <w:rPr>
          <w:sz w:val="28"/>
          <w:szCs w:val="28"/>
        </w:rPr>
        <w:t xml:space="preserve">7、加强医院文化建设，树行业新形象。充分依托新闻媒体、院内网站、工作简报和宣传版块，宣传医院医疗特色和文明形象，拍摄医院宣传专题片，重新编制医院科室宣传手册，充分展示医院总体实力和医疗特色。全年在《河南卫生医药报》、《河南青年报》、《河南科技报》、《河南经济报》省级报刊上稿4篇，在《信阳日报》、《信阳晚报》、《新周报》等市级报刊发稿118篇，学院网站发稿13篇；拍摄电视专题片13期，邀请市电视台来院对临床科室进行电视专题采访节目19期，还有采访我院7个科室的节目在信阳市百姓直通车节目播出，获得广泛好评；开通微信公共平台“信阳骨医”，5月到11月累及发送X期，阅读X人次，关注人数达X人，全院X余名医优护，其先进事迹分别在《信阳日报》、《信阳晚报》等主流媒体上刊登，我院长篇通讯纪实报道《汇聚磅礴正能量，创新服务惠民生》对医院创新发展起到很好宣传作用，有效提升了医院形象。</w:t>
      </w:r>
    </w:p>
    <w:p>
      <w:pPr/>
      <w:br/>
    </w:p>
    <w:p>
      <w:pPr>
        <w:jc w:val="left"/>
        <w:ind w:left="0" w:right="0" w:firstLine="640"/>
        <w:spacing w:line="288" w:lineRule="auto"/>
      </w:pPr>
      <w:r>
        <w:rPr>
          <w:sz w:val="28"/>
          <w:szCs w:val="28"/>
        </w:rPr>
        <w:t xml:space="preserve">一年来，通过精神文明创建活动，我院逐步形成了讲学习、讲正气、讲团结、讲文明、讲奉献的良好风气，使医院的改革和发展取得了显著的社会效益和经济效益。在今后的工作中，我们一定要把文明单位创建工作更加引向深入，突出抓好精神文明建设，以群众满意作为工作标准，切实为病人提供满意的医疗保健服务，务实发展，创新工作，打造人民满意的医院。</w:t>
      </w:r>
    </w:p>
    <w:p>
      <w:pPr/>
      <w:br/>
    </w:p>
    <w:p>
      <w:pPr/>
      <w:r>
        <w:rPr>
          <w:color w:val="red"/>
          <w:sz w:val="32"/>
          <w:szCs w:val="32"/>
          <w:b w:val="1"/>
          <w:bCs w:val="1"/>
        </w:rPr>
        <w:t xml:space="preserve">篇4：医院精神文明建设总结　</w:t>
      </w:r>
    </w:p>
    <w:p>
      <w:pPr/>
      <w:br/>
    </w:p>
    <w:p>
      <w:pPr>
        <w:jc w:val="left"/>
        <w:ind w:left="0" w:right="0" w:firstLine="640"/>
        <w:spacing w:line="288" w:lineRule="auto"/>
      </w:pPr>
      <w:r>
        <w:rPr>
          <w:sz w:val="28"/>
          <w:szCs w:val="28"/>
        </w:rPr>
        <w:t xml:space="preserve">2004年在旗各级领导的支持下，根据卫生局的要求，结合医院特点，我们在总结去年争创盟级文明单位过程进行大量深入细致调研的基础上，提出新一轮创建目标：一是全面落实各项创建工作，争创盟级文明单位；二是创服务特色、树医院品牌，努力把我院建设成为名副其实的全盟民族品牌医院，满足广大病人的医疗需求。</w:t>
      </w:r>
    </w:p>
    <w:p>
      <w:pPr/>
      <w:br/>
    </w:p>
    <w:p>
      <w:pPr>
        <w:jc w:val="left"/>
        <w:ind w:left="0" w:right="0" w:firstLine="640"/>
        <w:spacing w:line="288" w:lineRule="auto"/>
      </w:pPr>
      <w:r>
        <w:rPr>
          <w:sz w:val="28"/>
          <w:szCs w:val="28"/>
        </w:rPr>
        <w:t xml:space="preserve">回顾2004年的工作，医院在抓两个文明建设上取得了一点成绩，主要表现在以下六个方面：</w:t>
      </w:r>
    </w:p>
    <w:p>
      <w:pPr/>
      <w:br/>
    </w:p>
    <w:p>
      <w:pPr>
        <w:jc w:val="left"/>
        <w:ind w:left="0" w:right="0" w:firstLine="640"/>
        <w:spacing w:line="288" w:lineRule="auto"/>
      </w:pPr>
      <w:r>
        <w:rPr>
          <w:sz w:val="28"/>
          <w:szCs w:val="28"/>
        </w:rPr>
        <w:t xml:space="preserve">一、开展行之有效的宣传思想教育：</w:t>
      </w:r>
    </w:p>
    <w:p>
      <w:pPr/>
      <w:br/>
    </w:p>
    <w:p>
      <w:pPr>
        <w:jc w:val="left"/>
        <w:ind w:left="0" w:right="0" w:firstLine="640"/>
        <w:spacing w:line="288" w:lineRule="auto"/>
      </w:pPr>
      <w:r>
        <w:rPr>
          <w:sz w:val="28"/>
          <w:szCs w:val="28"/>
        </w:rPr>
        <w:t xml:space="preserve">宣传思想教育主要抓三个层面：干部、党员、职工，并且注重效果，改变过去那种坐下来读报读文件的做法，采取一些比较能使大家接受的、新颖的，又能取得实际效果的方法进行学习，因此我们在安排这三个层面的学习时间及形式上作了一些调整：</w:t>
      </w:r>
    </w:p>
    <w:p>
      <w:pPr/>
      <w:br/>
    </w:p>
    <w:p>
      <w:pPr>
        <w:jc w:val="left"/>
        <w:ind w:left="0" w:right="0" w:firstLine="640"/>
        <w:spacing w:line="288" w:lineRule="auto"/>
      </w:pPr>
      <w:r>
        <w:rPr>
          <w:sz w:val="28"/>
          <w:szCs w:val="28"/>
        </w:rPr>
        <w:t xml:space="preserve">1、干部（中心组）学习每两周一次，每次2小时，每年不少于48小时；2、党员组织生活改为每月一次，每月2小时，全年不少于24小时；3、职工政治学习全年不少于12小时。</w:t>
      </w:r>
    </w:p>
    <w:p>
      <w:pPr/>
      <w:br/>
    </w:p>
    <w:p>
      <w:pPr>
        <w:jc w:val="left"/>
        <w:ind w:left="0" w:right="0" w:firstLine="640"/>
        <w:spacing w:line="288" w:lineRule="auto"/>
      </w:pPr>
      <w:r>
        <w:rPr>
          <w:sz w:val="28"/>
          <w:szCs w:val="28"/>
        </w:rPr>
        <w:t xml:space="preserve">在学习方法上，党员干部学习以理论学习为主；党员组织生活主要采取讲座、电化教育及党内政治生活等形式；职工政治学习以主题教育为主，每次学习要有记录，作为年终考核依据之一，职工教育采取大会、专题会议、讲座、座谈会等形式开展。</w:t>
      </w:r>
    </w:p>
    <w:p>
      <w:pPr/>
      <w:br/>
    </w:p>
    <w:p>
      <w:pPr>
        <w:jc w:val="left"/>
        <w:ind w:left="0" w:right="0" w:firstLine="640"/>
        <w:spacing w:line="288" w:lineRule="auto"/>
      </w:pPr>
      <w:r>
        <w:rPr>
          <w:sz w:val="28"/>
          <w:szCs w:val="28"/>
        </w:rPr>
        <w:t xml:space="preserve">2004年中心组完成课题论文6篇，学习时间达70小时；党员学习达36小时；职工学习达30小时。通过开展“十大教育”：一是形势任务教育；二是公民道德教育；三是医务人员职业道德规范教育；四是“四爱五比”教育；五是《医疗事故处理条例》和卫生法规教育；六是《领导干部任用条例》学习教育；七是医务人员服务礼仪教育；八是先进人物事迹教育；九是党史传统教育；十是“四·五”普法教育，并将各项思想教育和医院主题活动有机结合，既打破了枯燥、乏味的感觉，又达到了生动形象、寓教于乐的教育效果，为创建工作取得良好的成效打下了基础。</w:t>
      </w:r>
    </w:p>
    <w:p>
      <w:pPr/>
      <w:br/>
    </w:p>
    <w:p>
      <w:pPr>
        <w:jc w:val="left"/>
        <w:ind w:left="0" w:right="0" w:firstLine="640"/>
        <w:spacing w:line="288" w:lineRule="auto"/>
      </w:pPr>
      <w:r>
        <w:rPr>
          <w:sz w:val="28"/>
          <w:szCs w:val="28"/>
        </w:rPr>
        <w:t xml:space="preserve">二、创建工作，力求实效</w:t>
      </w:r>
    </w:p>
    <w:p>
      <w:pPr/>
      <w:br/>
    </w:p>
    <w:p>
      <w:pPr>
        <w:jc w:val="left"/>
        <w:ind w:left="0" w:right="0" w:firstLine="640"/>
        <w:spacing w:line="288" w:lineRule="auto"/>
      </w:pPr>
      <w:r>
        <w:rPr>
          <w:sz w:val="28"/>
          <w:szCs w:val="28"/>
        </w:rPr>
        <w:t xml:space="preserve">为了认真贯彻旗文明办关于对我院申报盟级文明单位的要求和建议，我们注重实效，精心设计了五项活动载体：</w:t>
      </w:r>
    </w:p>
    <w:p>
      <w:pPr/>
      <w:br/>
    </w:p>
    <w:p>
      <w:pPr>
        <w:jc w:val="left"/>
        <w:ind w:left="0" w:right="0" w:firstLine="640"/>
        <w:spacing w:line="288" w:lineRule="auto"/>
      </w:pPr>
      <w:r>
        <w:rPr>
          <w:sz w:val="28"/>
          <w:szCs w:val="28"/>
        </w:rPr>
        <w:t xml:space="preserve">㈠开展“医德排行榜”评比活动。大力宣传本单位职业道德、社会公德、家庭美德的生动事例。把医务人员的良好的事例在《院讯》、宣传画廊中公示，发动全院职工和病人参与评比。经过两届“医德排行榜”层层选拔，从29名候选人名单中选出11位“医德排行榜”获得者。</w:t>
      </w:r>
    </w:p>
    <w:p>
      <w:pPr/>
      <w:br/>
    </w:p>
    <w:p>
      <w:pPr>
        <w:jc w:val="left"/>
        <w:ind w:left="0" w:right="0" w:firstLine="640"/>
        <w:spacing w:line="288" w:lineRule="auto"/>
      </w:pPr>
      <w:r>
        <w:rPr>
          <w:sz w:val="28"/>
          <w:szCs w:val="28"/>
        </w:rPr>
        <w:t xml:space="preserve">㈡设立“服务展示台”。将职工中好的服务事例，点滴好的服务经验、体会，及时形成书面材料，在宣传栏、《院讯》上刊登。“服务展示台”不求大、不求全，只要职工有一点好的经验、有一件好事，即予以展示，予以推广。</w:t>
      </w:r>
    </w:p>
    <w:p>
      <w:pPr/>
      <w:br/>
    </w:p>
    <w:p>
      <w:pPr>
        <w:jc w:val="left"/>
        <w:ind w:left="0" w:right="0" w:firstLine="640"/>
        <w:spacing w:line="288" w:lineRule="auto"/>
      </w:pPr>
      <w:r>
        <w:rPr>
          <w:sz w:val="28"/>
          <w:szCs w:val="28"/>
        </w:rPr>
        <w:t xml:space="preserve">㈢开展“成长、成熟、成才”活动。在青年占绝大多数的临床科室开展这项活动。具体内容是：与广大青年谈一次心；与有关科主任作一次沟通，为青年成才提供帮助。这项活动对调动广大青年的积极性，稳定青年医师队伍具有一定的作用。</w:t>
      </w:r>
    </w:p>
    <w:p>
      <w:pPr/>
      <w:br/>
    </w:p>
    <w:p>
      <w:pPr>
        <w:jc w:val="left"/>
        <w:ind w:left="0" w:right="0" w:firstLine="640"/>
        <w:spacing w:line="288" w:lineRule="auto"/>
      </w:pPr>
      <w:r>
        <w:rPr>
          <w:sz w:val="28"/>
          <w:szCs w:val="28"/>
        </w:rPr>
        <w:t xml:space="preserve">㈣开展“温馨之窗”竞赛活动。在门急诊推行问候式语言、礼貌式服务和关怀式语言，要求做到主动服务、热情服务和周到服务，并在挂号、收费、药方等窗口每天实施岗前温馨服务点评制，督促窗口人员为病人提供优质、便捷、温馨的全程式服务。</w:t>
      </w:r>
    </w:p>
    <w:p>
      <w:pPr/>
      <w:br/>
    </w:p>
    <w:p>
      <w:pPr>
        <w:jc w:val="left"/>
        <w:ind w:left="0" w:right="0" w:firstLine="640"/>
        <w:spacing w:line="288" w:lineRule="auto"/>
      </w:pPr>
      <w:r>
        <w:rPr>
          <w:sz w:val="28"/>
          <w:szCs w:val="28"/>
        </w:rPr>
        <w:t xml:space="preserve">在病区护理部对出院病人实施“三个一”温馨服务，即对出院病人作一次健康宣教、专车护送、七天内电话回访一次。据统计，去年有764位病人接受了电话回访。这一做法使病人深感医院对他们的关心，病人常常通过电话表示感谢，也常来电话咨询。由于我们的真诚和热情服务，病人感到来我院看病很安心、很放心、很舒心，出院病人平均满意率始终保持在95%以上。</w:t>
      </w:r>
    </w:p>
    <w:p>
      <w:pPr/>
      <w:br/>
    </w:p>
    <w:p>
      <w:pPr>
        <w:jc w:val="left"/>
        <w:ind w:left="0" w:right="0" w:firstLine="640"/>
        <w:spacing w:line="288" w:lineRule="auto"/>
      </w:pPr>
      <w:r>
        <w:rPr>
          <w:sz w:val="28"/>
          <w:szCs w:val="28"/>
        </w:rPr>
        <w:t xml:space="preserve">㈤开展“我和病人谈谈心”主题活动。为增强青年医师的服务意识和责任意识，加强青年医护人员与病人沟通。从去年６月起，团委举办了“我和病人谈谈心”主题活动，由团员青年和病人们交心、谈心。通过青年医师对病人的医疗知识的小讲课以及解答病人提出的相关问题，缩短了医患之间的距离。</w:t>
      </w:r>
    </w:p>
    <w:p>
      <w:pPr/>
      <w:br/>
    </w:p>
    <w:p>
      <w:pPr>
        <w:jc w:val="left"/>
        <w:ind w:left="0" w:right="0" w:firstLine="640"/>
        <w:spacing w:line="288" w:lineRule="auto"/>
      </w:pPr>
      <w:r>
        <w:rPr>
          <w:sz w:val="28"/>
          <w:szCs w:val="28"/>
        </w:rPr>
        <w:t xml:space="preserve">通过开展“十大”教育、搞好“五项”活动、树立典型，医院职工的综合素质有了进一步的提高，一批先进人物随之涌现：有医技高超、医德高尚的内科主任霍俊亮；有严格管理，把提高医疗质量作为重要环节的二甲办主任胡云峰杰；有艰苦奋斗、不断进取的外科主任吴双宝等。今年，霍主任还被推选为旗政协八届委员。</w:t>
      </w:r>
    </w:p>
    <w:p>
      <w:pPr/>
      <w:br/>
    </w:p>
    <w:p>
      <w:pPr>
        <w:jc w:val="left"/>
        <w:ind w:left="0" w:right="0" w:firstLine="640"/>
        <w:spacing w:line="288" w:lineRule="auto"/>
      </w:pPr>
      <w:r>
        <w:rPr>
          <w:sz w:val="28"/>
          <w:szCs w:val="28"/>
        </w:rPr>
        <w:t xml:space="preserve">三、满意工程，重在落实</w:t>
      </w:r>
    </w:p>
    <w:p>
      <w:pPr/>
      <w:br/>
    </w:p>
    <w:p>
      <w:pPr>
        <w:jc w:val="left"/>
        <w:ind w:left="0" w:right="0" w:firstLine="640"/>
        <w:spacing w:line="288" w:lineRule="auto"/>
      </w:pPr>
      <w:r>
        <w:rPr>
          <w:sz w:val="28"/>
          <w:szCs w:val="28"/>
        </w:rPr>
        <w:t xml:space="preserve">结合旗文明办“加强精神文明和行风建设，改善医疗服务，提高医疗质量”大会精神，我们从病人关心的热点、难点问题入手，以“人性化服务”为出发点，拟定了16条要求和举措，迅速予以实施。</w:t>
      </w:r>
    </w:p>
    <w:p>
      <w:pPr/>
      <w:br/>
    </w:p>
    <w:p>
      <w:pPr>
        <w:jc w:val="left"/>
        <w:ind w:left="0" w:right="0" w:firstLine="640"/>
        <w:spacing w:line="288" w:lineRule="auto"/>
      </w:pPr>
      <w:r>
        <w:rPr>
          <w:sz w:val="28"/>
          <w:szCs w:val="28"/>
        </w:rPr>
        <w:t xml:space="preserve">㈠整理和增设就诊标识。为了方便病人就医，我们重新制作了医院各部门布局的示意图，对诊疗区域不明显之处还增设了就医指示标识；在门急诊设立就诊平面图和流程图，做到醒目、清晰、明了；在各候诊室设立“病员须知”和“绿色通道”明显标识，指导病人就诊。</w:t>
      </w:r>
    </w:p>
    <w:p>
      <w:pPr/>
      <w:br/>
    </w:p>
    <w:p>
      <w:pPr>
        <w:jc w:val="left"/>
        <w:ind w:left="0" w:right="0" w:firstLine="640"/>
        <w:spacing w:line="288" w:lineRule="auto"/>
      </w:pPr>
      <w:r>
        <w:rPr>
          <w:sz w:val="28"/>
          <w:szCs w:val="28"/>
        </w:rPr>
        <w:t xml:space="preserve">㈡建立和完善危重病人抢救的“绿色通道”120—2。成立“绿色通道”抢救小组，安排专人负责“绿色通道”；制定“绿色通道”工作制度、运作规定和工作人员要求。</w:t>
      </w:r>
    </w:p>
    <w:p>
      <w:pPr/>
      <w:br/>
    </w:p>
    <w:p>
      <w:pPr>
        <w:jc w:val="left"/>
        <w:ind w:left="0" w:right="0" w:firstLine="640"/>
        <w:spacing w:line="288" w:lineRule="auto"/>
      </w:pPr>
      <w:r>
        <w:rPr>
          <w:sz w:val="28"/>
          <w:szCs w:val="28"/>
        </w:rPr>
        <w:t xml:space="preserve">㈢梳理各部门的便民措施。去年５月，我们动员全院各科室对本部门原有便民措施进行梳理，整理后的便民措施共有21条。</w:t>
      </w:r>
    </w:p>
    <w:p>
      <w:pPr/>
      <w:br/>
    </w:p>
    <w:p>
      <w:pPr>
        <w:jc w:val="left"/>
        <w:ind w:left="0" w:right="0" w:firstLine="640"/>
        <w:spacing w:line="288" w:lineRule="auto"/>
      </w:pPr>
      <w:r>
        <w:rPr>
          <w:sz w:val="28"/>
          <w:szCs w:val="28"/>
        </w:rPr>
        <w:t xml:space="preserve">㈣改善服务环境。2004年以来，我们投入200多万元先后对病区、手术室、功能科、检验科、放射科等部门的设施进行了改造；对2000年上墙的所有文明服务规范进行了整理，配上温馨的语言，统一公示在医院的明显之处，接受病家的监督，缩短医患距离，为病人创造了舒适、温馨的就诊和住院的环境。</w:t>
      </w:r>
    </w:p>
    <w:p>
      <w:pPr/>
      <w:br/>
    </w:p>
    <w:p>
      <w:pPr>
        <w:jc w:val="left"/>
        <w:ind w:left="0" w:right="0" w:firstLine="640"/>
        <w:spacing w:line="288" w:lineRule="auto"/>
      </w:pPr>
      <w:r>
        <w:rPr>
          <w:sz w:val="28"/>
          <w:szCs w:val="28"/>
        </w:rPr>
        <w:t xml:space="preserve">四、文化建设，卓有成效</w:t>
      </w:r>
    </w:p>
    <w:p>
      <w:pPr/>
      <w:br/>
    </w:p>
    <w:p>
      <w:pPr>
        <w:jc w:val="left"/>
        <w:ind w:left="0" w:right="0" w:firstLine="640"/>
        <w:spacing w:line="288" w:lineRule="auto"/>
      </w:pPr>
      <w:r>
        <w:rPr>
          <w:sz w:val="28"/>
          <w:szCs w:val="28"/>
        </w:rPr>
        <w:t xml:space="preserve">医院是一个知识分子云集之地，年轻人又比较多，对这些职工，除了在政治上、业务上对他们提出要求外，又根据其特点，开展各种丰富多彩的文体活动。我们先后成立了合唱队、乒乓球队，职工们利用业余时间，自行组织训练，工会给予经费支持。</w:t>
      </w:r>
    </w:p>
    <w:p>
      <w:pPr/>
      <w:br/>
    </w:p>
    <w:p>
      <w:pPr>
        <w:jc w:val="left"/>
        <w:ind w:left="0" w:right="0" w:firstLine="640"/>
        <w:spacing w:line="288" w:lineRule="auto"/>
      </w:pPr>
      <w:r>
        <w:rPr>
          <w:sz w:val="28"/>
          <w:szCs w:val="28"/>
        </w:rPr>
        <w:t xml:space="preserve">总之，一年来，在上级党委领导下，在全院职工共同努力下，虽然取得了不少成绩，但是随着医疗卫生改革形势的不断深入，医院将面临着许多新情况、新问题，因此，我们的创建任务仍然十分艰巨。如何以十六大精神为指导，在更高的起点上实现新的跨跃，是2005年我院精神文明建设的新课题。</w:t>
      </w:r>
    </w:p>
    <w:p>
      <w:pPr/>
      <w:br/>
    </w:p>
    <w:p>
      <w:pPr>
        <w:jc w:val="left"/>
        <w:ind w:left="0" w:right="0" w:firstLine="640"/>
        <w:spacing w:line="288" w:lineRule="auto"/>
      </w:pPr>
      <w:r>
        <w:rPr>
          <w:sz w:val="28"/>
          <w:szCs w:val="28"/>
        </w:rPr>
        <w:t xml:space="preserve">2005年是新一轮创建工作的关键年，我院的精神文明建设要坚持与时俱进找差距，在更高的起点上进行规划。</w:t>
      </w:r>
    </w:p>
    <w:p>
      <w:pPr/>
      <w:br/>
    </w:p>
    <w:p>
      <w:pPr/>
      <w:r>
        <w:rPr>
          <w:color w:val="red"/>
          <w:sz w:val="32"/>
          <w:szCs w:val="32"/>
          <w:b w:val="1"/>
          <w:bCs w:val="1"/>
        </w:rPr>
        <w:t xml:space="preserve">篇5：医院精神文明建设总结　</w:t>
      </w:r>
    </w:p>
    <w:p>
      <w:pPr/>
      <w:br/>
    </w:p>
    <w:p>
      <w:pPr>
        <w:jc w:val="left"/>
        <w:ind w:left="0" w:right="0" w:firstLine="640"/>
        <w:spacing w:line="288" w:lineRule="auto"/>
      </w:pPr>
      <w:r>
        <w:rPr>
          <w:sz w:val="28"/>
          <w:szCs w:val="28"/>
        </w:rPr>
        <w:t xml:space="preserve">通过多年的创建，XX医院于2004年被浙江人民政府授予省级文明单位称号。医院把此殊荣当成新的起点，始终将文明单位的创建工作作为医院工作的目标，继续深入持久地开展各类文明活动，现将2005~2006年度的创建工作作如下汇报：</w:t>
      </w:r>
    </w:p>
    <w:p>
      <w:pPr/>
      <w:br/>
    </w:p>
    <w:p>
      <w:pPr>
        <w:jc w:val="left"/>
        <w:ind w:left="0" w:right="0" w:firstLine="640"/>
        <w:spacing w:line="288" w:lineRule="auto"/>
      </w:pPr>
      <w:r>
        <w:rPr>
          <w:sz w:val="28"/>
          <w:szCs w:val="28"/>
        </w:rPr>
        <w:t xml:space="preserve">一、医院概况</w:t>
      </w:r>
    </w:p>
    <w:p>
      <w:pPr/>
      <w:br/>
    </w:p>
    <w:p>
      <w:pPr>
        <w:jc w:val="left"/>
        <w:ind w:left="0" w:right="0" w:firstLine="640"/>
        <w:spacing w:line="288" w:lineRule="auto"/>
      </w:pPr>
      <w:r>
        <w:rPr>
          <w:sz w:val="28"/>
          <w:szCs w:val="28"/>
        </w:rPr>
        <w:t xml:space="preserve">XX医院具有七十多年的历史，几代妇保人的医术积累和人文沉淀，造就了医院良好的品牌效应，精湛的技术、优质的服务，在全市及周边地区乃至全省享有较高的声誉。历年来，医院先后获得全国首批“爱婴医院”、全国妇幼卫生工作先进集体、全国计划生育科学技术先进集体、全国“三八”红旗集体、全国“百姓放心医院”、浙江省文明单位、浙江省综合治理先进单位、浙江省卫生系统政治思想工作先进单位、浙江省产科质量优胜单位、XX市安全医疗先进集体等荣誉称号。医院现有职工X人，其中卫技人员X人，拥有中、高职称的X人，占技术人员的X%，年门诊病量X人次，入院病人数X人次,年接生数X例,总手术数达X余台。</w:t>
      </w:r>
    </w:p>
    <w:p>
      <w:pPr/>
      <w:br/>
    </w:p>
    <w:p>
      <w:pPr>
        <w:jc w:val="left"/>
        <w:ind w:left="0" w:right="0" w:firstLine="640"/>
        <w:spacing w:line="288" w:lineRule="auto"/>
      </w:pPr>
      <w:r>
        <w:rPr>
          <w:sz w:val="28"/>
          <w:szCs w:val="28"/>
        </w:rPr>
        <w:t xml:space="preserve">今年5月医院异地搬迁，一座设施现代化、环境优美化、服务人性化、占地X亩的花园式医院正式投入使用。新院区绿化率达X%，建筑面积X平方米，设床位X余张。目前医院在继续大力发展妇科、产科、儿科、妇幼保健等老牌优势科室以外，还开设了内科、外科、口腔科、眼科、儿鼻咽喉科等综合性学科，逐步形成“大专科、强综合的医疗格局”，并新增xxxx为第二院名，新医院不但能为全市妇女儿童提供更广阔的就医空间，并且能承担起XX市东南片居民的医疗保健任务。</w:t>
      </w:r>
    </w:p>
    <w:p>
      <w:pPr/>
      <w:br/>
    </w:p>
    <w:p>
      <w:pPr>
        <w:jc w:val="left"/>
        <w:ind w:left="0" w:right="0" w:firstLine="640"/>
        <w:spacing w:line="288" w:lineRule="auto"/>
      </w:pPr>
      <w:r>
        <w:rPr>
          <w:sz w:val="28"/>
          <w:szCs w:val="28"/>
        </w:rPr>
        <w:t xml:space="preserve">二、创建工作的主要做法</w:t>
      </w:r>
    </w:p>
    <w:p>
      <w:pPr/>
      <w:br/>
    </w:p>
    <w:p>
      <w:pPr>
        <w:jc w:val="left"/>
        <w:ind w:left="0" w:right="0" w:firstLine="640"/>
        <w:spacing w:line="288" w:lineRule="auto"/>
      </w:pPr>
      <w:r>
        <w:rPr>
          <w:sz w:val="28"/>
          <w:szCs w:val="28"/>
        </w:rPr>
        <w:t xml:space="preserve">（一）加强领导、建立创建机制，深入持久开展文明活动。</w:t>
      </w:r>
    </w:p>
    <w:p>
      <w:pPr/>
      <w:br/>
    </w:p>
    <w:p>
      <w:pPr>
        <w:jc w:val="left"/>
        <w:ind w:left="0" w:right="0" w:firstLine="640"/>
        <w:spacing w:line="288" w:lineRule="auto"/>
      </w:pPr>
      <w:r>
        <w:rPr>
          <w:sz w:val="28"/>
          <w:szCs w:val="28"/>
        </w:rPr>
        <w:t xml:space="preserve">1、成立创建领导小组。根据XX市文明办文明单位创建要求，医院成立</w:t>
      </w:r>
    </w:p>
    <w:p>
      <w:pPr/>
      <w:br/>
    </w:p>
    <w:p>
      <w:pPr>
        <w:jc w:val="left"/>
        <w:ind w:left="0" w:right="0" w:firstLine="640"/>
        <w:spacing w:line="288" w:lineRule="auto"/>
      </w:pPr>
      <w:r>
        <w:rPr>
          <w:sz w:val="28"/>
          <w:szCs w:val="28"/>
        </w:rPr>
        <w:t xml:space="preserve">了由院长、党委书记亲自挂帅，主要职能科室和工、青、妇等部门负责人组成的创建文明单位领导小组，形成党政工团齐抓共管的创建机制，同时制订了创建省级文明单位长期规划和年度工作目标，制订文明服务规范，围绕以创优良作风，树立医院新形象；创优质服务，拓宽服务社会新思路；创优美环境，营造规范、安全、整洁新秩序和做文明职工，把医务人员的整体素质提高到一个新水平为主要内容的创建主题，组织领导全体职工深入扎实地开展创建文明单位活动。目标明确后，院党委充分调动职工积极性，通过创建“五好家庭”、“巾帼文明示范岗”、“青年文明号”、“党员志愿者服务”等活动，多载体联动，引导职工以主人翁的姿态参与创建，形成全员参与创建的良好局面。</w:t>
      </w:r>
    </w:p>
    <w:p>
      <w:pPr/>
      <w:br/>
    </w:p>
    <w:p>
      <w:pPr>
        <w:jc w:val="left"/>
        <w:ind w:left="0" w:right="0" w:firstLine="640"/>
        <w:spacing w:line="288" w:lineRule="auto"/>
      </w:pPr>
      <w:r>
        <w:rPr>
          <w:sz w:val="28"/>
          <w:szCs w:val="28"/>
        </w:rPr>
        <w:t xml:space="preserve">2、开展“四爱、三零”竞赛。2005年初，我院还结合卫生系统“优良质量、优质服务、群众满意”活动，组织在全院范围内开展“爱医院、爱岗位、爱病人、爱同事”以及“沟通零距离、服务零投诉、诊疗零缺陷”的“四爱三零”竞赛活动，在落实医疗制度、规范病历书写、加强医患沟通、合理用药合理检查、文明服务等方面入手。在活动结束后，根据“四爱”标准全体员工投票在全院范围内评选出“十佳员工”，结合“三零”要求评选“优质服务科室”。</w:t>
      </w:r>
    </w:p>
    <w:p>
      <w:pPr/>
      <w:br/>
    </w:p>
    <w:p>
      <w:pPr>
        <w:jc w:val="left"/>
        <w:ind w:left="0" w:right="0" w:firstLine="640"/>
        <w:spacing w:line="288" w:lineRule="auto"/>
      </w:pPr>
      <w:r>
        <w:rPr>
          <w:sz w:val="28"/>
          <w:szCs w:val="28"/>
        </w:rPr>
        <w:t xml:space="preserve">3、创建“百姓放心医院”。我院继续参加由中华医院管理学会主办、全国人大、政协指导监督协办的“百姓放心医院”活动，开展了“明明白白看病”、“医疗优质高效”和“绿色医疗环境”等三个主题的创建，院党委带领全院职工，围绕主题要求，坚持以病人为中心，在规范明白收费、增进医患沟通、提高医疗质量、加强医疗安全、美化医疗环境等方面入手，以让“百姓放心”为目标，在以上各方面进行不懈的努力，树立了良好的医院形象，得到了广大市民的充分认可。2005年底顺利完成三个主题的创建，获得了“全国百姓放心示范医院”的称号，院长刘霞被授予“全国百姓放心医院优秀管理者”称号。</w:t>
      </w:r>
    </w:p>
    <w:p>
      <w:pPr/>
      <w:br/>
    </w:p>
    <w:p>
      <w:pPr>
        <w:jc w:val="left"/>
        <w:ind w:left="0" w:right="0" w:firstLine="640"/>
        <w:spacing w:line="288" w:lineRule="auto"/>
      </w:pPr>
      <w:r>
        <w:rPr>
          <w:sz w:val="28"/>
          <w:szCs w:val="28"/>
        </w:rPr>
        <w:t xml:space="preserve">4、增加投入，方便患者。在便民措施方面，我院结合“双优一满意”活动，继续做好一站式服务，落实导诊导医、预约服务、方便门诊、就医咨询、发放检验单等功能于一体的就医模式，为百姓提供便捷的医疗服务。我院还投资30万元建立了病员就诊排队叫号系统，病员挂号后，系统即自动排队并在候诊区电子显示屏上显示病人姓名，病员进入候诊区等待，当医生发出请进指令，系统即会呼叫病员姓名去相应的诊室。该系统的应用，彻底改善了门诊的候诊秩序，为广大病员提供了良好的就医环境。</w:t>
      </w:r>
    </w:p>
    <w:p>
      <w:pPr/>
      <w:br/>
    </w:p>
    <w:p>
      <w:pPr>
        <w:jc w:val="left"/>
        <w:ind w:left="0" w:right="0" w:firstLine="640"/>
        <w:spacing w:line="288" w:lineRule="auto"/>
      </w:pPr>
      <w:r>
        <w:rPr>
          <w:sz w:val="28"/>
          <w:szCs w:val="28"/>
        </w:rPr>
        <w:t xml:space="preserve">对于医院搬迁后带来的交通不便问题，医院领导班子多次研究，不惜重金投入，与公交公司合作开通了5条公交线路，还把我院设为9路公交车的起点站，开设了二条免费专线；并在新、老医院之间设二辆车不间断免费接送病人。这些措施的落实，极大的方便了病人，受到社会各界的一致好评。通过活动，在卫生系统行风暗访中，病人满意度达到95%以上，医疗纠纷明显减少。</w:t>
      </w:r>
    </w:p>
    <w:p>
      <w:pPr/>
      <w:br/>
    </w:p>
    <w:p>
      <w:pPr>
        <w:jc w:val="left"/>
        <w:ind w:left="0" w:right="0" w:firstLine="640"/>
        <w:spacing w:line="288" w:lineRule="auto"/>
      </w:pPr>
      <w:r>
        <w:rPr>
          <w:sz w:val="28"/>
          <w:szCs w:val="28"/>
        </w:rPr>
        <w:t xml:space="preserve">（二）加强职工素质教育，全面提升服务质量</w:t>
      </w:r>
    </w:p>
    <w:p>
      <w:pPr/>
      <w:br/>
    </w:p>
    <w:p>
      <w:pPr>
        <w:jc w:val="left"/>
        <w:ind w:left="0" w:right="0" w:firstLine="640"/>
        <w:spacing w:line="288" w:lineRule="auto"/>
      </w:pPr>
      <w:r>
        <w:rPr>
          <w:sz w:val="28"/>
          <w:szCs w:val="28"/>
        </w:rPr>
        <w:t xml:space="preserve">1、抓好职业道德教育。围绕“爱医院、爱岗位、爱病人、爱同事”的主题，树立职工忠于职守、爱岗敬业的奉献精神，加强职业道德、职业纪律、职业责任教育，具体体现在认真学习与医疗活动相关的法律、法规；不断规范医务人员的诊疗行为；坚决落实合理用药、合理检查，合理收费制度，自觉抵制不良行为的侵蚀。</w:t>
      </w:r>
    </w:p>
    <w:p>
      <w:pPr/>
      <w:br/>
    </w:p>
    <w:p>
      <w:pPr>
        <w:jc w:val="left"/>
        <w:ind w:left="0" w:right="0" w:firstLine="640"/>
        <w:spacing w:line="288" w:lineRule="auto"/>
      </w:pPr>
      <w:r>
        <w:rPr>
          <w:sz w:val="28"/>
          <w:szCs w:val="28"/>
        </w:rPr>
        <w:t xml:space="preserve">2、抓好医疗业务教育培训。我们先后举行了《医疗事故防范》、《安全医疗教育》、《医学论文的书写》等讲座，提高了全体医务人员的素质；同时还举行了《妇科内分泌专题》、《脑干听觉电位在儿科的应用》、《宫颈/阴道液基细胞病理学检查及TBS报告》、《中间型滋养细胞极其相关疾病》等新知识讲座，提高了医务人员的业务水平。全年开展了学术讲座共26学时。为了加强人才培养和适应新医院发展需求，提高相关学科的知识水平，全年选派40人到各级医院进修学习，参加各种学术、继教活动270人次。</w:t>
      </w:r>
    </w:p>
    <w:p>
      <w:pPr/>
      <w:br/>
    </w:p>
    <w:p>
      <w:pPr>
        <w:jc w:val="left"/>
        <w:ind w:left="0" w:right="0" w:firstLine="640"/>
        <w:spacing w:line="288" w:lineRule="auto"/>
      </w:pPr>
      <w:r>
        <w:rPr>
          <w:sz w:val="28"/>
          <w:szCs w:val="28"/>
        </w:rPr>
        <w:t xml:space="preserve">3、开展服务品质提升培训。为了满足社会大众日益增高的医疗服务需求，医院借助外力与台湾联新医疗集团合作，开展服务品质提升培训。培训从构建医院服务战略、导入服务品质管理体系、培训员工服务技能三个层面入手，着力使医院的服务文化建设、管理体系建设、服务种子培养、医院形象建设等四个目标得到充分落实。院党委书记亲任“服务品质提升培训推动小组”组长，带领推动小组成员下科室对每个窗口科室的员工进行服务点评，同时还在窗口科室开展“微笑之星”的评选活动。经过严格的培训和督查，全员的服务素质得到提高，整个服务环境有了很明显的改善，受到了患者的充分肯定。</w:t>
      </w:r>
    </w:p>
    <w:p>
      <w:pPr/>
      <w:br/>
    </w:p>
    <w:p>
      <w:pPr>
        <w:jc w:val="left"/>
        <w:ind w:left="0" w:right="0" w:firstLine="640"/>
        <w:spacing w:line="288" w:lineRule="auto"/>
      </w:pPr>
      <w:r>
        <w:rPr>
          <w:sz w:val="28"/>
          <w:szCs w:val="28"/>
        </w:rPr>
        <w:t xml:space="preserve">（三）稳步推进医疗业务发展，努力拓宽服务范围</w:t>
      </w:r>
    </w:p>
    <w:p>
      <w:pPr/>
      <w:br/>
    </w:p>
    <w:p>
      <w:pPr>
        <w:jc w:val="left"/>
        <w:ind w:left="0" w:right="0" w:firstLine="640"/>
        <w:spacing w:line="288" w:lineRule="auto"/>
      </w:pPr>
      <w:r>
        <w:rPr>
          <w:sz w:val="28"/>
          <w:szCs w:val="28"/>
        </w:rPr>
        <w:t xml:space="preserve">“大专科、强综合”是我院近几年业务发展的目标，随着新医院的搬迁使用，我院原有的妇科、产科、儿科等专科朝着精品化方向发展，新增设的内、外等综合性学科也逐步完善，特色明显，使更多的市民得到更全面的医疗保健服务。</w:t>
      </w:r>
    </w:p>
    <w:p>
      <w:pPr/>
      <w:br/>
    </w:p>
    <w:p>
      <w:pPr>
        <w:jc w:val="left"/>
        <w:ind w:left="0" w:right="0" w:firstLine="640"/>
        <w:spacing w:line="288" w:lineRule="auto"/>
      </w:pPr>
      <w:r>
        <w:rPr>
          <w:sz w:val="28"/>
          <w:szCs w:val="28"/>
        </w:rPr>
        <w:t xml:space="preserve">1、大专科精品化。以妇科微创外科、肿瘤专科为特色的妇科全年完成腹腔镜、宫腔镜手术X例，并在复发性恶性肿瘤的手术和化疗方面进行了新的探索，在老年妇女盆底功能障碍的手术治疗及宫颈疾病的专科治疗方面也取得了成绩；产科以“无痛分娩”为切入点，大大降低了剖腹产率，产前筛查、产前诊断业务也不断扩大，使更多的孕产妇受益，还开设了妊娠期糖尿病人的筛查、孕期合并感染的诊治、FGR等专科门诊，减少重症妊娠合并症的发生率。2005年成功救治子宫破裂、前置胎盘大出血、羊水栓塞、妊高症引发心跳呼吸骤停等重危孕产妇X例；儿科仍以新生儿监护中心为基础，不断提高早产儿、极低体重儿、新生儿呼吸窘迫综合症等抢救成功率，2005年危重病儿抢救成功率X%，早产儿成活率X%。随着儿科专科知名度的不断提高，住院病儿数同比增加X%，门诊病人数同比增加X%，增长幅度大于医院平均增长水平。特别是新生儿病区在收治院外分娩病儿方面比去年增长了X%，充分体现了我院作为xx地区新生儿重症监护和急救中心的领头羊作用。</w:t>
      </w:r>
    </w:p>
    <w:p>
      <w:pPr/>
      <w:br/>
    </w:p>
    <w:p>
      <w:pPr>
        <w:jc w:val="left"/>
        <w:ind w:left="0" w:right="0" w:firstLine="640"/>
        <w:spacing w:line="288" w:lineRule="auto"/>
      </w:pPr>
      <w:r>
        <w:rPr>
          <w:sz w:val="28"/>
          <w:szCs w:val="28"/>
        </w:rPr>
        <w:t xml:space="preserve">2、强综合特色化。随着新医院的投入使用，医疗环境的极大改善，综合性学科加速发展。外科开设肿瘤、微创、乳腺、泌尿等系列学科，开展各种软组织肿瘤的手术及综合治疗，腔镜下的肝、肾、结肠直肠肿瘤切除，甲状腺、胆囊切除、胆总管切开探查取石、输尿管切开取石等；内科已全面开展内分泌科、心血管科、神经内科、消化内科等各系统常见病、多发病及疑难病的诊断和治疗；耳鼻喉科开展耳鼻咽喉科各种常见病、多发病及危重急症、疑难病的诊治，眼科对从新生儿开始的泪道疾患、近视、远视、弱视、斜视等视光学疾病的诊治，特别在白内障乳化/人工晶体植入和眼眶手术方面具备了特色。近几个月来，以上综合性科室已诊治患者X余人，开展手术近X例。</w:t>
      </w:r>
    </w:p>
    <w:p>
      <w:pPr/>
      <w:br/>
    </w:p>
    <w:p>
      <w:pPr>
        <w:jc w:val="left"/>
        <w:ind w:left="0" w:right="0" w:firstLine="640"/>
        <w:spacing w:line="288" w:lineRule="auto"/>
      </w:pPr>
      <w:r>
        <w:rPr>
          <w:sz w:val="28"/>
          <w:szCs w:val="28"/>
        </w:rPr>
        <w:t xml:space="preserve">（四）服务社区，回报社会</w:t>
      </w:r>
    </w:p>
    <w:p>
      <w:pPr/>
      <w:br/>
    </w:p>
    <w:p>
      <w:pPr>
        <w:jc w:val="left"/>
        <w:ind w:left="0" w:right="0" w:firstLine="640"/>
        <w:spacing w:line="288" w:lineRule="auto"/>
      </w:pPr>
      <w:r>
        <w:rPr>
          <w:sz w:val="28"/>
          <w:szCs w:val="28"/>
        </w:rPr>
        <w:t xml:space="preserve">1、慈善捐款，热心公益。我院于2004年成为XX市慈善总会的理事单位，每年为慈善总会捐款，并与新嘉街道、解放街道、建设街道等4户9人低保户家庭结为帮困对子，每月为他们发放生活补助金。全院职工热心公益事业，2005~2006年共为灾区慈善捐款X元，捐衣被2121件。“青年文明号”检验科还与市福利院的孤儿结成对子，做孩子的“周末妈妈”，给孩子送温暖。</w:t>
      </w:r>
    </w:p>
    <w:p>
      <w:pPr/>
      <w:br/>
    </w:p>
    <w:p>
      <w:pPr>
        <w:jc w:val="left"/>
        <w:ind w:left="0" w:right="0" w:firstLine="640"/>
        <w:spacing w:line="288" w:lineRule="auto"/>
      </w:pPr>
      <w:r>
        <w:rPr>
          <w:sz w:val="28"/>
          <w:szCs w:val="28"/>
        </w:rPr>
        <w:t xml:space="preserve">2、义诊咨询，关爱群众。2005、2005年，我院每年参与市妇联组织开展的“架金桥、促发展”活动，在开展“关爱贫困母亲”活动中为下岗失业、失土妇女做妇女病普查，参加X党员志愿者下乡村、下社区，提供医疗咨询和管道维修等服务，欧桂华同志还被评为优秀党员志愿者；参加“送科普百场讲座进社区”活动，共产党员到工厂、社区、学校作卫生知识辅导讲座等等；2006年，我院还与嘉兴电台〈城乡生活频道〉合作，每月到一个乡镇给当地农民送医送药。此外，医院的党员同志在做好本职工作以外，还经常利用休假日到洪合镇、菜花泾社区、同乐社区、东栅社区开展诊疗、咨询送医送保健、送科普知识活动。</w:t>
      </w:r>
    </w:p>
    <w:p>
      <w:pPr/>
      <w:br/>
    </w:p>
    <w:p>
      <w:pPr>
        <w:jc w:val="left"/>
        <w:ind w:left="0" w:right="0" w:firstLine="640"/>
        <w:spacing w:line="288" w:lineRule="auto"/>
      </w:pPr>
      <w:r>
        <w:rPr>
          <w:sz w:val="28"/>
          <w:szCs w:val="28"/>
        </w:rPr>
        <w:t xml:space="preserve">3、健康宣教，普及知识。我院编辑出版〈妇儿健康报〉双月刊，免费发放给门诊、住院病人，以及社区居民，便于大家及时了解我院的医疗信息以及相关的健康知识。我院的网站是医患良好沟通的另一个平台，网站的论坛上，每天有数名医务义务为网友解疑答惑。目前网站的浏览量已达23万余人次，论坛共有会员X余人。2006年上半年医院组织《儿童感统训练》大型讲座1场，宝宝健乐中心育儿知识讲座5次，孕妇学校专题讲座6期，妈妈学校专题讲座6期。同时做好社会宣传工作，下社区专题讲座54课时，大型讲座4场，咨询服务8次。“六一”前夕我院还组织了XX市“乐智杯”育儿知识大赛活动，近7万个家庭参加。</w:t>
      </w:r>
    </w:p>
    <w:p>
      <w:pPr/>
      <w:br/>
    </w:p>
    <w:p>
      <w:pPr>
        <w:jc w:val="left"/>
        <w:ind w:left="0" w:right="0" w:firstLine="640"/>
        <w:spacing w:line="288" w:lineRule="auto"/>
      </w:pPr>
      <w:r>
        <w:rPr>
          <w:sz w:val="28"/>
          <w:szCs w:val="28"/>
        </w:rPr>
        <w:t xml:space="preserve">（五）严格自律，推进行业作风建设</w:t>
      </w:r>
    </w:p>
    <w:p>
      <w:pPr/>
      <w:br/>
    </w:p>
    <w:p>
      <w:pPr>
        <w:jc w:val="left"/>
        <w:ind w:left="0" w:right="0" w:firstLine="640"/>
        <w:spacing w:line="288" w:lineRule="auto"/>
      </w:pPr>
      <w:r>
        <w:rPr>
          <w:sz w:val="28"/>
          <w:szCs w:val="28"/>
        </w:rPr>
        <w:t xml:space="preserve">1、成立服务品质管理科，建立服务品质管理长效机制。为了进一步加强服务品质管理，2006年，我院在全员服务品质提升培训的基础上，成立了服务品质管理科，以竞聘上岗的方式招聘了一名服品科主任，建立健全了服品科管理制度，逐步实施服务品质管理项目，如人员服务品质监控、服务环境监控、服务流程监控、顾客意见监控和服务文化监控等，营造良好的服务氛围，同时做好查检结果的反馈和对顾客抱怨的处理，落实奖惩。</w:t>
      </w:r>
    </w:p>
    <w:p>
      <w:pPr/>
      <w:br/>
    </w:p>
    <w:p>
      <w:pPr>
        <w:jc w:val="left"/>
        <w:ind w:left="0" w:right="0" w:firstLine="640"/>
        <w:spacing w:line="288" w:lineRule="auto"/>
      </w:pPr>
      <w:r>
        <w:rPr>
          <w:sz w:val="28"/>
          <w:szCs w:val="28"/>
        </w:rPr>
        <w:t xml:space="preserve">2、加强法制建设，落实卫生行业“十大禁令”。院领导带头自觉做好领导干部请假制度和重大事项报告制度，自觉接受监督管理，严格规范从政行为，不在公务活动中收受礼金、礼券、礼卡和有价证券。医院工作人员不接受病人的“红包”、宴请及医药代表各类促销费，做到廉洁自律。同时，形成单位监督、主管部门监督和社会监督相结合的监督机制，实行职工代表大会和院务公开制度，定期召开职工代表大会，按时公开财务、人事任用、重大设备购置等重大事项，接受职工监督。医院制订了《XX医院治理商业贿赂专项工作实施方案》，组织全体医务人员开展惩治商业贿赂相关法律法规的学习，组织观看“医德医风警示录”，确保受教育面达到100%。把《执业医师法》、《刑法》、《反不正当竞争法》和中纪委屈万祥同志在全国卫生系统治理医药供销领域商业贿赂专项工作会议上的讲话、卫生部高强部长讲话等材料，印制后发到各科室，利用院长办公会、院务会、院周会、科周会等载体，学习治理商业贿赂的法规和文件，使治理商业贿赂专项工作真正做到逢会必讲，警钟长鸣。2年里，党员干部勤奋工作、干净干事，无违纪案例发生。</w:t>
      </w:r>
    </w:p>
    <w:p>
      <w:pPr/>
      <w:br/>
    </w:p>
    <w:p>
      <w:pPr>
        <w:jc w:val="left"/>
        <w:ind w:left="0" w:right="0" w:firstLine="640"/>
        <w:spacing w:line="288" w:lineRule="auto"/>
      </w:pPr>
      <w:r>
        <w:rPr>
          <w:sz w:val="28"/>
          <w:szCs w:val="28"/>
        </w:rPr>
        <w:t xml:space="preserve">3、落实药品、设备、基建等招标制度。全面落实卫生局《关于进一步规范基建、维修、重大设备和仪器招标监督管理的意见》。随着医院建设工程的逐步完成，上半年招投标工作重点转入医疗设备和计算机软、硬件系统、病床、家具等物品的采购。今年上半年共组织招标（议标）会议18次，采购40万元人民币以上的设备有彩超、血球仪、电脑设备、麻醉机、低温灭菌系统等，招标过程由院纪委、卫生局纪委共同监督。药品及检验试剂均由XX市招标投标管理中心统一组织招标，没有自行采购的情况发生。</w:t>
      </w:r>
    </w:p>
    <w:p>
      <w:pPr/>
      <w:br/>
    </w:p>
    <w:p>
      <w:pPr>
        <w:jc w:val="left"/>
        <w:ind w:left="0" w:right="0" w:firstLine="640"/>
        <w:spacing w:line="288" w:lineRule="auto"/>
      </w:pPr>
      <w:r>
        <w:rPr>
          <w:sz w:val="28"/>
          <w:szCs w:val="28"/>
        </w:rPr>
        <w:t xml:space="preserve">三．创建工作的成效</w:t>
      </w:r>
    </w:p>
    <w:p>
      <w:pPr/>
      <w:br/>
    </w:p>
    <w:p>
      <w:pPr>
        <w:jc w:val="left"/>
        <w:ind w:left="0" w:right="0" w:firstLine="640"/>
        <w:spacing w:line="288" w:lineRule="auto"/>
      </w:pPr>
      <w:r>
        <w:rPr>
          <w:sz w:val="28"/>
          <w:szCs w:val="28"/>
        </w:rPr>
        <w:t xml:space="preserve">通过创建文明单位活动的有效实施，更有力地促进了我院的三个文明建设，使两个效益得到了同步、持续发展，行风建设，不断加强。医护人员敬业爱岗，“一切为了病人”已成了全院职工的共同心愿。在医院每个月的医德查房和卫生系统的行风暗访中，患者的综合满意度均在X%以上。2005年我院获得全国“三八”红旗集体、全国“百姓放心医院”称号。良好的品牌效应必定带来业务的全面发展，2006年，我院门诊同比增长X%；门诊病人数X人次，同比增加X%；入院病人数X人，同比增加X%；病床使用率X%，同比增长X%；床位周转次数X次，同比增加X次；总手术数达X余台，四类手术同比增长X%。2006年5月底医院搬迁至偏远的南湖新区后，医疗业务仍逐月增长，8月份的门诊量和业务收入均创下了历史最高记录。</w:t>
      </w:r>
    </w:p>
    <w:p>
      <w:pPr/>
      <w:br/>
    </w:p>
    <w:p>
      <w:pPr>
        <w:jc w:val="left"/>
        <w:ind w:left="0" w:right="0" w:firstLine="640"/>
        <w:spacing w:line="288" w:lineRule="auto"/>
      </w:pPr>
      <w:r>
        <w:rPr>
          <w:sz w:val="28"/>
          <w:szCs w:val="28"/>
        </w:rPr>
        <w:t xml:space="preserve">四．不足与思考</w:t>
      </w:r>
    </w:p>
    <w:p>
      <w:pPr/>
      <w:br/>
    </w:p>
    <w:p>
      <w:pPr>
        <w:jc w:val="left"/>
        <w:ind w:left="0" w:right="0" w:firstLine="640"/>
        <w:spacing w:line="288" w:lineRule="auto"/>
      </w:pPr>
      <w:r>
        <w:rPr>
          <w:sz w:val="28"/>
          <w:szCs w:val="28"/>
        </w:rPr>
        <w:t xml:space="preserve">（一）	群团活动的形式创新有待加强，今后要通过更多的切入点和载体活动，更深入地开展创建活动。</w:t>
      </w:r>
    </w:p>
    <w:p>
      <w:pPr/>
      <w:br/>
    </w:p>
    <w:p>
      <w:pPr>
        <w:jc w:val="left"/>
        <w:ind w:left="0" w:right="0" w:firstLine="640"/>
        <w:spacing w:line="288" w:lineRule="auto"/>
      </w:pPr>
      <w:r>
        <w:rPr>
          <w:sz w:val="28"/>
          <w:szCs w:val="28"/>
        </w:rPr>
        <w:t xml:space="preserve">（二）	由于2006年医院搬迁，运作成果明显增大，在保证社会效益的前提下，与去年相比利润无法实现增长。今后，我们要集全院职工之力，努力开源节流，积极拓展业务范围，节约能源，保证两个效益的全面增长。</w:t>
      </w:r>
    </w:p>
    <w:p>
      <w:pPr/>
      <w:br/>
    </w:p>
    <w:p>
      <w:pPr>
        <w:jc w:val="left"/>
        <w:ind w:left="0" w:right="0" w:firstLine="640"/>
        <w:spacing w:line="288" w:lineRule="auto"/>
      </w:pPr>
      <w:r>
        <w:rPr>
          <w:sz w:val="28"/>
          <w:szCs w:val="28"/>
        </w:rPr>
        <w:t xml:space="preserve">（三）	医院文化建设有待加强，今后在文化建设的投入上，在文化契机的寻找上，还要下功夫，努力创造更浓厚的文化氛围。</w:t>
      </w:r>
    </w:p>
    <w:p>
      <w:pPr/>
      <w:br/>
    </w:p>
    <w:p>
      <w:pPr>
        <w:jc w:val="left"/>
        <w:ind w:left="0" w:right="0" w:firstLine="640"/>
        <w:spacing w:line="288" w:lineRule="auto"/>
      </w:pPr>
      <w:r>
        <w:rPr>
          <w:sz w:val="28"/>
          <w:szCs w:val="28"/>
        </w:rPr>
        <w:t xml:space="preserve">（四）	台帐资料有待进一步完善。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2025-12-07T18:10:52+08:00</dcterms:created>
  <dcterms:modified xsi:type="dcterms:W3CDTF">2025-12-07T18:10:52+08:00</dcterms:modified>
</cp:coreProperties>
</file>

<file path=docProps/custom.xml><?xml version="1.0" encoding="utf-8"?>
<Properties xmlns="http://schemas.openxmlformats.org/officeDocument/2006/custom-properties" xmlns:vt="http://schemas.openxmlformats.org/officeDocument/2006/docPropsVTypes"/>
</file>