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敬老院实践活动总结</w:t>
      </w:r>
      <w:bookmarkEnd w:id="2"/>
    </w:p>
    <w:p>
      <w:pPr/>
      <w:br/>
    </w:p>
    <w:p>
      <w:pPr/>
      <w:r>
        <w:rPr>
          <w:color w:val="red"/>
          <w:sz w:val="32"/>
          <w:szCs w:val="32"/>
          <w:b w:val="1"/>
          <w:bCs w:val="1"/>
        </w:rPr>
        <w:t xml:space="preserve">篇1：敬老院实践活动总结</w:t>
      </w:r>
    </w:p>
    <w:p>
      <w:pPr/>
      <w:br/>
    </w:p>
    <w:p>
      <w:pPr>
        <w:jc w:val="left"/>
        <w:ind w:left="0" w:right="0" w:firstLine="640"/>
        <w:spacing w:line="288" w:lineRule="auto"/>
      </w:pPr>
      <w:r>
        <w:rPr>
          <w:sz w:val="28"/>
          <w:szCs w:val="28"/>
        </w:rPr>
        <w:t xml:space="preserve">为了深入贯彻落实新时代中国特色社会主义思想，加强敬老院建设和管理，提高老年人的生活质量和幸福感，我们团队在敬老院开展了一次实践活动。本次活动旨在为老年人提供关爱和帮助，同时也为我们团队成员提供了一次实践和学习的机会。</w:t>
      </w:r>
    </w:p>
    <w:p>
      <w:pPr/>
      <w:br/>
    </w:p>
    <w:p>
      <w:pPr>
        <w:jc w:val="left"/>
        <w:ind w:left="0" w:right="0" w:firstLine="640"/>
        <w:spacing w:line="288" w:lineRule="auto"/>
      </w:pPr>
      <w:r>
        <w:rPr>
          <w:sz w:val="28"/>
          <w:szCs w:val="28"/>
        </w:rPr>
        <w:t xml:space="preserve">在活动前，我们团队进行了充分的准备，制定了详细的计划和分工。我们提前了解了敬老院的设施和环境，准备了慰问品和所需物品。在活动过程中，我们团队成员分别承担了陪护、聊天、打扫卫生、帮助老人整理内务等工作，并积极参与敬老院的各项活动。</w:t>
      </w:r>
    </w:p>
    <w:p>
      <w:pPr/>
      <w:br/>
    </w:p>
    <w:p>
      <w:pPr>
        <w:jc w:val="left"/>
        <w:ind w:left="0" w:right="0" w:firstLine="640"/>
        <w:spacing w:line="288" w:lineRule="auto"/>
      </w:pPr>
      <w:r>
        <w:rPr>
          <w:sz w:val="28"/>
          <w:szCs w:val="28"/>
        </w:rPr>
        <w:t xml:space="preserve">在陪护方面，我们与老人聊天、了解他们的生活和健康状况，为他们提供心理上的支持和关爱。在聊天过程中，我们了解到了一些老人的家庭情况、子女情况和生活经历，感受到了他们的孤独和渴望陪伴。通过我们的陪伴和关心，老人们感到心情愉悦、精神焕发。</w:t>
      </w:r>
    </w:p>
    <w:p>
      <w:pPr/>
      <w:br/>
    </w:p>
    <w:p>
      <w:pPr>
        <w:jc w:val="left"/>
        <w:ind w:left="0" w:right="0" w:firstLine="640"/>
        <w:spacing w:line="288" w:lineRule="auto"/>
      </w:pPr>
      <w:r>
        <w:rPr>
          <w:sz w:val="28"/>
          <w:szCs w:val="28"/>
        </w:rPr>
        <w:t xml:space="preserve">在打扫卫生方面，我们帮助敬老院工作人员清理房间、洗衣服、打扫庭院等。在帮助老人整理内务的过程中，我们了解了老人的生活习惯和喜好，为他们提供了个性化的服务。我们还发现了一些卫生问题，并及时向敬老院工作人员反馈，共同维护老人的健康和生活环境。</w:t>
      </w:r>
    </w:p>
    <w:p>
      <w:pPr/>
      <w:br/>
    </w:p>
    <w:p>
      <w:pPr>
        <w:jc w:val="left"/>
        <w:ind w:left="0" w:right="0" w:firstLine="640"/>
        <w:spacing w:line="288" w:lineRule="auto"/>
      </w:pPr>
      <w:r>
        <w:rPr>
          <w:sz w:val="28"/>
          <w:szCs w:val="28"/>
        </w:rPr>
        <w:t xml:space="preserve">通过本次实践活动，我们深刻认识到敬老院建设和管理的重要性。敬老院是老年人生活的主要场所之一，也是他们最需要关爱和陪伴的地方。我们应该关注老年人的生活质量和幸福感，为他们提供更好的服务和关爱。</w:t>
      </w:r>
    </w:p>
    <w:p>
      <w:pPr/>
      <w:br/>
    </w:p>
    <w:p>
      <w:pPr>
        <w:jc w:val="left"/>
        <w:ind w:left="0" w:right="0" w:firstLine="640"/>
        <w:spacing w:line="288" w:lineRule="auto"/>
      </w:pPr>
      <w:r>
        <w:rPr>
          <w:sz w:val="28"/>
          <w:szCs w:val="28"/>
        </w:rPr>
        <w:t xml:space="preserve">同时，我们也意识到老年人的生活经历和人生智慧是我们应该学习和借鉴的。在与老人们的交流中，我们了解到了一些宝贵的人生经验和智慧，如珍惜时间、保持健康、关爱家人等。这些经验和智慧不仅对老年人自身有益，也对我们的成长和发展有着重要的启示。</w:t>
      </w:r>
    </w:p>
    <w:p>
      <w:pPr/>
      <w:br/>
    </w:p>
    <w:p>
      <w:pPr>
        <w:jc w:val="left"/>
        <w:ind w:left="0" w:right="0" w:firstLine="640"/>
        <w:spacing w:line="288" w:lineRule="auto"/>
      </w:pPr>
      <w:r>
        <w:rPr>
          <w:sz w:val="28"/>
          <w:szCs w:val="28"/>
        </w:rPr>
        <w:t xml:space="preserve">此外，本次实践活动也锻炼了我们的团队协作能力和实践操作能力。在活动过程中，我们团队成员之间密切配合、互相支持，共同完成了各项任务。这不仅让我们更加熟悉团队协作的重要性，也提高了我们的实践操作能力。</w:t>
      </w:r>
    </w:p>
    <w:p>
      <w:pPr/>
      <w:br/>
    </w:p>
    <w:p>
      <w:pPr>
        <w:jc w:val="left"/>
        <w:ind w:left="0" w:right="0" w:firstLine="640"/>
        <w:spacing w:line="288" w:lineRule="auto"/>
      </w:pPr>
      <w:r>
        <w:rPr>
          <w:sz w:val="28"/>
          <w:szCs w:val="28"/>
        </w:rPr>
        <w:t xml:space="preserve">总之，本次敬老院实践活动是一次非常有意义的活动。通过这次活动，我们为老年人提供了关爱和帮助，同时也为我们团队成员提供了一次实践和学习的机会。在今后的工作中，我们将继续关注老年人的生活质量和幸福感，为他们提供更好的服务和关爱。同时，我们也希望更多的年轻人能够参与到敬老院的活动中来，共同为老年人创造一个温馨、和谐的生活环境。</w:t>
      </w:r>
    </w:p>
    <w:p>
      <w:pPr/>
      <w:br/>
    </w:p>
    <w:p>
      <w:pPr>
        <w:jc w:val="left"/>
        <w:ind w:left="0" w:right="0" w:firstLine="640"/>
        <w:spacing w:line="288" w:lineRule="auto"/>
      </w:pPr>
      <w:r>
        <w:rPr>
          <w:sz w:val="28"/>
          <w:szCs w:val="28"/>
        </w:rPr>
        <w:t xml:space="preserve">以上就是本次敬老院实践活动的总结，希望能对团队今后的工作和学习有所启示和帮助。</w:t>
      </w:r>
    </w:p>
    <w:p>
      <w:pPr/>
      <w:br/>
    </w:p>
    <w:p>
      <w:pPr/>
      <w:r>
        <w:rPr>
          <w:color w:val="red"/>
          <w:sz w:val="32"/>
          <w:szCs w:val="32"/>
          <w:b w:val="1"/>
          <w:bCs w:val="1"/>
        </w:rPr>
        <w:t xml:space="preserve">篇2：敬老院实践活动总结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敬老院作为社会福利机构，为许多无子女照顾的老人提供了温暖的住所和关爱。本次实践活动旨在深入了解敬老院的生活状况，为老人们提供力所能及的帮助，同时增强我们的社会责任感和实践能力。本次活动由我系学生会组织开展，通过与敬老院相关负责人沟通、协商，制定了具体的活动方案。</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1.前期准备：活动前，我们进行了充分的准备工作。包括联系敬老院、了解老人的需求、确定活动内容和形式等。同时，我们进行了人员分工，明确各自的任务和责任。</w:t>
      </w:r>
    </w:p>
    <w:p>
      <w:pPr/>
      <w:br/>
    </w:p>
    <w:p>
      <w:pPr>
        <w:jc w:val="left"/>
        <w:ind w:left="0" w:right="0" w:firstLine="640"/>
        <w:spacing w:line="288" w:lineRule="auto"/>
      </w:pPr>
      <w:r>
        <w:rPr>
          <w:sz w:val="28"/>
          <w:szCs w:val="28"/>
        </w:rPr>
        <w:t xml:space="preserve">2.活动实施：活动当天，我们分成小组，分别对敬老院的老人们进行了探望。第一，我们向老人们问好，了解他们的身体状况和生活情况。随后，我们为他们送去了水果、食品等慰问品，并与他们进行了交流和互动。我们还为老人们表演了节目，包括唱歌、跳舞、讲故事等，让老人们感受到了温暖和关爱。</w:t>
      </w:r>
    </w:p>
    <w:p>
      <w:pPr/>
      <w:br/>
    </w:p>
    <w:p>
      <w:pPr>
        <w:jc w:val="left"/>
        <w:ind w:left="0" w:right="0" w:firstLine="640"/>
        <w:spacing w:line="288" w:lineRule="auto"/>
      </w:pPr>
      <w:r>
        <w:rPr>
          <w:sz w:val="28"/>
          <w:szCs w:val="28"/>
        </w:rPr>
        <w:t xml:space="preserve">3.活动反馈：活动结束后，我们对活动进行了总结和反馈。大家一致认为，通过这次活动，我们更加深入地了解了老人们的需要，也更加珍惜自己的生活。同时，我们也意识到了自己的不足之处，比如沟通表达能力、团队协作能力等。</w:t>
      </w:r>
    </w:p>
    <w:p>
      <w:pPr/>
      <w:br/>
    </w:p>
    <w:p>
      <w:pPr>
        <w:jc w:val="left"/>
        <w:ind w:left="0" w:right="0" w:firstLine="640"/>
        <w:spacing w:line="288" w:lineRule="auto"/>
      </w:pPr>
      <w:r>
        <w:rPr>
          <w:sz w:val="28"/>
          <w:szCs w:val="28"/>
        </w:rPr>
        <w:t xml:space="preserve">三、实践总结</w:t>
      </w:r>
    </w:p>
    <w:p>
      <w:pPr/>
      <w:br/>
    </w:p>
    <w:p>
      <w:pPr>
        <w:jc w:val="left"/>
        <w:ind w:left="0" w:right="0" w:firstLine="640"/>
        <w:spacing w:line="288" w:lineRule="auto"/>
      </w:pPr>
      <w:r>
        <w:rPr>
          <w:sz w:val="28"/>
          <w:szCs w:val="28"/>
        </w:rPr>
        <w:t xml:space="preserve">1.敬老院的老人们需要更多的关注和关爱。许多老人因为子女无暇照顾或去世等原因，生活在这里。他们需要我们的关心和帮助，需要我们的陪伴和慰问。我们应该更多地关注敬老院的老人们，为他们提供力所能及的帮助。</w:t>
      </w:r>
    </w:p>
    <w:p>
      <w:pPr/>
      <w:br/>
    </w:p>
    <w:p>
      <w:pPr>
        <w:jc w:val="left"/>
        <w:ind w:left="0" w:right="0" w:firstLine="640"/>
        <w:spacing w:line="288" w:lineRule="auto"/>
      </w:pPr>
      <w:r>
        <w:rPr>
          <w:sz w:val="28"/>
          <w:szCs w:val="28"/>
        </w:rPr>
        <w:t xml:space="preserve">2.实践活动有助于增强我们的社会责任感和实践能力。通过这次敬老院实践活动，我们深入了解了老人们的需要，也锻炼了自己的沟通表达能力和团队协作能力。在活动中，我们学会了如何与他人相处、如何关心他人、如何解决问题。这些经验和技能将对我们未来的学习和工作产生积极的影响。</w:t>
      </w:r>
    </w:p>
    <w:p>
      <w:pPr/>
      <w:br/>
    </w:p>
    <w:p>
      <w:pPr>
        <w:jc w:val="left"/>
        <w:ind w:left="0" w:right="0" w:firstLine="640"/>
        <w:spacing w:line="288" w:lineRule="auto"/>
      </w:pPr>
      <w:r>
        <w:rPr>
          <w:sz w:val="28"/>
          <w:szCs w:val="28"/>
        </w:rPr>
        <w:t xml:space="preserve">3.实践活动需要更多的组织和协调。在这次活动中，我们遇到了许多问题和困难，如敬老院的场地限制、活动形式的设计等。为了解决这些问题，我们需要更加注重组织和协调工作，与相关单位和人员保持良好的沟通和合作。只有通过充分的组织和协调，才能使实践活动更加顺利和有效。</w:t>
      </w:r>
    </w:p>
    <w:p>
      <w:pPr/>
      <w:br/>
    </w:p>
    <w:p>
      <w:pPr>
        <w:jc w:val="left"/>
        <w:ind w:left="0" w:right="0" w:firstLine="640"/>
        <w:spacing w:line="288" w:lineRule="auto"/>
      </w:pPr>
      <w:r>
        <w:rPr>
          <w:sz w:val="28"/>
          <w:szCs w:val="28"/>
        </w:rPr>
        <w:t xml:space="preserve">总之，敬老院实践活动是一次非常有意义的活动。通过这次活动，我们不仅增强了社会责任感和实践能力，也更加关注老人们的需要。我们将继续关注敬老院的老人们的生活状况，并为他们提供力所能及的帮助。同时，我们也希望更多的同学能够参与到类似的社会实践中来，为构建和谐社会贡献自己的力量。</w:t>
      </w:r>
    </w:p>
    <w:p>
      <w:pPr/>
      <w:br/>
    </w:p>
    <w:p>
      <w:pPr/>
      <w:r>
        <w:rPr>
          <w:color w:val="red"/>
          <w:sz w:val="32"/>
          <w:szCs w:val="32"/>
          <w:b w:val="1"/>
          <w:bCs w:val="1"/>
        </w:rPr>
        <w:t xml:space="preserve">篇3：敬老院实践活动总结</w:t>
      </w:r>
    </w:p>
    <w:p>
      <w:pPr/>
      <w:br/>
    </w:p>
    <w:p>
      <w:pPr>
        <w:jc w:val="left"/>
        <w:ind w:left="0" w:right="0" w:firstLine="640"/>
        <w:spacing w:line="288" w:lineRule="auto"/>
      </w:pPr>
      <w:r>
        <w:rPr>
          <w:sz w:val="28"/>
          <w:szCs w:val="28"/>
        </w:rPr>
        <w:t xml:space="preserve">今日，我觉得是我人生中意义很深的一天，虽然太阳照常升起和落下，我的生活也没有任何改变，但有一种情感在我心底悄然生长，那就是孝顺。</w:t>
      </w:r>
    </w:p>
    <w:p>
      <w:pPr/>
      <w:br/>
    </w:p>
    <w:p>
      <w:pPr>
        <w:jc w:val="left"/>
        <w:ind w:left="0" w:right="0" w:firstLine="640"/>
        <w:spacing w:line="288" w:lineRule="auto"/>
      </w:pPr>
      <w:r>
        <w:rPr>
          <w:sz w:val="28"/>
          <w:szCs w:val="28"/>
        </w:rPr>
        <w:t xml:space="preserve">这一天，我们早早的就出发了，我们要去养老院探望老人。由于我是被分在表演的小分队，所以一路上我都在听老歌，在查找他们那个时代喜爱的歌曲。当时我的内心是激昂的，由于我从小就没有和爷爷奶奶生活在一起，平常也是放假的时候跟着爸妈回老家去探望他们，所以对待这么一份亲情我是稍显生疏的。路上我想了许多应当怎么去跟那些爷爷奶奶沟通，去带给他们快乐，想象我们做游戏，包饺子。但到了以后给我的第一印象和我想象中完全不一样，在一条老巷子的终点有一栋不算高的楼房，老师告知我们，就是这了。我抬头环顾了四周，在一个小窗口看到一位爷爷正看着我们，他的眼神并没有很快乐的样子，当时我的心里是难受的，由于在我想象中他们是很快乐的欢迎我们的到来。随后我们走进这栋楼房，里面并没有许多爷爷奶奶，我们顺着管理阿姨的引导来到三楼，这时一位胖胖的奶奶走了出来，她大声的喊着一个名字，虽然我们听不懂，但看得出她很好客，我的心立刻就放了下来。我们问那位阿姨其他的爷爷奶奶都在哪里，阿姨告知我们，他们还有许多人都在自己的房间。我们开始商量着怎么去给他们表演节目，可是这是一个奶奶被推了过来，我们就开始跟奶奶说话，没说几句奶奶竟然哭了起来，这时我们都手无足措了，慌乱中我们了解到奶奶是由于她的孩子已经有一年多没来看她了。后来我们又轮番在各个房间给爷爷奶奶们表演节目，给他们剪指甲，唱歌，跳舞。但是他们并没有真的很快乐，从他们的眼神里我们能看出是对孩子的思念。途中有一个奶奶一贯没有说话，但是最末她拿出一张纸，上面写着一个电话号码，我想着这确定是她孩子的联系方式，就询问她是不是要打电话，她激昂地点着头，告知我这是她儿子的号码，我立即拨通了这个号码，并没有想太多，只是觉得老人可能没有手机不太方便打电话罢了。可接下来的事情让我感到一阵心酸，电话那头刚一接通我欣喜的给奶奶听电话，可是对方听到奶奶的声音就立即把电话挂断了，再打过去就变成了关机状态。这时我又不知道该怎么办了，似乎有许多状况都是第一次涌现在我的生活里，还好旁边来了一位同学，问奶奶怎么了，奶奶指着电话说打电话！在奶奶不太清晰的话语里我感受到了无尽的惦念，却又无助的。后来这个电话一次也没有打通过。其实真的是人心是满满变冷淡的，之后的时间我对这里的活动开始有一点点抵触，可突然有一位爷爷让我感受到了另一种心态。远远的就听到了琴声，我顺着琴声来到一个房间，这里的气氛和之前是不一样的，我看到一位爷爷正和大家一起弹着琴唱着歌，脸上的笑容非常的快乐。我开始对这里的一切感到新奇，后来了解到爷爷已经八十二岁，当年还是一名高校生，最关键是爷爷活的很欢乐。之后他还送了一封感情至深的感谢信给我们，让我们着实有些惊异，也有些欣慰。</w:t>
      </w:r>
    </w:p>
    <w:p>
      <w:pPr/>
      <w:br/>
    </w:p>
    <w:p>
      <w:pPr>
        <w:jc w:val="left"/>
        <w:ind w:left="0" w:right="0" w:firstLine="640"/>
        <w:spacing w:line="288" w:lineRule="auto"/>
      </w:pPr>
      <w:r>
        <w:rPr>
          <w:sz w:val="28"/>
          <w:szCs w:val="28"/>
        </w:rPr>
        <w:t xml:space="preserve">很快上午就过去了，我们踏上了回学校的路，我的心里感受却非常的多，虽然我很不能理解为什么会有孩子把自己的父母送到养老院去，但我不了解他们的苦衷，所以我没方法批判他们的行为是否合情合理，但中国有句古话，百善孝为先，假如连自己的父母都不去孝顺，这的确说不过去。但是也不能一味的说养老院的生活不好，在那里有其他的老年人与他们作伴，但假如只是把他们丢在那里，再也不去探望他们，那跟把他们丢在大街上有什么区分呢，所以不管有什么苦衷都肯定要尽到自己的孝道，不要让他们孤独的度过晚年。</w:t>
      </w:r>
    </w:p>
    <w:p>
      <w:pPr/>
      <w:br/>
    </w:p>
    <w:p>
      <w:pPr>
        <w:jc w:val="left"/>
        <w:ind w:left="0" w:right="0" w:firstLine="640"/>
        <w:spacing w:line="288" w:lineRule="auto"/>
      </w:pPr>
      <w:r>
        <w:rPr>
          <w:sz w:val="28"/>
          <w:szCs w:val="28"/>
        </w:rPr>
        <w:t xml:space="preserve">我也很感谢学院能带我们去参与这次活动，让我成长了很多，让我明白了亲情有多么珍贵！</w:t>
      </w:r>
    </w:p>
    <w:p>
      <w:pPr/>
      <w:br/>
    </w:p>
    <w:p>
      <w:pPr/>
      <w:r>
        <w:rPr>
          <w:color w:val="red"/>
          <w:sz w:val="32"/>
          <w:szCs w:val="32"/>
          <w:b w:val="1"/>
          <w:bCs w:val="1"/>
        </w:rPr>
        <w:t xml:space="preserve">篇4：敬老院实践活动总结</w:t>
      </w:r>
    </w:p>
    <w:p>
      <w:pPr/>
      <w:br/>
    </w:p>
    <w:p>
      <w:pPr>
        <w:jc w:val="left"/>
        <w:ind w:left="0" w:right="0" w:firstLine="640"/>
        <w:spacing w:line="288" w:lineRule="auto"/>
      </w:pPr>
      <w:r>
        <w:rPr>
          <w:sz w:val="28"/>
          <w:szCs w:val="28"/>
        </w:rPr>
        <w:t xml:space="preserve">三月里，春风暖人，万物复苏，大地地处是春意盎然的漂亮景象。今年3月5日更是我们全国第50个学雷锋活动日，在这一天我们学校组织了同学们去敬老院慰问活动，大家在热忱参加的同时还收到了良好的教育效果。</w:t>
      </w:r>
    </w:p>
    <w:p>
      <w:pPr/>
      <w:br/>
    </w:p>
    <w:p>
      <w:pPr>
        <w:jc w:val="left"/>
        <w:ind w:left="0" w:right="0" w:firstLine="640"/>
        <w:spacing w:line="288" w:lineRule="auto"/>
      </w:pPr>
      <w:r>
        <w:rPr>
          <w:sz w:val="28"/>
          <w:szCs w:val="28"/>
        </w:rPr>
        <w:t xml:space="preserve">三月四日，西管学校少先队辅导员在全校同学面前宣读了学雷锋活动的倡议书。"勿以恶小而为之，勿以善小而不为'、"再小的善举也有一种暖和人心的力气'等朴实的语言感染了许多同学。在倡议书中，辅导员老师建议全校同学在周六都专心地做一件好事，并让这一种雷锋精神与自己相伴一生。许多少先队员深受启发，在日记中记录了自己学雷锋的活动，记录了自己思想的成长。</w:t>
      </w:r>
    </w:p>
    <w:p>
      <w:pPr/>
      <w:br/>
    </w:p>
    <w:p>
      <w:pPr>
        <w:jc w:val="left"/>
        <w:ind w:left="0" w:right="0" w:firstLine="640"/>
        <w:spacing w:line="288" w:lineRule="auto"/>
      </w:pPr>
      <w:r>
        <w:rPr>
          <w:sz w:val="28"/>
          <w:szCs w:val="28"/>
        </w:rPr>
        <w:t xml:space="preserve">同时，西管学校少先队大队部还组织了部分队员来到河湾嘉德敬老院探望了那里的老人们。孩子们细心选择了老人们爱吃的食品，活动中在暖和的阳光下进行。孩子们给老人们送去了他们悦耳的歌声、整齐的诗朗诵、好玩的笑话等等。接着，孩子们还剥开了他们带上来的小面包，喂爷爷奶奶们吃。这时，又一个孩子提议：老师，我要给他们削苹果吃!他们用稚嫩的小手专注地削着苹果，当心地分成一小块一小块，再次送到爷爷奶奶嘴边。老人们乐得合不拢嘴。接着，孩子们还饶有兴致地陪老人们晒起了太阳唠起了嗑。温馨的场面让敬老院的工作人员们不由地感慨：这敬老院里好久没有这么喧闹过了，孩子们太可爱了!</w:t>
      </w:r>
    </w:p>
    <w:p>
      <w:pPr/>
      <w:br/>
    </w:p>
    <w:p>
      <w:pPr>
        <w:jc w:val="left"/>
        <w:ind w:left="0" w:right="0" w:firstLine="640"/>
        <w:spacing w:line="288" w:lineRule="auto"/>
      </w:pPr>
      <w:r>
        <w:rPr>
          <w:sz w:val="28"/>
          <w:szCs w:val="28"/>
        </w:rPr>
        <w:t xml:space="preserve">最终，孩子们还动手打扫起了敬老院小院子里的卫生，那仔细劲跟小大人没啥两样。</w:t>
      </w:r>
    </w:p>
    <w:p>
      <w:pPr/>
      <w:br/>
    </w:p>
    <w:p>
      <w:pPr>
        <w:jc w:val="left"/>
        <w:ind w:left="0" w:right="0" w:firstLine="640"/>
        <w:spacing w:line="288" w:lineRule="auto"/>
      </w:pPr>
      <w:r>
        <w:rPr>
          <w:sz w:val="28"/>
          <w:szCs w:val="28"/>
        </w:rPr>
        <w:t xml:space="preserve">这一次的活动让许多了孩子深有感受。老人们的生活很孤独，也很不简单。谁都是从青春年少过来的，谁都会有年华逝去的日子，不仅仅是在学雷锋日里，我们应当把尊老爱老的传统美德发扬光大。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2025-12-10T02:38:42+08:00</dcterms:created>
  <dcterms:modified xsi:type="dcterms:W3CDTF">2025-12-10T02:38:42+08:00</dcterms:modified>
</cp:coreProperties>
</file>

<file path=docProps/custom.xml><?xml version="1.0" encoding="utf-8"?>
<Properties xmlns="http://schemas.openxmlformats.org/officeDocument/2006/custom-properties" xmlns:vt="http://schemas.openxmlformats.org/officeDocument/2006/docPropsVTypes"/>
</file>