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疗养院之行活动总结</w:t>
      </w:r>
      <w:bookmarkEnd w:id="2"/>
    </w:p>
    <w:p>
      <w:pPr/>
      <w:br/>
    </w:p>
    <w:p>
      <w:pPr/>
      <w:r>
        <w:rPr>
          <w:color w:val="red"/>
          <w:sz w:val="32"/>
          <w:szCs w:val="32"/>
          <w:b w:val="1"/>
          <w:bCs w:val="1"/>
        </w:rPr>
        <w:t xml:space="preserve">篇1：疗养院之行活动总结</w:t>
      </w:r>
    </w:p>
    <w:p>
      <w:pPr/>
      <w:br/>
    </w:p>
    <w:p>
      <w:pPr>
        <w:jc w:val="left"/>
        <w:ind w:left="0" w:right="0" w:firstLine="640"/>
        <w:spacing w:line="288" w:lineRule="auto"/>
      </w:pPr>
      <w:r>
        <w:rPr>
          <w:sz w:val="28"/>
          <w:szCs w:val="28"/>
        </w:rPr>
        <w:t xml:space="preserve">在这漫长的暑假里，我选择了去疗养院进行社会实践活动，通过这次活动让我体会到了许多许多，以下是我的活动总结：</w:t>
      </w:r>
    </w:p>
    <w:p>
      <w:pPr/>
      <w:br/>
    </w:p>
    <w:p>
      <w:pPr>
        <w:jc w:val="left"/>
        <w:ind w:left="0" w:right="0" w:firstLine="640"/>
        <w:spacing w:line="288" w:lineRule="auto"/>
      </w:pPr>
      <w:r>
        <w:rPr>
          <w:sz w:val="28"/>
          <w:szCs w:val="28"/>
        </w:rPr>
        <w:t xml:space="preserve">在进疗养院之前，我特殊的兴奋，所以作在去往疗养院的路上。就数我最有精神的一个，等到了疗养院的时候，我被自己所见到的场景给震住了，我不知道自己当时心情怎样，当我的心很痛，很痛。许多老人手上都带有肯定的残疾，又的老人腿脚走路都很不方便，他们身体都这样了都还是依靠自己生活着。</w:t>
      </w:r>
    </w:p>
    <w:p>
      <w:pPr/>
      <w:br/>
    </w:p>
    <w:p>
      <w:pPr>
        <w:jc w:val="left"/>
        <w:ind w:left="0" w:right="0" w:firstLine="640"/>
        <w:spacing w:line="288" w:lineRule="auto"/>
      </w:pPr>
      <w:r>
        <w:rPr>
          <w:sz w:val="28"/>
          <w:szCs w:val="28"/>
        </w:rPr>
        <w:t xml:space="preserve">其实，这次进疗养院，我们并未给他们做了些啥，可那些老人依旧快乐的说，我们比他们亲生的孙子、孙女还好。为了这样的一句话，我信任全部的志愿者都情愿尽出自己最大的力来做一些对这些老人有用处的事情吧。见到那些老人们对生活充满盼望。我不知道此刻他们对生活的看法怎样，但他们每一天照旧重复同样的事情。就是晒晒太阳。这或许是他们生活中最惬意的一件事吧，同样，他们也会喂养一些小狗小猫。这样安静而有安逸的生活怎么就不适合呢?</w:t>
      </w:r>
    </w:p>
    <w:p>
      <w:pPr/>
      <w:br/>
    </w:p>
    <w:p>
      <w:pPr>
        <w:jc w:val="left"/>
        <w:ind w:left="0" w:right="0" w:firstLine="640"/>
        <w:spacing w:line="288" w:lineRule="auto"/>
      </w:pPr>
      <w:r>
        <w:rPr>
          <w:sz w:val="28"/>
          <w:szCs w:val="28"/>
        </w:rPr>
        <w:t xml:space="preserve">这几天的相处之中，让我学到了许多。与伴侣的协作完成一件事，当更多的是一个人，他真的让我很震惊，从他的身上，我见到人性最光辉的一面。李医生，疗养院所在县上的疾控中心的主人。把自己除工作上的事外将自己大部分的时间都用在这些弱势群体上。她这样一坚持就是30年。我不知道李医生这样做为的是什么，但我从中读到一种精神叫做奉献。或许，这就是人生的价值所在吧。以前我始终迷茫什么菜椒真正的价值，到那一刻，从李医生身上我学会了以后的生活自己该怎么样做来实现自己的人生价值。或许，如今的社会需要更多像李医生这样的人，那么社会上那些弱势群体他们对社会的看法确定不会像以前那样，此时像疗养院中的那些老人，他们的心愿为我们所打开，他们的欢乐也就多一点。</w:t>
      </w:r>
    </w:p>
    <w:p>
      <w:pPr/>
      <w:br/>
    </w:p>
    <w:p>
      <w:pPr>
        <w:jc w:val="left"/>
        <w:ind w:left="0" w:right="0" w:firstLine="640"/>
        <w:spacing w:line="288" w:lineRule="auto"/>
      </w:pPr>
      <w:r>
        <w:rPr>
          <w:sz w:val="28"/>
          <w:szCs w:val="28"/>
        </w:rPr>
        <w:t xml:space="preserve">在疗养院中，我清楚地记得一位奶奶，她的视力不是很好。有次切菜切刀手指，那伤口被我观察了，当我拿起奶奶的手的时候我惊呆了。她的手满是伤疤。看到那我的心很痛很痛。虽然我是一个男子汉眼泪不会轻易的落下，但当时眼泪就那样禁不住掌握滴落下来，奶奶见着忙用她的衣服为我擦掉眼泪，一边所："孩子，没什么。'我知道奶奶是劝慰我，那奶奶对我说她肯定会记住我对她说的每一句话，并且会欢乐的生活。在最终一晚，我们呆在疗养院，我们与那些老人开了一个沟通会，我知道在那一晚并未说出很多感人的话语，可那些纯朴的老人们眼泪依旧流下，我知道他们眼泪的含意。在那一刻，我又一次掌握不住眼泪夺眶而出，我并不因那次失态而懊悔，那仅是我感情的一次流露，那一晚，沟通结束以后，原来很多的同事都愿过一个不眠的夜晚，因为大家都恋上了这个地方，都舍不得离开它。因为这里住着一圈和善的纯朴的人们，或许，他们需要更多的人去了解他们关怀他们。</w:t>
      </w:r>
    </w:p>
    <w:p>
      <w:pPr/>
      <w:br/>
    </w:p>
    <w:p>
      <w:pPr>
        <w:jc w:val="left"/>
        <w:ind w:left="0" w:right="0" w:firstLine="640"/>
        <w:spacing w:line="288" w:lineRule="auto"/>
      </w:pPr>
      <w:r>
        <w:rPr>
          <w:sz w:val="28"/>
          <w:szCs w:val="28"/>
        </w:rPr>
        <w:t xml:space="preserve">在第四天早上，我们早早的就起床，整理各自的行李，预备返回学校。其实，就在那一刻，自己的心里感到即将失去一件珍宝的东西一样，心有一次痛了起来，自言自语。我要离开这个让我留恋的地方了，心里真的好舍不得离开，眼泪又一次的流下，早晨，出发前的那一刻我的视线依旧留在那个小村庄上。在我们走的时候，有一位阿叔始终姆松我们知道看不到彼此。我想我真的爱上了那个安静的小村庄了。</w:t>
      </w:r>
    </w:p>
    <w:p>
      <w:pPr/>
      <w:br/>
    </w:p>
    <w:p>
      <w:pPr>
        <w:jc w:val="left"/>
        <w:ind w:left="0" w:right="0" w:firstLine="640"/>
        <w:spacing w:line="288" w:lineRule="auto"/>
      </w:pPr>
      <w:r>
        <w:rPr>
          <w:sz w:val="28"/>
          <w:szCs w:val="28"/>
        </w:rPr>
        <w:t xml:space="preserve">或许，以后有机会我还会回到那个村庄。因为，那样的一群若是的老人需要被世人所了解，同样也需要更多的人们走进这群老人，了解他们，关心他们，让他们真的能安享自己的晚年。或许他们所受的苦没人会知道，多以盼望我们能关心他们敞快乐扉，让他们真的能欢乐的生活。</w:t>
      </w:r>
    </w:p>
    <w:p>
      <w:pPr/>
      <w:br/>
    </w:p>
    <w:p>
      <w:pPr>
        <w:jc w:val="left"/>
        <w:ind w:left="0" w:right="0" w:firstLine="640"/>
        <w:spacing w:line="288" w:lineRule="auto"/>
      </w:pPr>
      <w:r>
        <w:rPr>
          <w:sz w:val="28"/>
          <w:szCs w:val="28"/>
        </w:rPr>
        <w:t xml:space="preserve">我们做的始终比不上那些老人的自家人能够关怀他们。或许，那才是他们最想要的。其实，那些老人都有自己的儿女。他们最大的心愿就是晚年能和自己的家人团聚吧。能和自己的儿女在一起。信任这比我们和他们在一起欢乐吧。所以，真的很盼望那些老人的家人能时常去看看这些亲人吧。因为，他们都需要儿女时常在自己的身边。在这我不能时常去探望那些老人，所以只有在心里悄悄地祝愿他们。原那些老人真的能安享晚年。</w:t>
      </w:r>
    </w:p>
    <w:p>
      <w:pPr/>
      <w:br/>
    </w:p>
    <w:p>
      <w:pPr/>
      <w:r>
        <w:rPr>
          <w:color w:val="red"/>
          <w:sz w:val="32"/>
          <w:szCs w:val="32"/>
          <w:b w:val="1"/>
          <w:bCs w:val="1"/>
        </w:rPr>
        <w:t xml:space="preserve">篇2：疗养院之行活动总结</w:t>
      </w:r>
    </w:p>
    <w:p>
      <w:pPr/>
      <w:br/>
    </w:p>
    <w:p>
      <w:pPr>
        <w:jc w:val="left"/>
        <w:ind w:left="0" w:right="0" w:firstLine="640"/>
        <w:spacing w:line="288" w:lineRule="auto"/>
      </w:pPr>
      <w:r>
        <w:rPr>
          <w:sz w:val="28"/>
          <w:szCs w:val="28"/>
        </w:rPr>
        <w:t xml:space="preserve">进疗养院前，我激动得走在去疗养院的路上。以我最有活力的一个为例。当我到达疗养院时，我被我所看到的震惊了。我不知道当时是什么感觉，当时心里很痛。很多老人手上有一定的残疾，有的腿脚不方便。他们仍然独立生活。</w:t>
      </w:r>
    </w:p>
    <w:p>
      <w:pPr/>
      <w:br/>
    </w:p>
    <w:p>
      <w:pPr>
        <w:jc w:val="left"/>
        <w:ind w:left="0" w:right="0" w:firstLine="640"/>
        <w:spacing w:line="288" w:lineRule="auto"/>
      </w:pPr>
      <w:r>
        <w:rPr>
          <w:sz w:val="28"/>
          <w:szCs w:val="28"/>
        </w:rPr>
        <w:t xml:space="preserve">其实我们这次在疗养院也没有为他们做什么，但是那些老人还是很开心的说我们比他们自己的孙辈好。对于这样一句话，我相信所有的志愿者都愿意尽自己最大的努力为这些老人做一些有益的事情。看到那些老人，对生活充满了希望。我不知道他们此刻的生活态度是怎样的，但他们还是每天重复着同样的事情。就是晒晒太阳。也许这是他们一生中最愉快的事情。同样，他们也会喂一些小狗小猫。这样安静舒适的生活怎么会不适合呢？</w:t>
      </w:r>
    </w:p>
    <w:p>
      <w:pPr/>
      <w:br/>
    </w:p>
    <w:p>
      <w:pPr>
        <w:jc w:val="left"/>
        <w:ind w:left="0" w:right="0" w:firstLine="640"/>
        <w:spacing w:line="288" w:lineRule="auto"/>
      </w:pPr>
      <w:r>
        <w:rPr>
          <w:sz w:val="28"/>
          <w:szCs w:val="28"/>
        </w:rPr>
        <w:t xml:space="preserve">这几天，在相处中我学到了很多东西。与一个朋友协作完成一件事，当不止一个人的时候，他真的让我震惊。从他身上，我看到了人性最光明的一面。疗养院所在县的疾控中心老板李医生说。除了工作，我大部分时间都花在这些弱势群体身上。她坚持了30年。我不知道李博士这样做是为了什么，但我读到了一种精神，叫做奉献。或许，这就是人生的价值。我以前对辣椒的真正价值很迷茫。那一刻，从李博士身上，我明白了未来要实现自己的人生价值，应该做些什么。也许，现在的社会需要更多像李博士这样的人，那么社会上那些弱势群体对社会的看法肯定不会和以前一样了。这个时候，就像那些养老院的老人一样，他们的愿望被我们打开，他们的快乐也会多一点。</w:t>
      </w:r>
    </w:p>
    <w:p>
      <w:pPr/>
      <w:br/>
    </w:p>
    <w:p>
      <w:pPr>
        <w:jc w:val="left"/>
        <w:ind w:left="0" w:right="0" w:firstLine="640"/>
        <w:spacing w:line="288" w:lineRule="auto"/>
      </w:pPr>
      <w:r>
        <w:rPr>
          <w:sz w:val="28"/>
          <w:szCs w:val="28"/>
        </w:rPr>
        <w:t xml:space="preserve">在疗养院，我清楚地记得一位视力不太好的老奶奶。我切菜的时候用手指看到了切口。当我牵起奶奶的手时，我惊呆了。她的手上满是伤疤。然后看到就心痛。虽然我是个男人，眼泪不轻易掉下来，但当时眼泪就是忍不住掉下来。奶奶用衣服擦了擦我的眼泪，说：“没事，我的孩子。”我知道奶奶在安慰我，她告诉我，她会记住我对她说的一切，幸福地生活。最后一天晚上，我们住在疗养院，我们和老人们开了一个交流会。我知道那晚很多感人的话没有说出口，但是淳朴的老人们还是流下了眼泪，我知道他们眼泪的意义。那一刻，我又忍不住泪流满面。我不后悔那次失态，那只是我感情的流露。那天晚上，经过沟通，很多同事都愿意度过一个不眠之夜，因为大家都爱上了这个地方，舍不得离开。因为这里生活着一圈善良淳朴的人，也许他们需要更多的人知道他们关心他们。</w:t>
      </w:r>
    </w:p>
    <w:p>
      <w:pPr/>
      <w:br/>
    </w:p>
    <w:p>
      <w:pPr>
        <w:jc w:val="left"/>
        <w:ind w:left="0" w:right="0" w:firstLine="640"/>
        <w:spacing w:line="288" w:lineRule="auto"/>
      </w:pPr>
      <w:r>
        <w:rPr>
          <w:sz w:val="28"/>
          <w:szCs w:val="28"/>
        </w:rPr>
        <w:t xml:space="preserve">第四天早上，我们早早起床，收拾好行李，准备返校。其实那一瞬间，我心里就像是要失去一件珍贵的东西，心痛了一次，自言自语。我要离开这个让我想留下的地方。我的心真的舍不得离开，眼泪又掉下来了。早上，在出发的前一刻，我的眼睛还在那个小村庄。当我们离开的时候，有一个叔叔和我们在一起。我们知道我们不能见面。我想我真的爱上了那个安静的小村庄。</w:t>
      </w:r>
    </w:p>
    <w:p>
      <w:pPr/>
      <w:br/>
    </w:p>
    <w:p>
      <w:pPr>
        <w:jc w:val="left"/>
        <w:ind w:left="0" w:right="0" w:firstLine="640"/>
        <w:spacing w:line="288" w:lineRule="auto"/>
      </w:pPr>
      <w:r>
        <w:rPr>
          <w:sz w:val="28"/>
          <w:szCs w:val="28"/>
        </w:rPr>
        <w:t xml:space="preserve">也许将来我会回到那个村子。因为这样一群老人需要被世人所了解，也需要更多的人去了解他们，帮助他们，让他们真正安享晚年。可能没有人会知道他们受了什么苦，希望我们能帮助他们打开心扉，让他们真正快乐地生活。</w:t>
      </w:r>
    </w:p>
    <w:p>
      <w:pPr/>
      <w:br/>
    </w:p>
    <w:p>
      <w:pPr>
        <w:jc w:val="left"/>
        <w:ind w:left="0" w:right="0" w:firstLine="640"/>
        <w:spacing w:line="288" w:lineRule="auto"/>
      </w:pPr>
      <w:r>
        <w:rPr>
          <w:sz w:val="28"/>
          <w:szCs w:val="28"/>
        </w:rPr>
        <w:t xml:space="preserve">我们所做的，还不如那些能照顾他们的老人家。也许这才是他们最想要的。其实那些老人都有自己的孩子。他们最大的愿望就是晚年与家人团聚。和自己的孩子在一起。我相信它比我们和它们在一起更快乐。所以，我真的希望那些老人家的家人可以经常探访他们的亲人。因为他们都需要孩子时不时的在身边。我不能经常去看望这里的那些老人，只能在心里默默祝福他们。那些老人真的可以安享晚年了。</w:t>
      </w:r>
    </w:p>
    <w:p>
      <w:pPr/>
      <w:br/>
    </w:p>
    <w:p>
      <w:pPr/>
      <w:r>
        <w:rPr>
          <w:color w:val="red"/>
          <w:sz w:val="32"/>
          <w:szCs w:val="32"/>
          <w:b w:val="1"/>
          <w:bCs w:val="1"/>
        </w:rPr>
        <w:t xml:space="preserve">篇3：疗养院之行活动总结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为了加强学生们的精神文明建立，为了响应校指导鼓励大学生献爱心的活动，同时也为了加强自身的道德素养。燃心社组织成员到位于唐山市南新道的截瘫疗养院开展了“情系疗养院〞这一活动。1976年唐山大地震是一个让人无法忘怀的伤痛，很多人在这场灾难中受伤而残疾，有的甚至失去了亲人。唐山市截瘫疗养院正是收容这些人的地方，如今，疗养院中共有80多位截瘫病人，他们在这里生活了30多年。我们有义务也有责任用我们的热情去关爱他们，去帮助他们。燃心社的每一位成员都是热心仁慈的，都非常积极的参加了这个活动。</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为了更好的理论燃心社“奉献爱心、效劳社会、升华自我〞的宗旨，为了使截瘫病人感受到更多的关心与温暖，也为了进步同学们的自身道德素养，发扬爱心、奉献的精神，我社特举行了此次活动。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十一月29日上午8点45，我社成员在四教门口集合，社员们热情很是高昂，全部按时到达。经过一些简单的安排与介绍，我们于9点整出发，并于9点15到达唐山截瘫疗养院。全体成员自由结成2组，分别在第3、第4区活动。很多社员已经是第二次来截瘫疗养院，所以大家都很熟悉的和爷爷、奶奶们打招呼，同时大家很快进入状态。帮爷爷打瓶水，帮奶奶擦一擦桌子，力气大一些的男生那么负责给爷爷奶奶的车子打气……不大一会，我们就把爷爷奶奶需要办的事全干完了，老人们对我们热情周到的效劳很是感谢。这时我们便围在爷爷奶奶周围和他们聊天，多才多艺的同学们还唱起了歌、跳起了舞，给他们解解闷。10点半的时候，我们依依不舍的分开了疗养院，爷爷奶奶也再三的祝福我们常来。</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经过这次活动我们学到了很多，看到那些爷爷奶奶们可以快乐的面对每一天，我们为他们快乐，他们乐观面对生活的态度更值得我们学习。同时，我们也知道了社会上还有很多人需要我们的关爱。那就点燃我们的爱心，去尽自己的力量去照亮一片土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2025-12-08T00:54:53+08:00</dcterms:created>
  <dcterms:modified xsi:type="dcterms:W3CDTF">2025-12-08T00:54:53+08:00</dcterms:modified>
</cp:coreProperties>
</file>

<file path=docProps/custom.xml><?xml version="1.0" encoding="utf-8"?>
<Properties xmlns="http://schemas.openxmlformats.org/officeDocument/2006/custom-properties" xmlns:vt="http://schemas.openxmlformats.org/officeDocument/2006/docPropsVTypes"/>
</file>