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廉政文化进校园活动总结</w:t>
      </w:r>
      <w:bookmarkEnd w:id="2"/>
    </w:p>
    <w:p>
      <w:pPr/>
      <w:br/>
    </w:p>
    <w:p>
      <w:pPr/>
      <w:r>
        <w:rPr>
          <w:color w:val="red"/>
          <w:sz w:val="32"/>
          <w:szCs w:val="32"/>
          <w:b w:val="1"/>
          <w:bCs w:val="1"/>
        </w:rPr>
        <w:t xml:space="preserve">篇1：廉政文化进校园活动总结</w:t>
      </w:r>
    </w:p>
    <w:p>
      <w:pPr/>
      <w:br/>
    </w:p>
    <w:p>
      <w:pPr>
        <w:jc w:val="left"/>
        <w:ind w:left="0" w:right="0" w:firstLine="640"/>
        <w:spacing w:line="288" w:lineRule="auto"/>
      </w:pPr>
      <w:r>
        <w:rPr>
          <w:sz w:val="28"/>
          <w:szCs w:val="28"/>
        </w:rPr>
        <w:t xml:space="preserve">一、加强领导，确保工作到位</w:t>
      </w:r>
    </w:p>
    <w:p>
      <w:pPr/>
      <w:br/>
    </w:p>
    <w:p>
      <w:pPr>
        <w:jc w:val="left"/>
        <w:ind w:left="0" w:right="0" w:firstLine="640"/>
        <w:spacing w:line="288" w:lineRule="auto"/>
      </w:pPr>
      <w:r>
        <w:rPr>
          <w:sz w:val="28"/>
          <w:szCs w:val="28"/>
        </w:rPr>
        <w:t xml:space="preserve">为保证贯彻落实“廉政文化进校园”活动取得实效，学校成立廉政文化进校园工作领导小组，组长由校总支书记、校长黄见东担任，副组长由校党总支副书记、副校长范模、校党总支监察委员、副校长李存光担任，成员由办公室、德育处、教务处、总务处、团委负责人组成，具体负责此工作的协调和督导，同时制定了关于开展“廉政文化进校园”工作的实施意见，及时召开学校行政会议和校党总支部会议，传达区委教育工委、区教育局《关于开展“廉政文化进校园”工作的实施意见》，提出了明确要求，要求校领导要对这次活动负全面责任，要坚持权责一致和谁主管、谁负责的原则，建立廉政文化建设责任制，带头廉洁自律，学校的德育、教研等各处室要密切配合，发挥各自职能，落实工作责任，认真组织实施，确保活动扎实有效。</w:t>
      </w:r>
    </w:p>
    <w:p>
      <w:pPr/>
      <w:br/>
    </w:p>
    <w:p>
      <w:pPr>
        <w:jc w:val="left"/>
        <w:ind w:left="0" w:right="0" w:firstLine="640"/>
        <w:spacing w:line="288" w:lineRule="auto"/>
      </w:pPr>
      <w:r>
        <w:rPr>
          <w:sz w:val="28"/>
          <w:szCs w:val="28"/>
        </w:rPr>
        <w:t xml:space="preserve">二、加强学习，提高思想认识</w:t>
      </w:r>
    </w:p>
    <w:p>
      <w:pPr/>
      <w:br/>
    </w:p>
    <w:p>
      <w:pPr>
        <w:jc w:val="left"/>
        <w:ind w:left="0" w:right="0" w:firstLine="640"/>
        <w:spacing w:line="288" w:lineRule="auto"/>
      </w:pPr>
      <w:r>
        <w:rPr>
          <w:sz w:val="28"/>
          <w:szCs w:val="28"/>
        </w:rPr>
        <w:t xml:space="preserve">党风廉政建设是党的建设新的伟大工程的重要组成部分，是党的执政能力建设和先进性建设的重要内容。面对“十一五”教育改革与发展的繁重任务，我们必须坚定不移、坚持不懈地抓好党风廉政建设和反～工作，为推动教育的新一轮发展清除障碍，营造和谐的发展环境，提供有力的政治保障。学校党总支坚持以邓小平理论，“三个代表”重要思想和党的十六届四中、五中、六中全会精神为指导，以贯彻落实《建立健全教育、制度、监督并重的惩治和预防～体系实施纲要》为核心，按照党风廉政建设和反～工作的总体要求，全方位、多层次、有重点地开展廉政文化进校园活动。认识是预防的关键，学习是认识的前提，为此，我们采取了多种学习形式，确保学习取得成效。一将有关文件、材料在学校公开栏公布，组织全体教职员工学习，进一步统一思想；二是在教师党员队伍中组织学习中央、省、市和教育系统纪检监察工作会议精神和《中国共产党党员领导干部廉从政若干准则》，《中国共产党纪律处分条例》，《中国共产党党内监督条例》等党风廉政法规，提高思想认识；三是组织认真撰写预防职务犯罪心得体会，并要求在学校政治学习会上进行交流。通过学习教育广大党员干部和教职员工的思想境界得到升华，认识普遍提高，为深入开展廉政文化进校园活动奠定了坚实的思想基础。</w:t>
      </w:r>
    </w:p>
    <w:p>
      <w:pPr/>
      <w:br/>
    </w:p>
    <w:p>
      <w:pPr>
        <w:jc w:val="left"/>
        <w:ind w:left="0" w:right="0" w:firstLine="640"/>
        <w:spacing w:line="288" w:lineRule="auto"/>
      </w:pPr>
      <w:r>
        <w:rPr>
          <w:sz w:val="28"/>
          <w:szCs w:val="28"/>
        </w:rPr>
        <w:t xml:space="preserve">三、实施途径和活动成效</w:t>
      </w:r>
    </w:p>
    <w:p>
      <w:pPr/>
      <w:br/>
    </w:p>
    <w:p>
      <w:pPr>
        <w:jc w:val="left"/>
        <w:ind w:left="0" w:right="0" w:firstLine="640"/>
        <w:spacing w:line="288" w:lineRule="auto"/>
      </w:pPr>
      <w:r>
        <w:rPr>
          <w:sz w:val="28"/>
          <w:szCs w:val="28"/>
        </w:rPr>
        <w:t xml:space="preserve">1、利用校园宣传载体，促进廉政文化传播。充分发挥校园网、广播、板报、校刊、宣传橱窗等宣传载体的作用，广泛宣传党和国家反腐倡廉政策法规、工作成果和先进典型事迹，营造积极向上的校园廉政文化宣传氛围。</w:t>
      </w:r>
    </w:p>
    <w:p>
      <w:pPr/>
      <w:br/>
    </w:p>
    <w:p>
      <w:pPr>
        <w:jc w:val="left"/>
        <w:ind w:left="0" w:right="0" w:firstLine="640"/>
        <w:spacing w:line="288" w:lineRule="auto"/>
      </w:pPr>
      <w:r>
        <w:rPr>
          <w:sz w:val="28"/>
          <w:szCs w:val="28"/>
        </w:rPr>
        <w:t xml:space="preserve">2、加强师德师风建设，树立清正廉洁师表形象。把廉政教育作为师德师风建设的重要内容，在干部教师中开展党风党纪教育，突出依法治教、廉洁从教要求，有效预防职务犯罪，以高尚清廉的职业道德形象教育和感染学生。</w:t>
      </w:r>
    </w:p>
    <w:p>
      <w:pPr/>
      <w:br/>
    </w:p>
    <w:p>
      <w:pPr>
        <w:jc w:val="left"/>
        <w:ind w:left="0" w:right="0" w:firstLine="640"/>
        <w:spacing w:line="288" w:lineRule="auto"/>
      </w:pPr>
      <w:r>
        <w:rPr>
          <w:sz w:val="28"/>
          <w:szCs w:val="28"/>
        </w:rPr>
        <w:t xml:space="preserve">3、发挥主渠道作用，推进廉政文化进课堂。结合思想政治课、思想品德教育以及其他人文学科教学，挖掘学科教材相关内容，根据不同年龄段学生实际，重点对学生进行行为规范教育、道德教育、法制教育、诚实守信教育、理想信念教育。把廉政教育纳入德育课，作为入党、入团积极分子和预备党员培训班学生以及团课学习的重要内容，帮助青少年学生从小树立清正为人、廉洁办事的为人处世原则，确立正确的道德观、人生观、价值观。</w:t>
      </w:r>
    </w:p>
    <w:p>
      <w:pPr/>
      <w:br/>
    </w:p>
    <w:p>
      <w:pPr>
        <w:jc w:val="left"/>
        <w:ind w:left="0" w:right="0" w:firstLine="640"/>
        <w:spacing w:line="288" w:lineRule="auto"/>
      </w:pPr>
      <w:r>
        <w:rPr>
          <w:sz w:val="28"/>
          <w:szCs w:val="28"/>
        </w:rPr>
        <w:t xml:space="preserve">4、开展主题教育活动，丰富校园廉政教育载体，践行“八荣八耻”。学校利用升国旗仪式、校会、班团队活动、文化艺术节、社会考察等校园德育和文化载体，根据“贴近实际、贴近生活、贴近学生”的原则，设计开展生动活泼、符合学生身心特点的主题教育与社会实践活动，使学生在参与实践中得到廉政体验，逐步形成富有个性特色的校园廉政文化教育体系。</w:t>
      </w:r>
    </w:p>
    <w:p>
      <w:pPr/>
      <w:br/>
    </w:p>
    <w:p>
      <w:pPr>
        <w:jc w:val="left"/>
        <w:ind w:left="0" w:right="0" w:firstLine="640"/>
        <w:spacing w:line="288" w:lineRule="auto"/>
      </w:pPr>
      <w:r>
        <w:rPr>
          <w:sz w:val="28"/>
          <w:szCs w:val="28"/>
        </w:rPr>
        <w:t xml:space="preserve">5、编写廉政读物，挖掘廉政文化资源。发挥德育、教育科研作用，组织人员编写廉政教育读物，根据不同年级学生的年龄和知识结构特点，精心收集古今中外清正廉洁的人物事迹、感人故事、格言警句等，编写适合青少年学生阅读的廉政教育课外读物，通过征集、朗诵、演讲等活动，加强廉政文化对青少年学生的熏陶。</w:t>
      </w:r>
    </w:p>
    <w:p>
      <w:pPr/>
      <w:br/>
    </w:p>
    <w:p>
      <w:pPr>
        <w:jc w:val="left"/>
        <w:ind w:left="0" w:right="0" w:firstLine="640"/>
        <w:spacing w:line="288" w:lineRule="auto"/>
      </w:pPr>
      <w:r>
        <w:rPr>
          <w:sz w:val="28"/>
          <w:szCs w:val="28"/>
        </w:rPr>
        <w:t xml:space="preserve">6、务求实效。廉政文化进校园是党风廉政建设一项新的工作任务。深化研究，积极探索校园廉政文化建设的有效方法和途径，尤其要针对不同年级学生特点，从教育内容和形式载体上进行积极探索，及时研究和解决廉政文化建设过程中遇到的新情况、新问题，不断改进工作方法，充实教育内容，积累工作经验，争创工作特色，努力提高校园廉政文化建设实效。</w:t>
      </w:r>
    </w:p>
    <w:p>
      <w:pPr/>
      <w:br/>
    </w:p>
    <w:p>
      <w:pPr>
        <w:jc w:val="left"/>
        <w:ind w:left="0" w:right="0" w:firstLine="640"/>
        <w:spacing w:line="288" w:lineRule="auto"/>
      </w:pPr>
      <w:r>
        <w:rPr>
          <w:sz w:val="28"/>
          <w:szCs w:val="28"/>
        </w:rPr>
        <w:t xml:space="preserve">7、把学习贯彻党章作为今年加强党的建设的一项重要内容。党员领导干部在学习贯彻党章和廉洁自律上，要当好表率，树好标杆，模范遵守法律法规和廉洁自律的各项规定，自觉做到：凡是上级明文规定的，自己首先执行；凡是上级明令禁止的，自己首先不做；凡是要求别人做到的，自己首先做到，以清正廉洁的人格魅力树好形象，做到自重、自省、自警、自励，坚决抵御各种腐朽落后思想文化的侵蚀，永葆共产党人的高风亮节。组织党员群众通过深入学习贯彻党章来推进反腐倡廉工作，进一步把思想和行为统一到胡锦涛总书记的重要讲话精神上来，不断强化党章意识和党员意识，增强组织观念和纪律观念。</w:t>
      </w:r>
    </w:p>
    <w:p>
      <w:pPr/>
      <w:br/>
    </w:p>
    <w:p>
      <w:pPr>
        <w:jc w:val="left"/>
        <w:ind w:left="0" w:right="0" w:firstLine="640"/>
        <w:spacing w:line="288" w:lineRule="auto"/>
      </w:pPr>
      <w:r>
        <w:rPr>
          <w:sz w:val="28"/>
          <w:szCs w:val="28"/>
        </w:rPr>
        <w:t xml:space="preserve">8、做好校务公开工作，不断深化校务公开，实施教育阳光工程，完善监控机制，积极推动重大事项决策过程公开，促进科学决策、民主决策，保障广大师生的知情权、参与权、监督权。</w:t>
      </w:r>
    </w:p>
    <w:p>
      <w:pPr/>
      <w:br/>
    </w:p>
    <w:p>
      <w:pPr>
        <w:jc w:val="left"/>
        <w:ind w:left="0" w:right="0" w:firstLine="640"/>
        <w:spacing w:line="288" w:lineRule="auto"/>
      </w:pPr>
      <w:r>
        <w:rPr>
          <w:sz w:val="28"/>
          <w:szCs w:val="28"/>
        </w:rPr>
        <w:t xml:space="preserve">9、规范教育收费问题。严格执行教育收费收支两条线管理办法，认真做好教育收费公示和收费政策宣传工作，坚决治理教育乱收费，层层抓落实，要坚决抵制向学校搭车收费和乱摊派行为，为规范教育收费营造良好的环境，争创“教育收费规范学校”。</w:t>
      </w:r>
    </w:p>
    <w:p>
      <w:pPr/>
      <w:br/>
    </w:p>
    <w:p>
      <w:pPr>
        <w:jc w:val="left"/>
        <w:ind w:left="0" w:right="0" w:firstLine="640"/>
        <w:spacing w:line="288" w:lineRule="auto"/>
      </w:pPr>
      <w:r>
        <w:rPr>
          <w:sz w:val="28"/>
          <w:szCs w:val="28"/>
        </w:rPr>
        <w:t xml:space="preserve">各党支部根据实施意见，结合部门实际，认真贯彻廉政文化进校园工作，创造性开展活动，把廉洁教育渗透到学校管理、教学科研、学生培养、后勤服务的各个方面，对师生进行廉洁教育，社会主义荣辱观教育，提高学校干部和教职工廉洁从教意识。并根据不同年级学生特点，开展廉洁教育。初中重点培养学生诚实守信、廉洁办事观念；高中重点培养学生清正为人、遵纪守法的道德观和价值观，在青少年学生中树立“以廉为荣、以贪为耻”的精神境界和良好风尚。</w:t>
      </w:r>
    </w:p>
    <w:p>
      <w:pPr/>
      <w:br/>
    </w:p>
    <w:p>
      <w:pPr/>
      <w:r>
        <w:rPr>
          <w:color w:val="red"/>
          <w:sz w:val="32"/>
          <w:szCs w:val="32"/>
          <w:b w:val="1"/>
          <w:bCs w:val="1"/>
        </w:rPr>
        <w:t xml:space="preserve">篇2：廉政文化进校园活动总结</w:t>
      </w:r>
    </w:p>
    <w:p>
      <w:pPr/>
      <w:br/>
    </w:p>
    <w:p>
      <w:pPr>
        <w:jc w:val="left"/>
        <w:ind w:left="0" w:right="0" w:firstLine="640"/>
        <w:spacing w:line="288" w:lineRule="auto"/>
      </w:pPr>
      <w:r>
        <w:rPr>
          <w:sz w:val="28"/>
          <w:szCs w:val="28"/>
        </w:rPr>
        <w:t xml:space="preserve">根据区教育局的安排，我校10月初开展了廉政文化进校园活动，结合我校的具体情况，我们坚持以敬廉尚洁为主题，以育人和纠风为核心，以校园文化建设为载体，以教育活动为突破口，不断增强学校党员、干部和广大教师廉洁执教、爱岗敬业、为人师表的意识，培养和树立广大学生正确的人生观和价值观，营造“以廉为荣、以贪为耻”的廉洁文化氛围，努力建设一个和谐的校园。</w:t>
      </w:r>
    </w:p>
    <w:p>
      <w:pPr/>
      <w:br/>
    </w:p>
    <w:p>
      <w:pPr>
        <w:jc w:val="left"/>
        <w:ind w:left="0" w:right="0" w:firstLine="640"/>
        <w:spacing w:line="288" w:lineRule="auto"/>
      </w:pPr>
      <w:r>
        <w:rPr>
          <w:sz w:val="28"/>
          <w:szCs w:val="28"/>
        </w:rPr>
        <w:t xml:space="preserve">活动开展以来，我们边学习边实践边总结边提高。多渠道、多角度开展工作，积极推进廉洁教育进课堂、进校园，取得了一定的成绩。</w:t>
      </w:r>
    </w:p>
    <w:p>
      <w:pPr/>
      <w:br/>
    </w:p>
    <w:p>
      <w:pPr>
        <w:jc w:val="left"/>
        <w:ind w:left="0" w:right="0" w:firstLine="640"/>
        <w:spacing w:line="288" w:lineRule="auto"/>
      </w:pPr>
      <w:r>
        <w:rPr>
          <w:sz w:val="28"/>
          <w:szCs w:val="28"/>
        </w:rPr>
        <w:t xml:space="preserve">一、思想重视，态度端正</w:t>
      </w:r>
    </w:p>
    <w:p>
      <w:pPr/>
      <w:br/>
    </w:p>
    <w:p>
      <w:pPr>
        <w:jc w:val="left"/>
        <w:ind w:left="0" w:right="0" w:firstLine="640"/>
        <w:spacing w:line="288" w:lineRule="auto"/>
      </w:pPr>
      <w:r>
        <w:rPr>
          <w:sz w:val="28"/>
          <w:szCs w:val="28"/>
        </w:rPr>
        <w:t xml:space="preserve">学校召开了领导班子会议，会上成立了我校廉政文化进校园领导小组，校长亲任组长，直接组织开展这项活动。并明确了领导小组成员的分工和责任。</w:t>
      </w:r>
    </w:p>
    <w:p>
      <w:pPr/>
      <w:br/>
    </w:p>
    <w:p>
      <w:pPr>
        <w:jc w:val="left"/>
        <w:ind w:left="0" w:right="0" w:firstLine="640"/>
        <w:spacing w:line="288" w:lineRule="auto"/>
      </w:pPr>
      <w:r>
        <w:rPr>
          <w:sz w:val="28"/>
          <w:szCs w:val="28"/>
        </w:rPr>
        <w:t xml:space="preserve">起初，大家都认为廉洁是领导干部的事，与我们教师和学生没什么联系，学校迅速召开了这项活动的宣传动员大会，向广大师生阐明了什么是廉政文化，为什么要开展廉政文化进校园的活动，我们学校将怎么样去开展这项活动。让师生真正认识到开展这项活动意义重大，影响深远，并且指出开展这项活动并不是简单的搞形式，而要做一些实实在在的事，要起到实实在在的效果。</w:t>
      </w:r>
    </w:p>
    <w:p>
      <w:pPr/>
      <w:br/>
    </w:p>
    <w:p>
      <w:pPr>
        <w:jc w:val="left"/>
        <w:ind w:left="0" w:right="0" w:firstLine="640"/>
        <w:spacing w:line="288" w:lineRule="auto"/>
      </w:pPr>
      <w:r>
        <w:rPr>
          <w:sz w:val="28"/>
          <w:szCs w:val="28"/>
        </w:rPr>
        <w:t xml:space="preserve">二、加强学习，提高认识</w:t>
      </w:r>
    </w:p>
    <w:p>
      <w:pPr/>
      <w:br/>
    </w:p>
    <w:p>
      <w:pPr>
        <w:jc w:val="left"/>
        <w:ind w:left="0" w:right="0" w:firstLine="640"/>
        <w:spacing w:line="288" w:lineRule="auto"/>
      </w:pPr>
      <w:r>
        <w:rPr>
          <w:sz w:val="28"/>
          <w:szCs w:val="28"/>
        </w:rPr>
        <w:t xml:space="preserve">要开展好这项活动并收到实效，一定要重视组织广大师生学习，提高他们的认识，转变他们一些不正确的观念。我们组织党员教师和领导学习《党章》、组织教师学习《小学教师职业道德规范》，学习县教育局和中心学校的活动实施方案，学习有关廉洁等法律法规常识，提高教师拒腐防变的能力和自觉性。</w:t>
      </w:r>
    </w:p>
    <w:p>
      <w:pPr/>
      <w:br/>
    </w:p>
    <w:p>
      <w:pPr>
        <w:jc w:val="left"/>
        <w:ind w:left="0" w:right="0" w:firstLine="640"/>
        <w:spacing w:line="288" w:lineRule="auto"/>
      </w:pPr>
      <w:r>
        <w:rPr>
          <w:sz w:val="28"/>
          <w:szCs w:val="28"/>
        </w:rPr>
        <w:t xml:space="preserve">三、开展活动，确保实效</w:t>
      </w:r>
    </w:p>
    <w:p>
      <w:pPr/>
      <w:br/>
    </w:p>
    <w:p>
      <w:pPr>
        <w:jc w:val="left"/>
        <w:ind w:left="0" w:right="0" w:firstLine="640"/>
        <w:spacing w:line="288" w:lineRule="auto"/>
      </w:pPr>
      <w:r>
        <w:rPr>
          <w:sz w:val="28"/>
          <w:szCs w:val="28"/>
        </w:rPr>
        <w:t xml:space="preserve">1、与校园文化相结合。我们在校园内增加了宣传橱窗和电子显示屏，宣传倡廉敬廉的知识，张贴宣传标语，利用家校通平台给师生发了5次宣传口号，李校长、杨校长利用周一升旗讲话的机会给师生进行专题教育。做到廉洁文化与校园文化的有机结合，既美化校园，又起到警示教育作用。</w:t>
      </w:r>
    </w:p>
    <w:p>
      <w:pPr/>
      <w:br/>
    </w:p>
    <w:p>
      <w:pPr>
        <w:jc w:val="left"/>
        <w:ind w:left="0" w:right="0" w:firstLine="640"/>
        <w:spacing w:line="288" w:lineRule="auto"/>
      </w:pPr>
      <w:r>
        <w:rPr>
          <w:sz w:val="28"/>
          <w:szCs w:val="28"/>
        </w:rPr>
        <w:t xml:space="preserve">2、与开展主题活动相结合。我们在全校开展了班级廉洁教育黑板报评比，举行了四、五、六年级手抄报评比活动，各班都举办了廉洁教育主题班会。我们还举行了全校性廉洁教育演讲比赛，全体师生参加聆听。我们每一项专题活动都有活动方案和评比结果，不搞形式，真正意义上提高学生活动能力，提高学生对廉政文化的理解，逐步培养学生诚实、文明、守法、感恩、奋斗的优良品德。</w:t>
      </w:r>
    </w:p>
    <w:p>
      <w:pPr/>
      <w:br/>
    </w:p>
    <w:p>
      <w:pPr>
        <w:jc w:val="left"/>
        <w:ind w:left="0" w:right="0" w:firstLine="640"/>
        <w:spacing w:line="288" w:lineRule="auto"/>
      </w:pPr>
      <w:r>
        <w:rPr>
          <w:sz w:val="28"/>
          <w:szCs w:val="28"/>
        </w:rPr>
        <w:t xml:space="preserve">3、与师德师风建设相结合。我们组织全校教职员工听取廉洁执教、教书育人的专题讲话，并在会上举行了“依法治校、廉洁执教、爱岗敬业、为人师表”签名仪式。号召全体教师遵守《义务教育法》、遵循教育教学规律，对学生一视同仁，主动帮助困难学生，要求教师依法执教、廉洁从教、爱岗敬业、为人师表、诚信服务，争做一名人民满意的教师，还通过教师在日常生活中的言传身教，使孩子们在潜移默化中树立廉洁意识。我们主要针对个别存在的乱收费、乱发资料、或乱排座位或有偿家养家教等不良现象来开展教育活动。通过调查了解掌握情况，然后从思想上、从认识上去解决问题。这项工作过去在做，现在在做，可能以后还任重道远。但我们会努力去做，争取做好。</w:t>
      </w:r>
    </w:p>
    <w:p>
      <w:pPr/>
      <w:br/>
    </w:p>
    <w:p>
      <w:pPr>
        <w:jc w:val="left"/>
        <w:ind w:left="0" w:right="0" w:firstLine="640"/>
        <w:spacing w:line="288" w:lineRule="auto"/>
      </w:pPr>
      <w:r>
        <w:rPr>
          <w:sz w:val="28"/>
          <w:szCs w:val="28"/>
        </w:rPr>
        <w:t xml:space="preserve">4、与课堂教学相结合。我们要求老师们利用班队活动课、语文课、思品课、社会课等学科上课的时间，利用这些学科教材的内容经常对学生加强廉洁教育，使学生从小树立积极健康向上的道德情操和人生追求。学校已经收集了部分上课教案。</w:t>
      </w:r>
    </w:p>
    <w:p>
      <w:pPr/>
      <w:br/>
    </w:p>
    <w:p>
      <w:pPr>
        <w:jc w:val="left"/>
        <w:ind w:left="0" w:right="0" w:firstLine="640"/>
        <w:spacing w:line="288" w:lineRule="auto"/>
      </w:pPr>
      <w:r>
        <w:rPr>
          <w:sz w:val="28"/>
          <w:szCs w:val="28"/>
        </w:rPr>
        <w:t xml:space="preserve">5、与家庭教育相结合。通过发倡议书、开家长会等形式，请家长给学校工作提意见，欢迎家长对学生学习、教师教学、学校管理等各方面情况进行监督，家校联系，共同促进，共同提高。</w:t>
      </w:r>
    </w:p>
    <w:p>
      <w:pPr/>
      <w:br/>
    </w:p>
    <w:p>
      <w:pPr>
        <w:jc w:val="left"/>
        <w:ind w:left="0" w:right="0" w:firstLine="640"/>
        <w:spacing w:line="288" w:lineRule="auto"/>
      </w:pPr>
      <w:r>
        <w:rPr>
          <w:sz w:val="28"/>
          <w:szCs w:val="28"/>
        </w:rPr>
        <w:t xml:space="preserve">通过一段时间的实践，有一些收获，现在学生在文明礼貌、遵守纪律、卫生保洁、勤奋学习、团结协作、珍爱生命等等方面都有明显的好转。</w:t>
      </w:r>
    </w:p>
    <w:p>
      <w:pPr/>
      <w:br/>
    </w:p>
    <w:p>
      <w:pPr>
        <w:jc w:val="left"/>
        <w:ind w:left="0" w:right="0" w:firstLine="640"/>
        <w:spacing w:line="288" w:lineRule="auto"/>
      </w:pPr>
      <w:r>
        <w:rPr>
          <w:sz w:val="28"/>
          <w:szCs w:val="28"/>
        </w:rPr>
        <w:t xml:space="preserve">廉政文化进校园，是校园文化建设的重要组成部分，通过这个活动的开展，一个积极向上，廉洁和谐的文化氛围正在我校形成。当然廉政文化进校园，涵盖的内容很丰富，是一项长期的、坚持不懈的工作，我们要做到常抓常新、持续见效，努力培养一批清正廉洁、正气高扬的社会主义事业接班人。</w:t>
      </w:r>
    </w:p>
    <w:p>
      <w:pPr/>
      <w:br/>
    </w:p>
    <w:p>
      <w:pPr/>
      <w:r>
        <w:rPr>
          <w:color w:val="red"/>
          <w:sz w:val="32"/>
          <w:szCs w:val="32"/>
          <w:b w:val="1"/>
          <w:bCs w:val="1"/>
        </w:rPr>
        <w:t xml:space="preserve">篇3：廉政文化进校园活动总结</w:t>
      </w:r>
    </w:p>
    <w:p>
      <w:pPr/>
      <w:br/>
    </w:p>
    <w:p>
      <w:pPr>
        <w:jc w:val="left"/>
        <w:ind w:left="0" w:right="0" w:firstLine="640"/>
        <w:spacing w:line="288" w:lineRule="auto"/>
      </w:pPr>
      <w:r>
        <w:rPr>
          <w:sz w:val="28"/>
          <w:szCs w:val="28"/>
        </w:rPr>
        <w:t xml:space="preserve">我校以邓小平理论和“三个代表”重要思想和科学发展观为指导，认真结合中共中央颁布的《建立健全教育、制度、监督并重的惩治和预防腐败体系实施纲要》和《中小学教师职业道德规范》，进一步贯彻落实《关于开展廉政文化教育进校园活动的意见》等文件精神，深入开展学校反腐倡廉工作，以师德建设为抓手，以德育教学为载体，通过切实可行的各项活动，把廉政文化教育与学校的各项活动有机结合起来，形成诚信做人、遵纪守法、廉洁奉公等良好的道德意识，为构建和谐校园提供了强有力的政治保证。现将活动小结如下：</w:t>
      </w:r>
    </w:p>
    <w:p>
      <w:pPr/>
      <w:br/>
    </w:p>
    <w:p>
      <w:pPr>
        <w:jc w:val="left"/>
        <w:ind w:left="0" w:right="0" w:firstLine="640"/>
        <w:spacing w:line="288" w:lineRule="auto"/>
      </w:pPr>
      <w:r>
        <w:rPr>
          <w:sz w:val="28"/>
          <w:szCs w:val="28"/>
        </w:rPr>
        <w:t xml:space="preserve">一、校长重视，组织到位</w:t>
      </w:r>
    </w:p>
    <w:p>
      <w:pPr/>
      <w:br/>
    </w:p>
    <w:p>
      <w:pPr>
        <w:jc w:val="left"/>
        <w:ind w:left="0" w:right="0" w:firstLine="640"/>
        <w:spacing w:line="288" w:lineRule="auto"/>
      </w:pPr>
      <w:r>
        <w:rPr>
          <w:sz w:val="28"/>
          <w:szCs w:val="28"/>
        </w:rPr>
        <w:t xml:space="preserve">建立廉政文化进校园活动组织，校长亲自挂帅；因人制宜，分层开展主题教育活动。</w:t>
      </w:r>
    </w:p>
    <w:p>
      <w:pPr/>
      <w:br/>
    </w:p>
    <w:p>
      <w:pPr>
        <w:jc w:val="left"/>
        <w:ind w:left="0" w:right="0" w:firstLine="640"/>
        <w:spacing w:line="288" w:lineRule="auto"/>
      </w:pPr>
      <w:r>
        <w:rPr>
          <w:sz w:val="28"/>
          <w:szCs w:val="28"/>
        </w:rPr>
        <w:t xml:space="preserve">1、在学校干部和党员教师中开展“八荣八耻”、“廉洁从政”主题教育活动，召开了全体党员干部、骨干教师专题会议，明确活动要求和意义。组织观看了《女检查官司》等专题防腐倡廉录像片，每人写一篇心得体会，进一步提高党员干部的廉政意识和拒腐防变的自觉性，促使全体党员干部以身作则，奋发有为，勤俭办学。</w:t>
      </w:r>
    </w:p>
    <w:p>
      <w:pPr/>
      <w:br/>
    </w:p>
    <w:p>
      <w:pPr>
        <w:jc w:val="left"/>
        <w:ind w:left="0" w:right="0" w:firstLine="640"/>
        <w:spacing w:line="288" w:lineRule="auto"/>
      </w:pPr>
      <w:r>
        <w:rPr>
          <w:sz w:val="28"/>
          <w:szCs w:val="28"/>
        </w:rPr>
        <w:t xml:space="preserve">2、在全体教职员工中开展“廉洁从教”主题教育活动，通过召开全体教职工大会，进行活动总动员，形成浓烈的“廉洁从教氛围”，促进全体教师依法执教，敬业爱岗，为人师表。</w:t>
      </w:r>
    </w:p>
    <w:p>
      <w:pPr/>
      <w:br/>
    </w:p>
    <w:p>
      <w:pPr>
        <w:jc w:val="left"/>
        <w:ind w:left="0" w:right="0" w:firstLine="640"/>
        <w:spacing w:line="288" w:lineRule="auto"/>
      </w:pPr>
      <w:r>
        <w:rPr>
          <w:sz w:val="28"/>
          <w:szCs w:val="28"/>
        </w:rPr>
        <w:t xml:space="preserve">3、在学生中开展“敬廉崇洁、感恩社会”主题教育活动，帮助学生树立正确的人生观、价值观。积极发挥德育教育主渠道作用，通过主题教育班会、德育课，让学生了解我国基本的廉政法律法规，结合一些正面、反面案例进行讨论，教育学生逐步形成公民意识、法律意识以及诚实正直、遵纪守法等良好品质。</w:t>
      </w:r>
    </w:p>
    <w:p>
      <w:pPr/>
      <w:br/>
    </w:p>
    <w:p>
      <w:pPr>
        <w:jc w:val="left"/>
        <w:ind w:left="0" w:right="0" w:firstLine="640"/>
        <w:spacing w:line="288" w:lineRule="auto"/>
      </w:pPr>
      <w:r>
        <w:rPr>
          <w:sz w:val="28"/>
          <w:szCs w:val="28"/>
        </w:rPr>
        <w:t xml:space="preserve">二、健全制度，规范到位</w:t>
      </w:r>
    </w:p>
    <w:p>
      <w:pPr/>
      <w:br/>
    </w:p>
    <w:p>
      <w:pPr>
        <w:jc w:val="left"/>
        <w:ind w:left="0" w:right="0" w:firstLine="640"/>
        <w:spacing w:line="288" w:lineRule="auto"/>
      </w:pPr>
      <w:r>
        <w:rPr>
          <w:sz w:val="28"/>
          <w:szCs w:val="28"/>
        </w:rPr>
        <w:t xml:space="preserve">1、健全完善制度。结合工作实际，学校在坚持实施原有的廉政建设相关制度的基础上，对有关规章制度进一步予以充实和完善，并努力实施到位。如校务公开制度、法制教育主题班会制度，力求做到相关工作有章可循，具体行为有法可依。</w:t>
      </w:r>
    </w:p>
    <w:p>
      <w:pPr/>
      <w:br/>
    </w:p>
    <w:p>
      <w:pPr>
        <w:jc w:val="left"/>
        <w:ind w:left="0" w:right="0" w:firstLine="640"/>
        <w:spacing w:line="288" w:lineRule="auto"/>
      </w:pPr>
      <w:r>
        <w:rPr>
          <w:sz w:val="28"/>
          <w:szCs w:val="28"/>
        </w:rPr>
        <w:t xml:space="preserve">2、建立活动阵地。学校党支部非常重视对全体教职工廉政教育的阵地建设，利用阅读《《共产党员》、《思想政治研究》等党报党刊，加强自我教育。学校青年党校教室定期组织全体教职工观看防腐倡廉警示录像，接受直观教育。</w:t>
      </w:r>
    </w:p>
    <w:p>
      <w:pPr/>
      <w:br/>
    </w:p>
    <w:p>
      <w:pPr>
        <w:jc w:val="left"/>
        <w:ind w:left="0" w:right="0" w:firstLine="640"/>
        <w:spacing w:line="288" w:lineRule="auto"/>
      </w:pPr>
      <w:r>
        <w:rPr>
          <w:sz w:val="28"/>
          <w:szCs w:val="28"/>
        </w:rPr>
        <w:t xml:space="preserve">三、措施落实，活动到位</w:t>
      </w:r>
    </w:p>
    <w:p>
      <w:pPr/>
      <w:br/>
    </w:p>
    <w:p>
      <w:pPr>
        <w:jc w:val="left"/>
        <w:ind w:left="0" w:right="0" w:firstLine="640"/>
        <w:spacing w:line="288" w:lineRule="auto"/>
      </w:pPr>
      <w:r>
        <w:rPr>
          <w:sz w:val="28"/>
          <w:szCs w:val="28"/>
        </w:rPr>
        <w:t xml:space="preserve">1、创设阵地，积极营造“廉政文化进校园”的良好氛围。通过国旗下讲话、班会、校内广播、班级黑板报等宣传舆论阵地，举办廉洁教育专题，寓廉洁教育于文化活动之中；结合校园文化建设，激发师生的廉洁意识，增强廉洁教育效果。</w:t>
      </w:r>
    </w:p>
    <w:p>
      <w:pPr/>
      <w:br/>
    </w:p>
    <w:p>
      <w:pPr>
        <w:jc w:val="left"/>
        <w:ind w:left="0" w:right="0" w:firstLine="640"/>
        <w:spacing w:line="288" w:lineRule="auto"/>
      </w:pPr>
      <w:r>
        <w:rPr>
          <w:sz w:val="28"/>
          <w:szCs w:val="28"/>
        </w:rPr>
        <w:t xml:space="preserve">2、在学生实践活动中渗透廉洁教育内容，引导学生从具体事情做起，从一言一行做起，培养良好的廉洁意识。“敬廉崇洁、感恩社会”主题班会及廉政漫画橱窗专题展览等。</w:t>
      </w:r>
    </w:p>
    <w:p>
      <w:pPr/>
      <w:br/>
    </w:p>
    <w:p>
      <w:pPr>
        <w:jc w:val="left"/>
        <w:ind w:left="0" w:right="0" w:firstLine="640"/>
        <w:spacing w:line="288" w:lineRule="auto"/>
      </w:pPr>
      <w:r>
        <w:rPr>
          <w:sz w:val="28"/>
          <w:szCs w:val="28"/>
        </w:rPr>
        <w:t xml:space="preserve">3、在党员干部、教师队伍中扎实开展活动，确保落实到位。如：组织学习各级有关文件，深刻领会文件精神；深刻反思经验、教训，廉政征文活动；开展批评与自我批评；组织开展问卷调查，认真分析存在问题，落实整改措施；强化师德行风建设，排查校内有无有偿家教现象；加强检查督促，把廉政建设与考核评优、聘任结合起来。</w:t>
      </w:r>
    </w:p>
    <w:p>
      <w:pPr/>
      <w:br/>
    </w:p>
    <w:p>
      <w:pPr>
        <w:jc w:val="left"/>
        <w:ind w:left="0" w:right="0" w:firstLine="640"/>
        <w:spacing w:line="288" w:lineRule="auto"/>
      </w:pPr>
      <w:r>
        <w:rPr>
          <w:sz w:val="28"/>
          <w:szCs w:val="28"/>
        </w:rPr>
        <w:t xml:space="preserve">4、严格执行财务制度，切实做好校务公开工作。</w:t>
      </w:r>
    </w:p>
    <w:p>
      <w:pPr/>
      <w:br/>
    </w:p>
    <w:p>
      <w:pPr>
        <w:jc w:val="left"/>
        <w:ind w:left="0" w:right="0" w:firstLine="640"/>
        <w:spacing w:line="288" w:lineRule="auto"/>
      </w:pPr>
      <w:r>
        <w:rPr>
          <w:sz w:val="28"/>
          <w:szCs w:val="28"/>
        </w:rPr>
        <w:t xml:space="preserve">通过前一阶段的专题活动教育，全体党员干部能廉洁自律，以身作则，全校教师已形成了廉洁从教，为人师表的良好工作氛围，干群关系良好，全体学生更是接受了一次全新而生动的德育教育。总之，通过这次活动全校上下进一步统一了思想，巩固局面，明确了学校和个人发展方向，并将此次活动推向深入，为学校实现更好更快发展凝心聚力，奋发图强，再创辉煌。</w:t>
      </w:r>
    </w:p>
    <w:p>
      <w:pPr/>
      <w:br/>
    </w:p>
    <w:p>
      <w:pPr/>
      <w:r>
        <w:rPr>
          <w:color w:val="red"/>
          <w:sz w:val="32"/>
          <w:szCs w:val="32"/>
          <w:b w:val="1"/>
          <w:bCs w:val="1"/>
        </w:rPr>
        <w:t xml:space="preserve">篇4：廉政文化进校园活动总结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近年来，廉政文化教育逐渐成为社会关注的焦点，为了加强学生的廉政意识和道德修养，我校决定开展“廉政文化进校园”活动，让学生全面了解廉政文化，增强自身的廉洁自律意识。</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提高学生对廉政文化的认识和了解程度。</w:t>
      </w:r>
    </w:p>
    <w:p>
      <w:pPr/>
      <w:br/>
    </w:p>
    <w:p>
      <w:pPr>
        <w:jc w:val="left"/>
        <w:ind w:left="0" w:right="0" w:firstLine="640"/>
        <w:spacing w:line="288" w:lineRule="auto"/>
      </w:pPr>
      <w:r>
        <w:rPr>
          <w:sz w:val="28"/>
          <w:szCs w:val="28"/>
        </w:rPr>
        <w:t xml:space="preserve">培养学生勤廉、诚信的品质。</w:t>
      </w:r>
    </w:p>
    <w:p>
      <w:pPr/>
      <w:br/>
    </w:p>
    <w:p>
      <w:pPr>
        <w:jc w:val="left"/>
        <w:ind w:left="0" w:right="0" w:firstLine="640"/>
        <w:spacing w:line="288" w:lineRule="auto"/>
      </w:pPr>
      <w:r>
        <w:rPr>
          <w:sz w:val="28"/>
          <w:szCs w:val="28"/>
        </w:rPr>
        <w:t xml:space="preserve">增强学生的法律意识和道德观念。</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举办廉政文化主题班会，邀请廉政专家进行讲座。</w:t>
      </w:r>
    </w:p>
    <w:p>
      <w:pPr/>
      <w:br/>
    </w:p>
    <w:p>
      <w:pPr>
        <w:jc w:val="left"/>
        <w:ind w:left="0" w:right="0" w:firstLine="640"/>
        <w:spacing w:line="288" w:lineRule="auto"/>
      </w:pPr>
      <w:r>
        <w:rPr>
          <w:sz w:val="28"/>
          <w:szCs w:val="28"/>
        </w:rPr>
        <w:t xml:space="preserve">制作廉政文化宣传栏，展示相关法律法规和案例。</w:t>
      </w:r>
    </w:p>
    <w:p>
      <w:pPr/>
      <w:br/>
    </w:p>
    <w:p>
      <w:pPr>
        <w:jc w:val="left"/>
        <w:ind w:left="0" w:right="0" w:firstLine="640"/>
        <w:spacing w:line="288" w:lineRule="auto"/>
      </w:pPr>
      <w:r>
        <w:rPr>
          <w:sz w:val="28"/>
          <w:szCs w:val="28"/>
        </w:rPr>
        <w:t xml:space="preserve">举办廉政知识竞赛，激发学生学习积极性。</w:t>
      </w:r>
    </w:p>
    <w:p>
      <w:pPr/>
      <w:br/>
    </w:p>
    <w:p>
      <w:pPr>
        <w:jc w:val="left"/>
        <w:ind w:left="0" w:right="0" w:firstLine="640"/>
        <w:spacing w:line="288" w:lineRule="auto"/>
      </w:pPr>
      <w:r>
        <w:rPr>
          <w:sz w:val="28"/>
          <w:szCs w:val="28"/>
        </w:rPr>
        <w:t xml:space="preserve">制作廉政文化宣传海报，贴在校园各处。</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学生对廉政文化的认知度大幅提升。</w:t>
      </w:r>
    </w:p>
    <w:p>
      <w:pPr/>
      <w:br/>
    </w:p>
    <w:p>
      <w:pPr>
        <w:jc w:val="left"/>
        <w:ind w:left="0" w:right="0" w:firstLine="640"/>
        <w:spacing w:line="288" w:lineRule="auto"/>
      </w:pPr>
      <w:r>
        <w:rPr>
          <w:sz w:val="28"/>
          <w:szCs w:val="28"/>
        </w:rPr>
        <w:t xml:space="preserve">学生廉洁自律意识明显增强。</w:t>
      </w:r>
    </w:p>
    <w:p>
      <w:pPr/>
      <w:br/>
    </w:p>
    <w:p>
      <w:pPr>
        <w:jc w:val="left"/>
        <w:ind w:left="0" w:right="0" w:firstLine="640"/>
        <w:spacing w:line="288" w:lineRule="auto"/>
      </w:pPr>
      <w:r>
        <w:rPr>
          <w:sz w:val="28"/>
          <w:szCs w:val="28"/>
        </w:rPr>
        <w:t xml:space="preserve">学校营造了浓厚的廉政文化氛围。</w:t>
      </w:r>
    </w:p>
    <w:p>
      <w:pPr/>
      <w:br/>
    </w:p>
    <w:p>
      <w:pPr>
        <w:jc w:val="left"/>
        <w:ind w:left="0" w:right="0" w:firstLine="640"/>
        <w:spacing w:line="288" w:lineRule="auto"/>
      </w:pPr>
      <w:r>
        <w:rPr>
          <w:sz w:val="28"/>
          <w:szCs w:val="28"/>
        </w:rPr>
        <w:t xml:space="preserve">五、下一步计划</w:t>
      </w:r>
    </w:p>
    <w:p>
      <w:pPr/>
      <w:br/>
    </w:p>
    <w:p>
      <w:pPr>
        <w:jc w:val="left"/>
        <w:ind w:left="0" w:right="0" w:firstLine="640"/>
        <w:spacing w:line="288" w:lineRule="auto"/>
      </w:pPr>
      <w:r>
        <w:rPr>
          <w:sz w:val="28"/>
          <w:szCs w:val="28"/>
        </w:rPr>
        <w:t xml:space="preserve">继续开展廉政文化教育活动，加强学生廉政意识。</w:t>
      </w:r>
    </w:p>
    <w:p>
      <w:pPr/>
      <w:br/>
    </w:p>
    <w:p>
      <w:pPr>
        <w:jc w:val="left"/>
        <w:ind w:left="0" w:right="0" w:firstLine="640"/>
        <w:spacing w:line="288" w:lineRule="auto"/>
      </w:pPr>
      <w:r>
        <w:rPr>
          <w:sz w:val="28"/>
          <w:szCs w:val="28"/>
        </w:rPr>
        <w:t xml:space="preserve">建立廉政文化学习平台，提供在线课程和学习资源。</w:t>
      </w:r>
    </w:p>
    <w:p>
      <w:pPr/>
      <w:br/>
    </w:p>
    <w:p>
      <w:pPr>
        <w:jc w:val="left"/>
        <w:ind w:left="0" w:right="0" w:firstLine="640"/>
        <w:spacing w:line="288" w:lineRule="auto"/>
      </w:pPr>
      <w:r>
        <w:rPr>
          <w:sz w:val="28"/>
          <w:szCs w:val="28"/>
        </w:rPr>
        <w:t xml:space="preserve">通过本次“廉政文化进校园”活动，学生们更深入地了解了廉政文化，提升了自我修养，为校园文明建设起到了积极的推动作用。希望未来能够持续关注和开展类似活动，让廉政文化在学校得到更好的传播和弘扬。</w:t>
      </w:r>
    </w:p>
    <w:p>
      <w:pPr/>
      <w:br/>
    </w:p>
    <w:p>
      <w:pPr>
        <w:jc w:val="left"/>
        <w:ind w:left="0" w:right="0" w:firstLine="640"/>
        <w:spacing w:line="288" w:lineRule="auto"/>
      </w:pPr>
      <w:r>
        <w:rPr>
          <w:sz w:val="28"/>
          <w:szCs w:val="28"/>
        </w:rPr>
        <w:t xml:space="preserve">特殊场合一：农村学校廉政文化进校园活动</w:t>
      </w:r>
    </w:p>
    <w:p>
      <w:pPr/>
      <w:br/>
    </w:p>
    <w:p>
      <w:pPr>
        <w:jc w:val="left"/>
        <w:ind w:left="0" w:right="0" w:firstLine="640"/>
        <w:spacing w:line="288" w:lineRule="auto"/>
      </w:pPr>
      <w:r>
        <w:rPr>
          <w:sz w:val="28"/>
          <w:szCs w:val="28"/>
        </w:rPr>
        <w:t xml:space="preserve">增加条款：</w:t>
      </w:r>
    </w:p>
    <w:p>
      <w:pPr/>
      <w:br/>
    </w:p>
    <w:p>
      <w:pPr>
        <w:jc w:val="left"/>
        <w:ind w:left="0" w:right="0" w:firstLine="640"/>
        <w:spacing w:line="288" w:lineRule="auto"/>
      </w:pPr>
      <w:r>
        <w:rPr>
          <w:sz w:val="28"/>
          <w:szCs w:val="28"/>
        </w:rPr>
        <w:t xml:space="preserve">针对农村学校的特殊情况，要加强农村学生的廉政意识培养，特别是对家庭贫困学生。</w:t>
      </w:r>
    </w:p>
    <w:p>
      <w:pPr/>
      <w:br/>
    </w:p>
    <w:p>
      <w:pPr>
        <w:jc w:val="left"/>
        <w:ind w:left="0" w:right="0" w:firstLine="640"/>
        <w:spacing w:line="288" w:lineRule="auto"/>
      </w:pPr>
      <w:r>
        <w:rPr>
          <w:sz w:val="28"/>
          <w:szCs w:val="28"/>
        </w:rPr>
        <w:t xml:space="preserve">活动内容中应包含农村廉政文化的特点和需求，例如农村土地流转、农村基层管理等方面的廉政教育。</w:t>
      </w:r>
    </w:p>
    <w:p>
      <w:pPr/>
      <w:br/>
    </w:p>
    <w:p>
      <w:pPr>
        <w:jc w:val="left"/>
        <w:ind w:left="0" w:right="0" w:firstLine="640"/>
        <w:spacing w:line="288" w:lineRule="auto"/>
      </w:pPr>
      <w:r>
        <w:rPr>
          <w:sz w:val="28"/>
          <w:szCs w:val="28"/>
        </w:rPr>
        <w:t xml:space="preserve">相关问题及解决方案：</w:t>
      </w:r>
    </w:p>
    <w:p>
      <w:pPr/>
      <w:br/>
    </w:p>
    <w:p>
      <w:pPr>
        <w:jc w:val="left"/>
        <w:ind w:left="0" w:right="0" w:firstLine="640"/>
        <w:spacing w:line="288" w:lineRule="auto"/>
      </w:pPr>
      <w:r>
        <w:rPr>
          <w:sz w:val="28"/>
          <w:szCs w:val="28"/>
        </w:rPr>
        <w:t xml:space="preserve">问题：农村学校资源匮乏，如何开展廉政文化活动？</w:t>
      </w:r>
    </w:p>
    <w:p>
      <w:pPr/>
      <w:br/>
    </w:p>
    <w:p>
      <w:pPr>
        <w:jc w:val="left"/>
        <w:ind w:left="0" w:right="0" w:firstLine="640"/>
        <w:spacing w:line="288" w:lineRule="auto"/>
      </w:pPr>
      <w:r>
        <w:rPr>
          <w:sz w:val="28"/>
          <w:szCs w:val="28"/>
        </w:rPr>
        <w:t xml:space="preserve">解决方案：可以通过与当地政府、NGO组织合作，争取更多的物资支持，也可以借助网络资源进行廉政文化线上教育活动。</w:t>
      </w:r>
    </w:p>
    <w:p>
      <w:pPr/>
      <w:br/>
    </w:p>
    <w:p>
      <w:pPr>
        <w:jc w:val="left"/>
        <w:ind w:left="0" w:right="0" w:firstLine="640"/>
        <w:spacing w:line="288" w:lineRule="auto"/>
      </w:pPr>
      <w:r>
        <w:rPr>
          <w:sz w:val="28"/>
          <w:szCs w:val="28"/>
        </w:rPr>
        <w:t xml:space="preserve">特殊场合二：跨校联合廉政文化进校园活动</w:t>
      </w:r>
    </w:p>
    <w:p>
      <w:pPr/>
      <w:br/>
    </w:p>
    <w:p>
      <w:pPr>
        <w:jc w:val="left"/>
        <w:ind w:left="0" w:right="0" w:firstLine="640"/>
        <w:spacing w:line="288" w:lineRule="auto"/>
      </w:pPr>
      <w:r>
        <w:rPr>
          <w:sz w:val="28"/>
          <w:szCs w:val="28"/>
        </w:rPr>
        <w:t xml:space="preserve">增加条款：</w:t>
      </w:r>
    </w:p>
    <w:p>
      <w:pPr/>
      <w:br/>
    </w:p>
    <w:p>
      <w:pPr>
        <w:jc w:val="left"/>
        <w:ind w:left="0" w:right="0" w:firstLine="640"/>
        <w:spacing w:line="288" w:lineRule="auto"/>
      </w:pPr>
      <w:r>
        <w:rPr>
          <w:sz w:val="28"/>
          <w:szCs w:val="28"/>
        </w:rPr>
        <w:t xml:space="preserve">跨校联合活动需要协调多校方案，统一活动主题和宣传。</w:t>
      </w:r>
    </w:p>
    <w:p>
      <w:pPr/>
      <w:br/>
    </w:p>
    <w:p>
      <w:pPr>
        <w:jc w:val="left"/>
        <w:ind w:left="0" w:right="0" w:firstLine="640"/>
        <w:spacing w:line="288" w:lineRule="auto"/>
      </w:pPr>
      <w:r>
        <w:rPr>
          <w:sz w:val="28"/>
          <w:szCs w:val="28"/>
        </w:rPr>
        <w:t xml:space="preserve">活动内容中可以增加跨校师生互动环节，促进校际交流和合作。</w:t>
      </w:r>
    </w:p>
    <w:p>
      <w:pPr/>
      <w:br/>
    </w:p>
    <w:p>
      <w:pPr>
        <w:jc w:val="left"/>
        <w:ind w:left="0" w:right="0" w:firstLine="640"/>
        <w:spacing w:line="288" w:lineRule="auto"/>
      </w:pPr>
      <w:r>
        <w:rPr>
          <w:sz w:val="28"/>
          <w:szCs w:val="28"/>
        </w:rPr>
        <w:t xml:space="preserve">相关问题及解决方案：</w:t>
      </w:r>
    </w:p>
    <w:p>
      <w:pPr/>
      <w:br/>
    </w:p>
    <w:p>
      <w:pPr>
        <w:jc w:val="left"/>
        <w:ind w:left="0" w:right="0" w:firstLine="640"/>
        <w:spacing w:line="288" w:lineRule="auto"/>
      </w:pPr>
      <w:r>
        <w:rPr>
          <w:sz w:val="28"/>
          <w:szCs w:val="28"/>
        </w:rPr>
        <w:t xml:space="preserve">问题：多校协调难度大，活动统一难度较高。</w:t>
      </w:r>
    </w:p>
    <w:p>
      <w:pPr/>
      <w:br/>
    </w:p>
    <w:p>
      <w:pPr>
        <w:jc w:val="left"/>
        <w:ind w:left="0" w:right="0" w:firstLine="640"/>
        <w:spacing w:line="288" w:lineRule="auto"/>
      </w:pPr>
      <w:r>
        <w:rPr>
          <w:sz w:val="28"/>
          <w:szCs w:val="28"/>
        </w:rPr>
        <w:t xml:space="preserve">解决方案：可以通过成立统一策划组织，由各校派代表共同商议活动方案，明确任务分工。同时要加强沟通，保持及时信息交流，确保活动顺利进行。</w:t>
      </w:r>
    </w:p>
    <w:p>
      <w:pPr/>
      <w:br/>
    </w:p>
    <w:p>
      <w:pPr>
        <w:jc w:val="left"/>
        <w:ind w:left="0" w:right="0" w:firstLine="640"/>
        <w:spacing w:line="288" w:lineRule="auto"/>
      </w:pPr>
      <w:r>
        <w:rPr>
          <w:sz w:val="28"/>
          <w:szCs w:val="28"/>
        </w:rPr>
        <w:t xml:space="preserve">通过针对特殊场合的定制化方案，可以更好地满足不同场合的需求，提升活动效果和实施效率。在实际操作中，要随时关注问题出现，及时调整方案，保证活动顺利进行。</w:t>
      </w:r>
    </w:p>
    <w:p>
      <w:pPr/>
      <w:br/>
    </w:p>
    <w:p>
      <w:pPr>
        <w:jc w:val="left"/>
        <w:ind w:left="0" w:right="0" w:firstLine="640"/>
        <w:spacing w:line="288" w:lineRule="auto"/>
      </w:pPr>
      <w:r>
        <w:rPr>
          <w:sz w:val="28"/>
          <w:szCs w:val="28"/>
        </w:rPr>
        <w:t xml:space="preserve">通过本文中对廉政文化进校园活动的总结以及针对特殊场合的定制化方案，我们可以看到学校对廉政文化教育的重视和努力。希望未来学校能够持续推动廉政文化教育活动，让更多学生受益，校园文化更加廉洁和规范。让我们携手努力，共同打造一个廉洁、诚信的校园环境。</w:t>
      </w:r>
    </w:p>
    <w:p>
      <w:pPr/>
      <w:br/>
    </w:p>
    <w:p>
      <w:pPr/>
      <w:r>
        <w:rPr>
          <w:color w:val="red"/>
          <w:sz w:val="32"/>
          <w:szCs w:val="32"/>
          <w:b w:val="1"/>
          <w:bCs w:val="1"/>
        </w:rPr>
        <w:t xml:space="preserve">篇5：廉政文化进校园活动总结</w:t>
      </w:r>
    </w:p>
    <w:p>
      <w:pPr/>
      <w:br/>
    </w:p>
    <w:p>
      <w:pPr>
        <w:jc w:val="left"/>
        <w:ind w:left="0" w:right="0" w:firstLine="640"/>
        <w:spacing w:line="288" w:lineRule="auto"/>
      </w:pPr>
      <w:r>
        <w:rPr>
          <w:sz w:val="28"/>
          <w:szCs w:val="28"/>
        </w:rPr>
        <w:t xml:space="preserve">为切实贯彻《建立健全教育、制度、监督并重的惩治和预防腐败体系实施纲要》、《关于进一步加强和改进未成年人思想道德建设的若干意见》精神，按照《教育部办公厅关于在大中小学开展廉洁教育试点工作的意见》、开展“廉洁文化进校园”主题教育活动。</w:t>
      </w:r>
    </w:p>
    <w:p>
      <w:pPr/>
      <w:br/>
    </w:p>
    <w:p>
      <w:pPr>
        <w:jc w:val="left"/>
        <w:ind w:left="0" w:right="0" w:firstLine="640"/>
        <w:spacing w:line="288" w:lineRule="auto"/>
      </w:pPr>
      <w:r>
        <w:rPr>
          <w:sz w:val="28"/>
          <w:szCs w:val="28"/>
        </w:rPr>
        <w:t xml:space="preserve">廉洁文化进校园是校园文化的一部分，也是一个全新的课题，关键在于根据小学生的生理和心理特征，创设形式多样的教育载体，构建丰富多彩的教育平台，以生动活泼的内容，入耳入目入心。半年来，我们在县教育局的统一部署和相关部门的重视下，结合学校特色，积极探索，务实求真，以“敬廉崇洁、诚实守信”为主题，在借鉴与摸索中起步，在充实与拓展中深化，形成序列，突出重点，稳步推进，初见成效。</w:t>
      </w:r>
    </w:p>
    <w:p>
      <w:pPr/>
      <w:br/>
    </w:p>
    <w:p>
      <w:pPr>
        <w:jc w:val="left"/>
        <w:ind w:left="0" w:right="0" w:firstLine="640"/>
        <w:spacing w:line="288" w:lineRule="auto"/>
      </w:pPr>
      <w:r>
        <w:rPr>
          <w:sz w:val="28"/>
          <w:szCs w:val="28"/>
        </w:rPr>
        <w:t xml:space="preserve">我们立足班级，面向全体，经过半年的探索和实践，廉洁诚信教育已在我校全面铺开。在学校的统一领导下，各班把廉洁诚信教育活动作为学校思想品德教育的一项重要内容，认真落实学校教育活动实施方案，进一步强化校纪校规，把诚信等规范有机融入到各规章制度之中。</w:t>
      </w:r>
    </w:p>
    <w:p>
      <w:pPr/>
      <w:br/>
    </w:p>
    <w:p>
      <w:pPr>
        <w:jc w:val="left"/>
        <w:ind w:left="0" w:right="0" w:firstLine="640"/>
        <w:spacing w:line="288" w:lineRule="auto"/>
      </w:pPr>
      <w:r>
        <w:rPr>
          <w:sz w:val="28"/>
          <w:szCs w:val="28"/>
        </w:rPr>
        <w:t xml:space="preserve">根据“三贴近”、“三结合”、“三统一”的原则，半年来，我校通过师德建设、学科渗透、主题活动等途径在学校领导和党员教师、全体教职员工和全体学生中间，扎扎实实开展“廉洁文化进校园”主题活动的。</w:t>
      </w:r>
    </w:p>
    <w:p>
      <w:pPr/>
      <w:br/>
    </w:p>
    <w:p>
      <w:pPr>
        <w:jc w:val="left"/>
        <w:ind w:left="0" w:right="0" w:firstLine="640"/>
        <w:spacing w:line="288" w:lineRule="auto"/>
      </w:pPr>
      <w:r>
        <w:rPr>
          <w:sz w:val="28"/>
          <w:szCs w:val="28"/>
        </w:rPr>
        <w:t xml:space="preserve">我校开展“廉洁文化进校园”积极做到“四个点”：确定重点（学生基础道德教学的起点）、找准切入点（小学生的“自律守纪”、诚信与感恩）、把握目标点（初步形成初步的价值观和道德观）和教育注意点（贴近孩子的现实生活）。“把握三体”：施教主体（教师）、教育主体（学生）和教育载体（环境、教材）。“廉洁文化进校园”活动要做到“四会”：会唱“廉洁文化进校园”的歌曲、会讲“廉洁文化进校园”的故事、会背“廉洁文化进校园”的格言、会做“廉洁文化进校园”的事情。</w:t>
      </w:r>
    </w:p>
    <w:p>
      <w:pPr/>
      <w:br/>
    </w:p>
    <w:p>
      <w:pPr>
        <w:jc w:val="left"/>
        <w:ind w:left="0" w:right="0" w:firstLine="640"/>
        <w:spacing w:line="288" w:lineRule="auto"/>
      </w:pPr>
      <w:r>
        <w:rPr>
          <w:sz w:val="28"/>
          <w:szCs w:val="28"/>
        </w:rPr>
        <w:t xml:space="preserve">一、统一认识，明确定位</w:t>
      </w:r>
    </w:p>
    <w:p>
      <w:pPr/>
      <w:br/>
    </w:p>
    <w:p>
      <w:pPr>
        <w:jc w:val="left"/>
        <w:ind w:left="0" w:right="0" w:firstLine="640"/>
        <w:spacing w:line="288" w:lineRule="auto"/>
      </w:pPr>
      <w:r>
        <w:rPr>
          <w:sz w:val="28"/>
          <w:szCs w:val="28"/>
        </w:rPr>
        <w:t xml:space="preserve">1、明确“敬廉崇洁、诚实守信”的重要性。</w:t>
      </w:r>
    </w:p>
    <w:p>
      <w:pPr/>
      <w:br/>
    </w:p>
    <w:p>
      <w:pPr>
        <w:jc w:val="left"/>
        <w:ind w:left="0" w:right="0" w:firstLine="640"/>
        <w:spacing w:line="288" w:lineRule="auto"/>
      </w:pPr>
      <w:r>
        <w:rPr>
          <w:sz w:val="28"/>
          <w:szCs w:val="28"/>
        </w:rPr>
        <w:t xml:space="preserve">党风廉政建设和反腐败斗争是一项长期的政治任务，也是一项社会系统工程，需要全党全社会的积极参与、配合、支持。未成年人是传承民族希望，担负未来建设的后备军，在他们当中开展“清正廉洁”的教育，播洒“敬廉崇洁、诚实守信”的种子，不仅有利于实现学校当下的育人目标，也是为未来的廉洁社会的建设奠定思想与社会基础，是夺取未来反腐败斗争主动权的重要举措。</w:t>
      </w:r>
    </w:p>
    <w:p>
      <w:pPr/>
      <w:br/>
    </w:p>
    <w:p>
      <w:pPr>
        <w:jc w:val="left"/>
        <w:ind w:left="0" w:right="0" w:firstLine="640"/>
        <w:spacing w:line="288" w:lineRule="auto"/>
      </w:pPr>
      <w:r>
        <w:rPr>
          <w:sz w:val="28"/>
          <w:szCs w:val="28"/>
        </w:rPr>
        <w:t xml:space="preserve">2、明确“敬廉崇洁、诚实守信”首先是领导和教师的自我教育。</w:t>
      </w:r>
    </w:p>
    <w:p>
      <w:pPr/>
      <w:br/>
    </w:p>
    <w:p>
      <w:pPr>
        <w:jc w:val="left"/>
        <w:ind w:left="0" w:right="0" w:firstLine="640"/>
        <w:spacing w:line="288" w:lineRule="auto"/>
      </w:pPr>
      <w:r>
        <w:rPr>
          <w:sz w:val="28"/>
          <w:szCs w:val="28"/>
        </w:rPr>
        <w:t xml:space="preserve">在“廉洁文化进校园”的活动中，广大教职员工教育教学的过程，同时也是受教育的过程，我们要求教师不但成为“敬廉崇洁、诚实守信”活动的指导者，更要首先成为“敬廉崇洁、诚实守信”活动的实践者，我们提倡师生互动，共创廉洁。</w:t>
      </w:r>
    </w:p>
    <w:p>
      <w:pPr/>
      <w:br/>
    </w:p>
    <w:p>
      <w:pPr>
        <w:jc w:val="left"/>
        <w:ind w:left="0" w:right="0" w:firstLine="640"/>
        <w:spacing w:line="288" w:lineRule="auto"/>
      </w:pPr>
      <w:r>
        <w:rPr>
          <w:sz w:val="28"/>
          <w:szCs w:val="28"/>
        </w:rPr>
        <w:t xml:space="preserve">3、对学生“敬廉崇洁、诚实守信”进行正确定位。</w:t>
      </w:r>
    </w:p>
    <w:p>
      <w:pPr/>
      <w:br/>
    </w:p>
    <w:p>
      <w:pPr>
        <w:jc w:val="left"/>
        <w:ind w:left="0" w:right="0" w:firstLine="640"/>
        <w:spacing w:line="288" w:lineRule="auto"/>
      </w:pPr>
      <w:r>
        <w:rPr>
          <w:sz w:val="28"/>
          <w:szCs w:val="28"/>
        </w:rPr>
        <w:t xml:space="preserve">根据小学生的身心的特点，他们对善恶、是非、好坏的道德观念正在形成过程之中。每个心智健全的小学生内心深处都有一道天然的“防护墙”，是非对错都会有自己的判断。我们通过“敬廉崇洁、诚实守信”的教育活动，可以有效地加固这道“防御墙”，使学生们对善恶、是非、好坏作出一个正确的判断，这是一项长远的战略性教育工作。事实上从活动开展后学生的反响中已证实我们的判断是正确的。有一段来自学生的话，非常具有代表性：“廉洁，听起来似乎离我们有点遥远。是啊，我们只不过是正在求学的小学生，衣食用具全由父母供给，生活远远没有自立，谈廉洁早了点吧。可是再看看生活的环境，周围各种诱惑层出不穷，身边父母有职有权的同学在周末被各种公车接来送去，电视上不时可以看到有官员因为各种各样的不廉洁行为被党纪国法惩处……自己身边确确实实存在着许多不廉洁的人与事。而那些受到惩处的贪官们，他们是怎样在贪与廉的思想斗争中，公与私的内心选择中做出了错误的选择呢？其实这是他们的思想意识出了问题，他们没有树立起‘以廉为荣，以贪为耻’的观念。正确的思想意识不是一朝一夕可以成就的，这需要长期的积累，需要从小就接受传统美德的教育，树立崇廉尚洁的意识。如此看来，我们小学生谈廉洁、讲廉洁一点都不早，而是恰当其时。所以，我们要意识到自己将要承担的责任，从现在做起，树立良好的思想意识，建起牢固的思想防线。”</w:t>
      </w:r>
    </w:p>
    <w:p>
      <w:pPr/>
      <w:br/>
    </w:p>
    <w:p>
      <w:pPr>
        <w:jc w:val="left"/>
        <w:ind w:left="0" w:right="0" w:firstLine="640"/>
        <w:spacing w:line="288" w:lineRule="auto"/>
      </w:pPr>
      <w:r>
        <w:rPr>
          <w:sz w:val="28"/>
          <w:szCs w:val="28"/>
        </w:rPr>
        <w:t xml:space="preserve">4、统一以校园文化的形式对学生给以熏陶。</w:t>
      </w:r>
    </w:p>
    <w:p>
      <w:pPr/>
      <w:br/>
    </w:p>
    <w:p>
      <w:pPr>
        <w:jc w:val="left"/>
        <w:ind w:left="0" w:right="0" w:firstLine="640"/>
        <w:spacing w:line="288" w:lineRule="auto"/>
      </w:pPr>
      <w:r>
        <w:rPr>
          <w:sz w:val="28"/>
          <w:szCs w:val="28"/>
        </w:rPr>
        <w:t xml:space="preserve">在所有的教育形式中，文化渗透的教育功效是最强的，它是一种“润物细无声”的怡养、滋润的过程，也是能最有效地将教育理念内化为情感认知的手段。而学校教育的最大特点就是能使学生在特有的文化氛围中接受熏陶和教育。因此，在“敬廉崇洁、诚实守信”的教育过程中，我们不能以生硬的说教形式来“灌”和“塞”，应该以一种校园文化的形态对学生予以持续不断的熏陶，从而将“敬廉崇洁、诚实守信”的因子根植在学生的意识中，内化为一种思想素质。</w:t>
      </w:r>
    </w:p>
    <w:p>
      <w:pPr/>
      <w:br/>
    </w:p>
    <w:p>
      <w:pPr/>
      <w:r>
        <w:rPr>
          <w:color w:val="red"/>
          <w:sz w:val="32"/>
          <w:szCs w:val="32"/>
          <w:b w:val="1"/>
          <w:bCs w:val="1"/>
        </w:rPr>
        <w:t xml:space="preserve">篇6：廉政文化进校园活动总结</w:t>
      </w:r>
    </w:p>
    <w:p>
      <w:pPr/>
      <w:br/>
    </w:p>
    <w:p>
      <w:pPr>
        <w:jc w:val="left"/>
        <w:ind w:left="0" w:right="0" w:firstLine="640"/>
        <w:spacing w:line="288" w:lineRule="auto"/>
      </w:pPr>
      <w:r>
        <w:rPr>
          <w:sz w:val="28"/>
          <w:szCs w:val="28"/>
        </w:rPr>
        <w:t xml:space="preserve">为认真贯彻胡锦涛总书记关于“要把廉政文化建设作为建设社会主义先进文化的重要内容”的指示精神，按照教育局关于加强廉政文化建设的要求，我镇认真开展了廉政文化进校园的活动。现将此项活动开展情况总结汇报如下：</w:t>
      </w:r>
    </w:p>
    <w:p>
      <w:pPr/>
      <w:br/>
    </w:p>
    <w:p>
      <w:pPr>
        <w:jc w:val="left"/>
        <w:ind w:left="0" w:right="0" w:firstLine="640"/>
        <w:spacing w:line="288" w:lineRule="auto"/>
      </w:pPr>
      <w:r>
        <w:rPr>
          <w:sz w:val="28"/>
          <w:szCs w:val="28"/>
        </w:rPr>
        <w:t xml:space="preserve">一、大力宣传“廉政文化进校园”的重要意义</w:t>
      </w:r>
    </w:p>
    <w:p>
      <w:pPr/>
      <w:br/>
    </w:p>
    <w:p>
      <w:pPr>
        <w:jc w:val="left"/>
        <w:ind w:left="0" w:right="0" w:firstLine="640"/>
        <w:spacing w:line="288" w:lineRule="auto"/>
      </w:pPr>
      <w:r>
        <w:rPr>
          <w:sz w:val="28"/>
          <w:szCs w:val="28"/>
        </w:rPr>
        <w:t xml:space="preserve">广大青少年儿童传承着中华民族的希望，担负着建设祖国未来的重任。中华民族要屹立于世界强者之林，就一定要培养教育好下一代，从小树立“廉洁光荣、腐败可耻”的意识，培养健康向上的人生理念和道德观念，无论是对于他们自身的成长，还是对于反腐倡廉工作乃至于整个社会进步，都具有非常重要的意义。因此，我们开展“廉政文化进校园”工作，把诚信守法、廉政奉公的有关廉政文化内容纳入学校德育工作体系之中，加强对老师和学生的“崇廉敬廉”教育。</w:t>
      </w:r>
    </w:p>
    <w:p>
      <w:pPr/>
      <w:br/>
    </w:p>
    <w:p>
      <w:pPr>
        <w:jc w:val="left"/>
        <w:ind w:left="0" w:right="0" w:firstLine="640"/>
        <w:spacing w:line="288" w:lineRule="auto"/>
      </w:pPr>
      <w:r>
        <w:rPr>
          <w:sz w:val="28"/>
          <w:szCs w:val="28"/>
        </w:rPr>
        <w:t xml:space="preserve">开展“廉政文化进校园”工作，是坚持以人为本，积极探索加强和改进未成年人思想道德建设的有效形式和方法；健全和完善反腐倡廉“大宣教”工作格局，形成反腐倡廉宣传教育工作整体合力的客观需要。</w:t>
      </w:r>
    </w:p>
    <w:p>
      <w:pPr/>
      <w:br/>
    </w:p>
    <w:p>
      <w:pPr>
        <w:jc w:val="left"/>
        <w:ind w:left="0" w:right="0" w:firstLine="640"/>
        <w:spacing w:line="288" w:lineRule="auto"/>
      </w:pPr>
      <w:r>
        <w:rPr>
          <w:sz w:val="28"/>
          <w:szCs w:val="28"/>
        </w:rPr>
        <w:t xml:space="preserve">二、深入开展“廉政文化进校园”活动</w:t>
      </w:r>
    </w:p>
    <w:p>
      <w:pPr/>
      <w:br/>
    </w:p>
    <w:p>
      <w:pPr>
        <w:jc w:val="left"/>
        <w:ind w:left="0" w:right="0" w:firstLine="640"/>
        <w:spacing w:line="288" w:lineRule="auto"/>
      </w:pPr>
      <w:r>
        <w:rPr>
          <w:sz w:val="28"/>
          <w:szCs w:val="28"/>
        </w:rPr>
        <w:t xml:space="preserve">（一）在全体教师中积极开展“扬廉洁教之风、办人民满意教育”为主题的“廉洁清风进校园”的教育活动，做好三个结合：</w:t>
      </w:r>
    </w:p>
    <w:p>
      <w:pPr/>
      <w:br/>
    </w:p>
    <w:p>
      <w:pPr>
        <w:jc w:val="left"/>
        <w:ind w:left="0" w:right="0" w:firstLine="640"/>
        <w:spacing w:line="288" w:lineRule="auto"/>
      </w:pPr>
      <w:r>
        <w:rPr>
          <w:sz w:val="28"/>
          <w:szCs w:val="28"/>
        </w:rPr>
        <w:t xml:space="preserve">1、与教师政治学习相结合。按照学校政治学习计划，集中学习、撰写体会，进一步提高了教师对教育活动的认识，做到自觉投入、积极参与，并肩负起对学生教育引导的责任。</w:t>
      </w:r>
    </w:p>
    <w:p>
      <w:pPr/>
      <w:br/>
    </w:p>
    <w:p>
      <w:pPr>
        <w:jc w:val="left"/>
        <w:ind w:left="0" w:right="0" w:firstLine="640"/>
        <w:spacing w:line="288" w:lineRule="auto"/>
      </w:pPr>
      <w:r>
        <w:rPr>
          <w:sz w:val="28"/>
          <w:szCs w:val="28"/>
        </w:rPr>
        <w:t xml:space="preserve">2、与行风建设和人民满意工程相结合。学校工作的落脚点是社会满意、家长放心、学生发展，因此，教师的工作于之紧紧相连，要求教师树立正确的社会观、家长观、学生观，扎扎实实做好每一项工作，尤其是在家长面前、学生面前做到勤政廉洁，不以职谋私：不让家长为自己办事、不向家长索取物品。</w:t>
      </w:r>
    </w:p>
    <w:p>
      <w:pPr/>
      <w:br/>
    </w:p>
    <w:p>
      <w:pPr>
        <w:jc w:val="left"/>
        <w:ind w:left="0" w:right="0" w:firstLine="640"/>
        <w:spacing w:line="288" w:lineRule="auto"/>
      </w:pPr>
      <w:r>
        <w:rPr>
          <w:sz w:val="28"/>
          <w:szCs w:val="28"/>
        </w:rPr>
        <w:t xml:space="preserve">3、与群体师德和教师职业道德建设相结合。重点开展了廉洁从教，敬业爱岗和诚心服务的活动，把“一切为了学生”、“以人为本、以学生为本、以学生的发展为本”作为努力的方向，一心一意教好学生，严肃学校的规章制度，做到不搞有偿家教，不参与赌博等违法违纪的活动，管好自己，管好家庭，管好自己八小时外的活动。</w:t>
      </w:r>
    </w:p>
    <w:p>
      <w:pPr/>
      <w:br/>
    </w:p>
    <w:p>
      <w:pPr>
        <w:jc w:val="left"/>
        <w:ind w:left="0" w:right="0" w:firstLine="640"/>
        <w:spacing w:line="288" w:lineRule="auto"/>
      </w:pPr>
      <w:r>
        <w:rPr>
          <w:sz w:val="28"/>
          <w:szCs w:val="28"/>
        </w:rPr>
        <w:t xml:space="preserve">（二）在学生中积极开展以“敬廉崇洁、诚信守法”为主题的系列教育活动，结合学生的年龄特点和接受能力，我们以正面事例和正面说理为主，以先进和榜样的力量充实他们的思想，使他们在崇敬的氛围中通过增强认知能力和情感愉快地接受教育，达到润物细无声的实效。主要做了以下几项工作：</w:t>
      </w:r>
    </w:p>
    <w:p>
      <w:pPr/>
      <w:br/>
    </w:p>
    <w:p>
      <w:pPr>
        <w:jc w:val="left"/>
        <w:ind w:left="0" w:right="0" w:firstLine="640"/>
        <w:spacing w:line="288" w:lineRule="auto"/>
      </w:pPr>
      <w:r>
        <w:rPr>
          <w:sz w:val="28"/>
          <w:szCs w:val="28"/>
        </w:rPr>
        <w:t xml:space="preserve">1、组织机构健全，领导高度重视，成立了以校长为组长的领导小组。</w:t>
      </w:r>
    </w:p>
    <w:p>
      <w:pPr/>
      <w:br/>
    </w:p>
    <w:p>
      <w:pPr>
        <w:jc w:val="left"/>
        <w:ind w:left="0" w:right="0" w:firstLine="640"/>
        <w:spacing w:line="288" w:lineRule="auto"/>
      </w:pPr>
      <w:r>
        <w:rPr>
          <w:sz w:val="28"/>
          <w:szCs w:val="28"/>
        </w:rPr>
        <w:t xml:space="preserve">2、各校利用国旗下讲话，让学生明白廉政的重要意义。出了一期以廉政文化内容为主题的板报，利用墙报、学习园地等进行学习宣传，营造良好的学习宣传氛围。</w:t>
      </w:r>
    </w:p>
    <w:p>
      <w:pPr/>
      <w:br/>
    </w:p>
    <w:p>
      <w:pPr>
        <w:jc w:val="left"/>
        <w:ind w:left="0" w:right="0" w:firstLine="640"/>
        <w:spacing w:line="288" w:lineRule="auto"/>
      </w:pPr>
      <w:r>
        <w:rPr>
          <w:sz w:val="28"/>
          <w:szCs w:val="28"/>
        </w:rPr>
        <w:t xml:space="preserve">3、要求第一位学生阅读一本以廉政文化为主题的学生读物，如历史上名人清官的故事、廉政漫画、廉政格言警句等。</w:t>
      </w:r>
    </w:p>
    <w:p>
      <w:pPr/>
      <w:br/>
    </w:p>
    <w:p>
      <w:pPr>
        <w:jc w:val="left"/>
        <w:ind w:left="0" w:right="0" w:firstLine="640"/>
        <w:spacing w:line="288" w:lineRule="auto"/>
      </w:pPr>
      <w:r>
        <w:rPr>
          <w:sz w:val="28"/>
          <w:szCs w:val="28"/>
        </w:rPr>
        <w:t xml:space="preserve">4、每一所学校都上好一节廉政教育专题课，结合思想品德课，开展“崇廉敬廉”理论教育。开展一次以廉政文化为主题的班队会，组织学生开展专题讨论。（三）在教育教学中，我们以“廉洁从教，服务学生”为主题，做到了三个结合：</w:t>
      </w:r>
    </w:p>
    <w:p>
      <w:pPr/>
      <w:br/>
    </w:p>
    <w:p>
      <w:pPr>
        <w:jc w:val="left"/>
        <w:ind w:left="0" w:right="0" w:firstLine="640"/>
        <w:spacing w:line="288" w:lineRule="auto"/>
      </w:pPr>
      <w:r>
        <w:rPr>
          <w:sz w:val="28"/>
          <w:szCs w:val="28"/>
        </w:rPr>
        <w:t xml:space="preserve">即“廉政文化进校园与学校德育工作相结合；廉政文化进校园与学科课堂教学相结合。廉政文化进校园与学校日常管理工作相结合。”我们注意把校园廉政文化建设的相关内容自然地渗透到德育教育工作中，使两者融为一体，互相促进，通过正面引导，使学生乐于和易于接受，在潜移默化中形成廉洁的意识和观念。在有关的学科教学中，有意识地挖掘、利用廉洁教育的资源，使学生既学到文化知识，又得到廉政文化的体验。初步建立起了廉政文化感染人、廉政文化规范人的制度和机制。</w:t>
      </w:r>
    </w:p>
    <w:p>
      <w:pPr/>
      <w:br/>
    </w:p>
    <w:p>
      <w:pPr>
        <w:jc w:val="left"/>
        <w:ind w:left="0" w:right="0" w:firstLine="640"/>
        <w:spacing w:line="288" w:lineRule="auto"/>
      </w:pPr>
      <w:r>
        <w:rPr>
          <w:sz w:val="28"/>
          <w:szCs w:val="28"/>
        </w:rPr>
        <w:t xml:space="preserve">廉政文化进校园活动是一项长期的，坚持不懈的工作，我镇将把此项活动列入学校议事议程中，争取一切可以争取的机会，利用一切可以利用的时间，在每一位老师，每一位学生中进行宣传、教育，切切实实把一心为学生、一心为老师的工作主题落实到每一个细节当中。</w:t>
      </w:r>
    </w:p>
    <w:p>
      <w:pPr/>
      <w:br/>
    </w:p>
    <w:p>
      <w:pPr>
        <w:jc w:val="left"/>
        <w:ind w:left="0" w:right="0" w:firstLine="640"/>
        <w:spacing w:line="288" w:lineRule="auto"/>
      </w:pPr>
      <w:r>
        <w:rPr>
          <w:sz w:val="28"/>
          <w:szCs w:val="28"/>
        </w:rPr>
        <w:t xml:space="preserve">三、几点体会</w:t>
      </w:r>
    </w:p>
    <w:p>
      <w:pPr/>
      <w:br/>
    </w:p>
    <w:p>
      <w:pPr>
        <w:jc w:val="left"/>
        <w:ind w:left="0" w:right="0" w:firstLine="640"/>
        <w:spacing w:line="288" w:lineRule="auto"/>
      </w:pPr>
      <w:r>
        <w:rPr>
          <w:sz w:val="28"/>
          <w:szCs w:val="28"/>
        </w:rPr>
        <w:t xml:space="preserve">1、通过廉洁清风进校园活动的开展，在教师与学生中深深地感受到当前开展的反腐倡廉的重要性，每一位公民都应自觉投入，积极参与，为创造廉洁社会出一份力。</w:t>
      </w:r>
    </w:p>
    <w:p>
      <w:pPr/>
      <w:br/>
    </w:p>
    <w:p>
      <w:pPr>
        <w:jc w:val="left"/>
        <w:ind w:left="0" w:right="0" w:firstLine="640"/>
        <w:spacing w:line="288" w:lineRule="auto"/>
      </w:pPr>
      <w:r>
        <w:rPr>
          <w:sz w:val="28"/>
          <w:szCs w:val="28"/>
        </w:rPr>
        <w:t xml:space="preserve">2、在对师生的教育活动中，一定要做到寓教于乐，切忌空洞说教，用古今中外的廉洁小故事、身边的好典型去引导教育，才能收到较好的效果。3、廉洁清风进校园活动需要坚持不懈地开展，不断把活动深化，尤其是对学生，只有从小让他们在心灵中扎下廉洁的之根，才能使今后做一个勤政廉洁的好公民。</w:t>
      </w:r>
    </w:p>
    <w:p>
      <w:pPr/>
      <w:br/>
    </w:p>
    <w:p>
      <w:pPr/>
      <w:r>
        <w:rPr>
          <w:color w:val="red"/>
          <w:sz w:val="32"/>
          <w:szCs w:val="32"/>
          <w:b w:val="1"/>
          <w:bCs w:val="1"/>
        </w:rPr>
        <w:t xml:space="preserve">篇7：廉政文化进校园活动总结</w:t>
      </w:r>
    </w:p>
    <w:p>
      <w:pPr/>
      <w:br/>
    </w:p>
    <w:p>
      <w:pPr>
        <w:jc w:val="left"/>
        <w:ind w:left="0" w:right="0" w:firstLine="640"/>
        <w:spacing w:line="288" w:lineRule="auto"/>
      </w:pPr>
      <w:r>
        <w:rPr>
          <w:sz w:val="28"/>
          <w:szCs w:val="28"/>
        </w:rPr>
        <w:t xml:space="preserve">满园春色关不住，廉政文化进校园。××兵团××师××职业技术学校校园里充满了浓厚的“廉政文化”氛围，党员们廉洁自律的意识普遍提高，教师们严谨治学、廉洁从教，青年志愿者的旗帜像熊熊燃烧的火炬，带领志愿者们无私奉献，学生中学雷锋热潮空前高涨……。为贯彻落实师纪传[20××]9号《关于××师廉政文化建设活动月安排意见的通知》文件精神，进一步加强学校廉政文化建设，××职业技术学校“廉政文化进校园”活动开展得如火如荼。</w:t>
      </w:r>
    </w:p>
    <w:p>
      <w:pPr/>
      <w:br/>
    </w:p>
    <w:p>
      <w:pPr>
        <w:jc w:val="left"/>
        <w:ind w:left="0" w:right="0" w:firstLine="640"/>
        <w:spacing w:line="288" w:lineRule="auto"/>
      </w:pPr>
      <w:r>
        <w:rPr>
          <w:sz w:val="28"/>
          <w:szCs w:val="28"/>
        </w:rPr>
        <w:t xml:space="preserve">一、明确目标要求，理清“廉政文化进校园”活动思路</w:t>
      </w:r>
    </w:p>
    <w:p>
      <w:pPr/>
      <w:br/>
    </w:p>
    <w:p>
      <w:pPr>
        <w:jc w:val="left"/>
        <w:ind w:left="0" w:right="0" w:firstLine="640"/>
        <w:spacing w:line="288" w:lineRule="auto"/>
      </w:pPr>
      <w:r>
        <w:rPr>
          <w:sz w:val="28"/>
          <w:szCs w:val="28"/>
        </w:rPr>
        <w:t xml:space="preserve">按照党的十七届四中全会提出的“科学理论武装、具有世界眼光、善于把握规律、富有创新精神”的总体要求，学校组织全体党员和全校师生认真学习了师纪传[20××]9号文件精神，认真领会廉政文化建设活动月的总体要求，理清活动思路。校党委结合学校实际及职校生特点，开展“廉政文化进校园”活动，明确以围绕“活动注重实效、教育增强责任、工作提高作风、推进廉政文化建设”的主题，以理想、信念、道德修养、价值观念、行为准则、生活情操为核心，扎实推进“廉政文化进校园”活动的深入开展，不断提升党员干部的思想境界，筑牢党员干部的思想道德底线，建设一支靠得住、有本事、作风正的党员、干部队伍，通过群众喜闻乐见的形式，广泛宣传廉政文化，努力营造以廉为荣、以贪为耻的良好社会风尚，促进学校党风廉政建设和反腐败斗争的深入开展。</w:t>
      </w:r>
    </w:p>
    <w:p>
      <w:pPr/>
      <w:br/>
    </w:p>
    <w:p>
      <w:pPr>
        <w:jc w:val="left"/>
        <w:ind w:left="0" w:right="0" w:firstLine="640"/>
        <w:spacing w:line="288" w:lineRule="auto"/>
      </w:pPr>
      <w:r>
        <w:rPr>
          <w:sz w:val="28"/>
          <w:szCs w:val="28"/>
        </w:rPr>
        <w:t xml:space="preserve">二、高度重视廉政文化，营造浓厚的廉政文化氛围</w:t>
      </w:r>
    </w:p>
    <w:p>
      <w:pPr/>
      <w:br/>
    </w:p>
    <w:p>
      <w:pPr>
        <w:jc w:val="left"/>
        <w:ind w:left="0" w:right="0" w:firstLine="640"/>
        <w:spacing w:line="288" w:lineRule="auto"/>
      </w:pPr>
      <w:r>
        <w:rPr>
          <w:sz w:val="28"/>
          <w:szCs w:val="28"/>
        </w:rPr>
        <w:t xml:space="preserve">为了扎实开展“廉政文化进校园”活动，学校专门制定了《关于贯彻落实“廉政文化进校园活动”实施方案》，成立了以党委书记金德全和党委副书记、校长孙苏维为组长，副校长为副组长、科室负责人为成员的“廉政文化进校园活动”领导小组，下设办公室，办公室设在校纪检办。并结合学校实际，制定了《××职业技术学校党风廉政建设责任制实施细则》、《领导干部“一岗双责”实施办法》、《教职工职业道德规范》、《学生文明行为规范》，进一步完善了《学校领导干部廉政谈话制度施行办法》、《“三重一大”问题集体民主决策办法》、《民主生活会制度》等相关制度，并在一楼悬挂制度牌6块。结合第九个“公民道德建设月”暨第十四个“三德教育月”活动，把廉政文化建设融入到学校精神文明创建和反腐倡廉建设的全过程，利用校园广播、电子屏、版报广泛宣传为民从教、勤政廉洁、崇尚廉洁的价值观教育，积极倡导严谨治学、廉洁从教的教风。在学生中发挥廉政文化的教育、示范、熏陶、导向作用，积极推进廉洁教育进教材、进课堂、进学生头脑。通过健全组织机构，完善制度规范，加大宣传教育，为营造浓厚的“廉政文化进校园活动”氛围奠定了坚实的基础。</w:t>
      </w:r>
    </w:p>
    <w:p>
      <w:pPr/>
      <w:br/>
    </w:p>
    <w:p>
      <w:pPr>
        <w:jc w:val="left"/>
        <w:ind w:left="0" w:right="0" w:firstLine="640"/>
        <w:spacing w:line="288" w:lineRule="auto"/>
      </w:pPr>
      <w:r>
        <w:rPr>
          <w:sz w:val="28"/>
          <w:szCs w:val="28"/>
        </w:rPr>
        <w:t xml:space="preserve">三、不断创新活动载体，使廉政文化教育突出实效</w:t>
      </w:r>
    </w:p>
    <w:p>
      <w:pPr/>
      <w:br/>
    </w:p>
    <w:p>
      <w:pPr>
        <w:jc w:val="left"/>
        <w:ind w:left="0" w:right="0" w:firstLine="640"/>
        <w:spacing w:line="288" w:lineRule="auto"/>
      </w:pPr>
      <w:r>
        <w:rPr>
          <w:sz w:val="28"/>
          <w:szCs w:val="28"/>
        </w:rPr>
        <w:t xml:space="preserve">（一）加强廉政理论学习，深入开展职业道德与理想信念教育。</w:t>
      </w:r>
    </w:p>
    <w:p>
      <w:pPr/>
      <w:br/>
    </w:p>
    <w:p>
      <w:pPr>
        <w:jc w:val="left"/>
        <w:ind w:left="0" w:right="0" w:firstLine="640"/>
        <w:spacing w:line="288" w:lineRule="auto"/>
      </w:pPr>
      <w:r>
        <w:rPr>
          <w:sz w:val="28"/>
          <w:szCs w:val="28"/>
        </w:rPr>
        <w:t xml:space="preserve">1．坚持以社会主义核心价值体系为根本，结合学校《文明规范》实施办法，在学校领导和广大教职员工中大力地开展教师职业道德规范、理想信念教育、崇尚廉洁的价值观教育，提升全校教职工的文明素质和思想道德水平。同时在在全体共产党员、干部、入党积极分子中掀起了向“沈浩同志学习”的高潮，要求党员领导干部心系教职工群众，深入教学一线，排难解困；党员、教师要立足本职岗位干好工作，主动钻研业务技能。由校领导上课，对年轻教师进行了一次党风廉政建设和明辨是非的专题党课教育，进一步增强职业道德。</w:t>
      </w:r>
    </w:p>
    <w:p>
      <w:pPr/>
      <w:br/>
    </w:p>
    <w:p>
      <w:pPr>
        <w:jc w:val="left"/>
        <w:ind w:left="0" w:right="0" w:firstLine="640"/>
        <w:spacing w:line="288" w:lineRule="auto"/>
      </w:pPr>
      <w:r>
        <w:rPr>
          <w:sz w:val="28"/>
          <w:szCs w:val="28"/>
        </w:rPr>
        <w:t xml:space="preserve">2．深入贯彻学习《廉政准则》，加强对党员和领导干部教育、管理、监督。在全师上下掀起《廉政准则》学习过程中，校党委充分地认识到贯彻实施《廉政准则》是学校管理、教育、教学的现实需要，是加强反腐倡廉制度建设，完善惩治预防腐败体系的重要举措。迅速行动起来，进行安排部署，全面展开了《廉政准则》的学习贯彻：一是党委中心组开展了学习讨论，并写出了心得体会；二是党支部组织全体党员进行了学习讨论，也写出了心得体会；三是在中层以上领导干部配偶和亲属中召开家庭助廉座谈会，进行了有针对性的学习交流，并签订领导干部及家庭廉洁自律责任书及家庭廉洁承诺书；四是在党员领导干部、共产党员和入党积极分子中进行书面测试；五是把学习贯彻《廉政准则》同“廉政文化进校园”活动结合起来，在师生中开展廉政征文、绘画、书法、版报比赛，让廉政文化进班级、进课堂，并将深入持久地开展下去，为新校区二期工程建设筑牢反腐倡廉的舆论基础。</w:t>
      </w:r>
    </w:p>
    <w:p>
      <w:pPr/>
      <w:br/>
    </w:p>
    <w:p>
      <w:pPr>
        <w:jc w:val="left"/>
        <w:ind w:left="0" w:right="0" w:firstLine="640"/>
        <w:spacing w:line="288" w:lineRule="auto"/>
      </w:pPr>
      <w:r>
        <w:rPr>
          <w:sz w:val="28"/>
          <w:szCs w:val="28"/>
        </w:rPr>
        <w:t xml:space="preserve">3．在教职工开展《教职工职业道德规范》、《教师职业道德规范》的学习宣传、教育活动，对执行规范的落实情况成立督导检查组进行检查落实，并考核。进一步加强师德师风建设，倡导严谨治学、廉洁从教的教风，让全体教职员工提高反腐倡廉的意识。同时，在教师中开展“三爱”、“三心”活动。即：爱学生、爱岗位、爱学校；一切为了学生的责任心，献身教育工作的事业心，争做骨干教师的进取心。用实际行动为学生做表率，使广大教师真正做到依法执教、爱岗敬业、热爱学生、团结协作、诚信服务、为人师表，做人民满意的教师。</w:t>
      </w:r>
    </w:p>
    <w:p>
      <w:pPr/>
      <w:br/>
    </w:p>
    <w:p>
      <w:pPr>
        <w:jc w:val="left"/>
        <w:ind w:left="0" w:right="0" w:firstLine="640"/>
        <w:spacing w:line="288" w:lineRule="auto"/>
      </w:pPr>
      <w:r>
        <w:rPr>
          <w:sz w:val="28"/>
          <w:szCs w:val="28"/>
        </w:rPr>
        <w:t xml:space="preserve">（二）突出特点，结合实际，创新开展廉政文化活动。</w:t>
      </w:r>
    </w:p>
    <w:p>
      <w:pPr/>
      <w:br/>
    </w:p>
    <w:p>
      <w:pPr>
        <w:jc w:val="left"/>
        <w:ind w:left="0" w:right="0" w:firstLine="640"/>
        <w:spacing w:line="288" w:lineRule="auto"/>
      </w:pPr>
      <w:r>
        <w:rPr>
          <w:sz w:val="28"/>
          <w:szCs w:val="28"/>
        </w:rPr>
        <w:t xml:space="preserve">1.按照职教学生特点，结合学校未成年人思想道德建设，使廉洁教育进教材、进课堂、进学生头脑。在30个教学班级开展了以“廉政文化教育”为主题的班会，让学生了解廉政文化建设的内容，明白腐败带来的危害，树立自律意识，提高判断是非的能力及抵制身边不良诱惑的能力，做到“勿以恶小而为之”，增强知荣明耻的意识。</w:t>
      </w:r>
    </w:p>
    <w:p>
      <w:pPr/>
      <w:br/>
    </w:p>
    <w:p>
      <w:pPr>
        <w:jc w:val="left"/>
        <w:ind w:left="0" w:right="0" w:firstLine="640"/>
        <w:spacing w:line="288" w:lineRule="auto"/>
      </w:pPr>
      <w:r>
        <w:rPr>
          <w:sz w:val="28"/>
          <w:szCs w:val="28"/>
        </w:rPr>
        <w:t xml:space="preserve">2.结合“三德教育月”活动，在学生中继续开展了学雷锋——青年志愿者活动及“树立学生信心，给学生爱心，培养学生责任心”的三心教育活动。学校青年志愿者服务队到巴州儿童福利院进行探望，并实施了上学儿童与青年志愿者结对“一帮一”家教服务活动，定期组织志愿者献爱心。让学生在活动中受到教育与启迪，学会珍惜、学会感恩、学会助人。同时，以《学生文明行为规范》的宣传教育为契机，加大学生的养成教育和诚信教育，引导学生养成良好的行为习惯，树立信心和责任感，做一个有远大志向的人，通过所学技能实现自身价值。</w:t>
      </w:r>
    </w:p>
    <w:p>
      <w:pPr/>
      <w:br/>
    </w:p>
    <w:p>
      <w:pPr>
        <w:jc w:val="left"/>
        <w:ind w:left="0" w:right="0" w:firstLine="640"/>
        <w:spacing w:line="288" w:lineRule="auto"/>
      </w:pPr>
      <w:r>
        <w:rPr>
          <w:sz w:val="28"/>
          <w:szCs w:val="28"/>
        </w:rPr>
        <w:t xml:space="preserve">3．根据学校的实际情况，寓廉洁教育于各种活动中。通过对2009年度优秀学生、技能大赛获奖学生的表彰，给全校学生树立起身边模范学习的典型，以先进为激励，在全校每周、每月开展的不同专业技能比赛，掀起“学技能、赶先进”的高潮；在全校学生中开展了以“学先进、讲奉献、树新风”为主题征文比赛，收到征文150余篇，评选出了优秀征文11篇，在教职工中开展了廉政征文、书法、绘画漫画比赛，收到参赛作品60余幅，并进行了评选。出了一期优秀廉政征文展板及廉政书法、绘画、漫画展板。优秀的征文在校园之声广播站进行了展播；30个教学班级出了一期廉政文化进校园的专题版报、廉政图片展等，通过班级版报来进一步宣传廉政文化，突出廉洁教育内涵，让学生认真践行《学生文明行为规范》，让广大青少年在自觉参与中道德情操得到陶冶，道德境界得到升华。</w:t>
      </w:r>
    </w:p>
    <w:p>
      <w:pPr/>
      <w:br/>
    </w:p>
    <w:p>
      <w:pPr>
        <w:jc w:val="left"/>
        <w:ind w:left="0" w:right="0" w:firstLine="640"/>
        <w:spacing w:line="288" w:lineRule="auto"/>
      </w:pPr>
      <w:r>
        <w:rPr>
          <w:sz w:val="28"/>
          <w:szCs w:val="28"/>
        </w:rPr>
        <w:t xml:space="preserve">（三）加大宣传，创造条件，营造出“廉政文化进校园”活动宣传氛围。</w:t>
      </w:r>
    </w:p>
    <w:p>
      <w:pPr/>
      <w:br/>
    </w:p>
    <w:p>
      <w:pPr>
        <w:jc w:val="left"/>
        <w:ind w:left="0" w:right="0" w:firstLine="640"/>
        <w:spacing w:line="288" w:lineRule="auto"/>
      </w:pPr>
      <w:r>
        <w:rPr>
          <w:sz w:val="28"/>
          <w:szCs w:val="28"/>
        </w:rPr>
        <w:t xml:space="preserve">在廉政教育月活动中，充分利用横幅、电子屏、展板等多种形式，加大宣传教育的氛围。</w:t>
      </w:r>
    </w:p>
    <w:p>
      <w:pPr/>
      <w:br/>
    </w:p>
    <w:p>
      <w:pPr>
        <w:jc w:val="left"/>
        <w:ind w:left="0" w:right="0" w:firstLine="640"/>
        <w:spacing w:line="288" w:lineRule="auto"/>
      </w:pPr>
      <w:r>
        <w:rPr>
          <w:sz w:val="28"/>
          <w:szCs w:val="28"/>
        </w:rPr>
        <w:t xml:space="preserve">1．在综合教学楼外、学校大门的关键部位悬挂了廉政横幅5条；在综合楼安装了电子显示屏，每天滚动显示廉政警句及文明规范；在教学楼内设置每周廉政警句提示牌，校领导办公室放置廉政警示牌4块，中层领导干部廉政警句牌14块上墙。</w:t>
      </w:r>
    </w:p>
    <w:p>
      <w:pPr/>
      <w:br/>
    </w:p>
    <w:p>
      <w:pPr>
        <w:jc w:val="left"/>
        <w:ind w:left="0" w:right="0" w:firstLine="640"/>
        <w:spacing w:line="288" w:lineRule="auto"/>
      </w:pPr>
      <w:r>
        <w:rPr>
          <w:sz w:val="28"/>
          <w:szCs w:val="28"/>
        </w:rPr>
        <w:t xml:space="preserve">2．在教学楼内廉政建设制度6块上墙，并在楼道内安装廉政警句6块。</w:t>
      </w:r>
    </w:p>
    <w:p>
      <w:pPr/>
      <w:br/>
    </w:p>
    <w:p>
      <w:pPr>
        <w:jc w:val="left"/>
        <w:ind w:left="0" w:right="0" w:firstLine="640"/>
        <w:spacing w:line="288" w:lineRule="auto"/>
      </w:pPr>
      <w:r>
        <w:rPr>
          <w:sz w:val="28"/>
          <w:szCs w:val="28"/>
        </w:rPr>
        <w:t xml:space="preserve">3.《××职校报》出了关于党风廉政建设内容的专版，原文刊出《廉政准则》，并下发到班级及各科室；</w:t>
      </w:r>
    </w:p>
    <w:p>
      <w:pPr/>
      <w:br/>
    </w:p>
    <w:p>
      <w:pPr>
        <w:jc w:val="left"/>
        <w:ind w:left="0" w:right="0" w:firstLine="640"/>
        <w:spacing w:line="288" w:lineRule="auto"/>
      </w:pPr>
      <w:r>
        <w:rPr>
          <w:sz w:val="28"/>
          <w:szCs w:val="28"/>
        </w:rPr>
        <w:t xml:space="preserve">4．利用校园之声广播站每天开展一期廉政展播,播出廉政相关知识及优秀的廉政征文；</w:t>
      </w:r>
    </w:p>
    <w:p>
      <w:pPr/>
      <w:br/>
    </w:p>
    <w:p>
      <w:pPr>
        <w:jc w:val="left"/>
        <w:ind w:left="0" w:right="0" w:firstLine="640"/>
        <w:spacing w:line="288" w:lineRule="auto"/>
      </w:pPr>
      <w:r>
        <w:rPr>
          <w:sz w:val="28"/>
          <w:szCs w:val="28"/>
        </w:rPr>
        <w:t xml:space="preserve">5．制作出党风廉政宣传展板8块，包括学校党风廉政建设责任制实施细则、健全制度强责任廉政建设促发展等，展示学校党风廉政建设活动取得的成果；</w:t>
      </w:r>
    </w:p>
    <w:p>
      <w:pPr/>
      <w:br/>
    </w:p>
    <w:p>
      <w:pPr>
        <w:jc w:val="left"/>
        <w:ind w:left="0" w:right="0" w:firstLine="640"/>
        <w:spacing w:line="288" w:lineRule="auto"/>
      </w:pPr>
      <w:r>
        <w:rPr>
          <w:sz w:val="28"/>
          <w:szCs w:val="28"/>
        </w:rPr>
        <w:t xml:space="preserve">6．开辟学校党风廉政建设活动网页，把廉政教育月活动开展情况及时发布在网上，充实、完善党风廉政建设网页内容。</w:t>
      </w:r>
    </w:p>
    <w:p>
      <w:pPr/>
      <w:br/>
    </w:p>
    <w:p>
      <w:pPr>
        <w:jc w:val="left"/>
        <w:ind w:left="0" w:right="0" w:firstLine="640"/>
        <w:spacing w:line="288" w:lineRule="auto"/>
      </w:pPr>
      <w:r>
        <w:rPr>
          <w:sz w:val="28"/>
          <w:szCs w:val="28"/>
        </w:rPr>
        <w:t xml:space="preserve">（四）增强责任、完善制度，推进学校廉政文化建设。</w:t>
      </w:r>
    </w:p>
    <w:p>
      <w:pPr/>
      <w:br/>
    </w:p>
    <w:p>
      <w:pPr>
        <w:jc w:val="left"/>
        <w:ind w:left="0" w:right="0" w:firstLine="640"/>
        <w:spacing w:line="288" w:lineRule="auto"/>
      </w:pPr>
      <w:r>
        <w:rPr>
          <w:sz w:val="28"/>
          <w:szCs w:val="28"/>
        </w:rPr>
        <w:t xml:space="preserve">1．严格按照《党政领导干部选拔任用条例》和《廉政准则》的有关要求，完成了学校第三轮中层干部竞聘。并对相关科室负责人进行了轮岗，对调整岗位人员4人及提拔人员1人进行了岗前诫勉廉洁谈话。逐步建立起一支廉洁高效、开拓创新、求真务实的中层领导队伍。</w:t>
      </w:r>
    </w:p>
    <w:p>
      <w:pPr/>
      <w:br/>
    </w:p>
    <w:p>
      <w:pPr>
        <w:jc w:val="left"/>
        <w:ind w:left="0" w:right="0" w:firstLine="640"/>
        <w:spacing w:line="288" w:lineRule="auto"/>
      </w:pPr>
      <w:r>
        <w:rPr>
          <w:sz w:val="28"/>
          <w:szCs w:val="28"/>
        </w:rPr>
        <w:t xml:space="preserve">2．召开了一次中层以上领导干部家属、子女及身边工作人员座谈会，专题学习了《廉政准则》，促进廉洁教育融入家庭日常生活，创造良好的家庭环境。</w:t>
      </w:r>
    </w:p>
    <w:p>
      <w:pPr/>
      <w:br/>
    </w:p>
    <w:p>
      <w:pPr>
        <w:jc w:val="left"/>
        <w:ind w:left="0" w:right="0" w:firstLine="640"/>
        <w:spacing w:line="288" w:lineRule="auto"/>
      </w:pPr>
      <w:r>
        <w:rPr>
          <w:sz w:val="28"/>
          <w:szCs w:val="28"/>
        </w:rPr>
        <w:t xml:space="preserve">3．充分认识到反腐倡廉工作长期性与艰巨性，校党委把此项工作作为学校可持续发展的重要任务来抓。在总结学校一期工程建设经验的基础上，进一步加强和完善工程项目管理的招投标等相关制度建设，坚持阳光操作，对招投标物资进行公示，完善惩治预防体系。</w:t>
      </w:r>
    </w:p>
    <w:p>
      <w:pPr/>
      <w:br/>
    </w:p>
    <w:p>
      <w:pPr>
        <w:jc w:val="left"/>
        <w:ind w:left="0" w:right="0" w:firstLine="640"/>
        <w:spacing w:line="288" w:lineRule="auto"/>
      </w:pPr>
      <w:r>
        <w:rPr>
          <w:sz w:val="28"/>
          <w:szCs w:val="28"/>
        </w:rPr>
        <w:t xml:space="preserve">四、加大活动宣传报道，营造良好的舆论氛围。</w:t>
      </w:r>
    </w:p>
    <w:p>
      <w:pPr/>
      <w:br/>
    </w:p>
    <w:p>
      <w:pPr>
        <w:jc w:val="left"/>
        <w:ind w:left="0" w:right="0" w:firstLine="640"/>
        <w:spacing w:line="288" w:lineRule="auto"/>
      </w:pPr>
      <w:r>
        <w:rPr>
          <w:sz w:val="28"/>
          <w:szCs w:val="28"/>
        </w:rPr>
        <w:t xml:space="preserve">学校各科室加大了对廉政文化进校园活动的宣传，纪检办、校办也积极做好此次活动的对外报道工作，对外发送稿件5篇，充分利用校报、广播站、版报、展板等多种载体，广泛深入地宣传学校开展的廉政文化建设活动，努力在全校师生营造崇尚廉洁的浓厚舆论氛围，形成有利于落实廉洁从政行为规范的校园氛围。</w:t>
      </w:r>
    </w:p>
    <w:p>
      <w:pPr/>
      <w:br/>
    </w:p>
    <w:p>
      <w:pPr>
        <w:jc w:val="left"/>
        <w:ind w:left="0" w:right="0" w:firstLine="640"/>
        <w:spacing w:line="288" w:lineRule="auto"/>
      </w:pPr>
      <w:r>
        <w:rPr>
          <w:sz w:val="28"/>
          <w:szCs w:val="28"/>
        </w:rPr>
        <w:t xml:space="preserve">通过廉政文化进校园活动的有效开展与教育，进一步弘扬了正气，鞭挞丑恶，增强了职工群众崇尚廉洁、廉洁从教的意识。同时，统一了教职工思想，更新观念、团结奋进，为努力完成校党委提出的20××年工作目标——提升管理内涵、突出职教特色而扎实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2025-12-08T01:48:42+08:00</dcterms:created>
  <dcterms:modified xsi:type="dcterms:W3CDTF">2025-12-08T01:48:42+08:00</dcterms:modified>
</cp:coreProperties>
</file>

<file path=docProps/custom.xml><?xml version="1.0" encoding="utf-8"?>
<Properties xmlns="http://schemas.openxmlformats.org/officeDocument/2006/custom-properties" xmlns:vt="http://schemas.openxmlformats.org/officeDocument/2006/docPropsVTypes"/>
</file>