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大学校长就职讲话（精选3篇）</w:t>
      </w:r>
      <w:bookmarkEnd w:id="2"/>
    </w:p>
    <w:p>
      <w:pPr/>
      <w:br/>
    </w:p>
    <w:p>
      <w:pPr/>
      <w:r>
        <w:rPr>
          <w:color w:val="red"/>
          <w:sz w:val="32"/>
          <w:szCs w:val="32"/>
          <w:b w:val="1"/>
          <w:bCs w:val="1"/>
        </w:rPr>
        <w:t xml:space="preserve">篇1：大学校长就职讲话</w:t>
      </w:r>
    </w:p>
    <w:p>
      <w:pPr/>
      <w:br/>
    </w:p>
    <w:p>
      <w:pPr>
        <w:jc w:val="left"/>
        <w:ind w:left="0" w:right="0" w:firstLine="640"/>
        <w:spacing w:line="288" w:lineRule="auto"/>
      </w:pPr>
      <w:r>
        <w:rPr>
          <w:sz w:val="28"/>
          <w:szCs w:val="28"/>
        </w:rPr>
        <w:t xml:space="preserve">敬爱的XX厅长、XX部长，敬爱的校领导、各位老师：</w:t>
      </w:r>
    </w:p>
    <w:p>
      <w:pPr/>
      <w:br/>
    </w:p>
    <w:p>
      <w:pPr>
        <w:jc w:val="left"/>
        <w:ind w:left="0" w:right="0" w:firstLine="640"/>
        <w:spacing w:line="288" w:lineRule="auto"/>
      </w:pPr>
      <w:r>
        <w:rPr>
          <w:sz w:val="28"/>
          <w:szCs w:val="28"/>
        </w:rPr>
        <w:t xml:space="preserve">长春理工大学校办编年来所给与的支持和相信。校长的班，既快乐又有压力。成员一道做到：</w:t>
      </w:r>
    </w:p>
    <w:p>
      <w:pPr/>
      <w:br/>
    </w:p>
    <w:p>
      <w:pPr>
        <w:jc w:val="left"/>
        <w:ind w:left="0" w:right="0" w:firstLine="640"/>
        <w:spacing w:line="288" w:lineRule="auto"/>
      </w:pPr>
      <w:r>
        <w:rPr>
          <w:sz w:val="28"/>
          <w:szCs w:val="28"/>
        </w:rPr>
        <w:t xml:space="preserve">第一，感谢省委、省政府、省高校工委、省教育厅领导对我的充分相信，把这么重要的担子交给了我。其次要感谢姜校长和以姜校长为核心的校领导班子多年来所给与我的培养、关怀、爱惜和为我个人成长所创建的条件。此外，我还要特别感谢全校广大干部和教员工多长春理工大学在校党委的正确领导下，在姜校长亲身设计和指挥下已经形成了鲜亮的办学特点，不论是教课、科研、学科、社会地位、国际影响以及其余事业都达到了最绚烂的期间，在这类状况下接过姜在这里，我郑重表示，我将以对长春理工大学发展高度负责任的态度，在上司组织和校党委的正确领导下，尽责尽责，团结班子全体第一，坚持几代校领导班子多年来形成的办学理念，不停增强理论学习，深入研究教育理论、教育规律，与时俱进，勇敢创新;</w:t>
      </w:r>
    </w:p>
    <w:p>
      <w:pPr/>
      <w:br/>
    </w:p>
    <w:p>
      <w:pPr>
        <w:jc w:val="left"/>
        <w:ind w:left="0" w:right="0" w:firstLine="640"/>
        <w:spacing w:line="288" w:lineRule="auto"/>
      </w:pPr>
      <w:r>
        <w:rPr>
          <w:sz w:val="28"/>
          <w:szCs w:val="28"/>
        </w:rPr>
        <w:t xml:space="preserve">第二，坚持党委领导下的校长负责制和民主集中制原则，进一步深入展开长春理工大学发展战略研究，抓住全部发展机会，时辰切记王大珩老校长"脚踏实地、审时度势、传承辟新、寻优勇进"的教育;</w:t>
      </w:r>
    </w:p>
    <w:p>
      <w:pPr/>
      <w:br/>
    </w:p>
    <w:p>
      <w:pPr>
        <w:jc w:val="left"/>
        <w:ind w:left="0" w:right="0" w:firstLine="640"/>
        <w:spacing w:line="288" w:lineRule="auto"/>
      </w:pPr>
      <w:r>
        <w:rPr>
          <w:sz w:val="28"/>
          <w:szCs w:val="28"/>
        </w:rPr>
        <w:t xml:space="preserve">第三，坚持科学发展观，努力做到教课、科研、管理等全面、协调、可连续发展，不搞政绩工程，不搞形象工程，为长春理工大学长久、稳固、迅速、可连续发展，搞好内涵建设，增强管理，增强教课、科研、学科的基础能力建设;</w:t>
      </w:r>
    </w:p>
    <w:p>
      <w:pPr/>
      <w:br/>
    </w:p>
    <w:p>
      <w:pPr>
        <w:jc w:val="left"/>
        <w:ind w:left="0" w:right="0" w:firstLine="640"/>
        <w:spacing w:line="288" w:lineRule="auto"/>
      </w:pPr>
      <w:r>
        <w:rPr>
          <w:sz w:val="28"/>
          <w:szCs w:val="28"/>
        </w:rPr>
        <w:t xml:space="preserve">第四，坚持艰辛朴实、亲密联系民众的优异的工作作风，增强班子勤政建设，坚持政务公然制度，自觉接受民众监察与责备，保护广大师生的合法权益，在实质工作中践行"三个代表"重要思想;</w:t>
      </w:r>
    </w:p>
    <w:p>
      <w:pPr/>
      <w:br/>
    </w:p>
    <w:p>
      <w:pPr>
        <w:jc w:val="left"/>
        <w:ind w:left="0" w:right="0" w:firstLine="640"/>
        <w:spacing w:line="288" w:lineRule="auto"/>
      </w:pPr>
      <w:r>
        <w:rPr>
          <w:sz w:val="28"/>
          <w:szCs w:val="28"/>
        </w:rPr>
        <w:t xml:space="preserve">第五，坚持以教课为中心、以学科建设为龙头、以科研为支撑的长春理工大学校办编教课研究型大学向研究教课型大学转变的伟大目标;学校的发展创建优异的外面环境。我的鼎力支持和拥戴。我十分清楚自己的优势与不足。</w:t>
      </w:r>
    </w:p>
    <w:p>
      <w:pPr/>
      <w:br/>
    </w:p>
    <w:p>
      <w:pPr>
        <w:jc w:val="left"/>
        <w:ind w:left="0" w:right="0" w:firstLine="640"/>
        <w:spacing w:line="288" w:lineRule="auto"/>
      </w:pPr>
      <w:r>
        <w:rPr>
          <w:sz w:val="28"/>
          <w:szCs w:val="28"/>
        </w:rPr>
        <w:t xml:space="preserve">感谢全校教员工赐予我的厚望。</w:t>
      </w:r>
    </w:p>
    <w:p>
      <w:pPr/>
      <w:br/>
    </w:p>
    <w:p>
      <w:pPr>
        <w:jc w:val="left"/>
        <w:ind w:left="0" w:right="0" w:firstLine="640"/>
        <w:spacing w:line="288" w:lineRule="auto"/>
      </w:pPr>
      <w:r>
        <w:rPr>
          <w:sz w:val="28"/>
          <w:szCs w:val="28"/>
        </w:rPr>
        <w:t xml:space="preserve">办学定位，依照科学技术进步和市场发展要求，科学地调整专业和学科布局，不停地完美学科系统，不停地增强者才培养，特别是高层次人材的培养与引进，整合资源，增强科研平台和团队建设，努力实现第六，坚持对外开放与沟通，努力提高学校的国内外著名度，为最后，我再一次地感谢省委、省政府、省高校工委、省教育厅领导对我的相信，特别是感谢姜会林校长多年来对我的培养，希望您连续关怀我、支持我，必定要多送几程。感谢班子成员和广大教员工对方才于兴昌厅长和姜会林校长对我自己都给与了高度的评论，但此后，我将不停增强政治理论和管理知识的学习，严格要求自己，努力工作，克己奉公，增强自律，团结班子，弘扬民主，以忘我的工作热忱和饱满的工作精神，只争朝夕，变压力为动力，把一生的精力和有限的生命奉献给长春理工大学的发展事业，决不辜负上司领导.</w:t>
      </w:r>
    </w:p>
    <w:p>
      <w:pPr/>
      <w:br/>
    </w:p>
    <w:p>
      <w:pPr/>
      <w:r>
        <w:rPr>
          <w:color w:val="red"/>
          <w:sz w:val="32"/>
          <w:szCs w:val="32"/>
          <w:b w:val="1"/>
          <w:bCs w:val="1"/>
        </w:rPr>
        <w:t xml:space="preserve">篇2：大学校长就职讲话</w:t>
      </w:r>
    </w:p>
    <w:p>
      <w:pPr/>
      <w:br/>
    </w:p>
    <w:p>
      <w:pPr>
        <w:jc w:val="left"/>
        <w:ind w:left="0" w:right="0" w:firstLine="640"/>
        <w:spacing w:line="288" w:lineRule="auto"/>
      </w:pPr>
      <w:r>
        <w:rPr>
          <w:sz w:val="28"/>
          <w:szCs w:val="28"/>
        </w:rPr>
        <w:t xml:space="preserve">各位领导、各位学长，老师们，同学们，同志们：</w:t>
      </w:r>
    </w:p>
    <w:p>
      <w:pPr/>
      <w:br/>
    </w:p>
    <w:p>
      <w:pPr>
        <w:jc w:val="left"/>
        <w:ind w:left="0" w:right="0" w:firstLine="640"/>
        <w:spacing w:line="288" w:lineRule="auto"/>
      </w:pPr>
      <w:r>
        <w:rPr>
          <w:sz w:val="28"/>
          <w:szCs w:val="28"/>
        </w:rPr>
        <w:t xml:space="preserve">大家好!此时此刻，我在这里，面对熟悉的大家，心情很不平静。刚才中组部、教育部和浙江省的领导同志宣布了中央关于我的任职决定，喻云林局长、杜玉波副部长、胡和平部长都作了重要讲话，提出了希望和要求。对中央和大家的信任，我和我的家人非常感谢!我本一介书生、才疏学浅，现身负重托、诚惶诚恐。我与浙大有不解之缘，浙大对我有再造之恩。三十年前，我在这里求学，打下了我的人生底色;二十年前，我在这里任教，奠定了我的事业根基;十年前，同样是在这里，我开始走到学校行政岗位，开启了公共服务的人生旅程。在浙大的三十年里，老师的教育、学长的关心、领导的提携、同事的帮助、学生的支持，我历历在目、心怀感激、永生不忘。今天的此刻，也是在这里，我接任了浙大校长的岗位，我深知使命光荣，更知责任重大。</w:t>
      </w:r>
    </w:p>
    <w:p>
      <w:pPr/>
      <w:br/>
    </w:p>
    <w:p>
      <w:pPr>
        <w:jc w:val="left"/>
        <w:ind w:left="0" w:right="0" w:firstLine="640"/>
        <w:spacing w:line="288" w:lineRule="auto"/>
      </w:pPr>
      <w:r>
        <w:rPr>
          <w:sz w:val="28"/>
          <w:szCs w:val="28"/>
        </w:rPr>
        <w:t xml:space="preserve">浙江大学是一所历史光荣的学校。求是书院的初创，确立“国有成均、在浙之滨”的国家定位;西迁办学的崛起，享有“文军长征、东方剑桥”之美誉;院校调整的改革，为新中国科教事业的布局建设做出了巨大贡献;四校合并的发展，被赞为“中国高等教育改革的一面旗帜”。浙江大学在120xx年的办学历史中，几经沧桑、几度沉浮;但文脉不断、自强不息，始终秉承“求是、创新”的精神，以培养“公忠坚毅，能担当大任;主持风尚，转移国运”的社会主义事业合格接班人为己任，为国家的发展、民族的振兴和社会的进步做出了巨大贡献，培养了一大批杰出人才，五十余万校友遍布全国和世界各地。我与大家一样，为浙大感到无比的骄傲与自豪!</w:t>
      </w:r>
    </w:p>
    <w:p>
      <w:pPr/>
      <w:br/>
    </w:p>
    <w:p>
      <w:pPr>
        <w:jc w:val="left"/>
        <w:ind w:left="0" w:right="0" w:firstLine="640"/>
        <w:spacing w:line="288" w:lineRule="auto"/>
      </w:pPr>
      <w:r>
        <w:rPr>
          <w:sz w:val="28"/>
          <w:szCs w:val="28"/>
        </w:rPr>
        <w:t xml:space="preserve">浙江大学是一所改革创新的学校。今天我仍然记得三十年前在浙大混合班(竺可桢学院的前身)学习的情景：数理化计算机采用清一色的英文教材，李文涛、何志均、李明馨、周先意等名师亲自授课，同学自发组织了多学科讨论班，本科学生提前开展科研等，这些新尝试新做法成为了人才培养的典型案例、教学改革的成功试点;改革创新是浙大的精神，求真务实更是我们浙大人的风格。我们共同见证了四校并校的改革创新：玉泉老和山、西溪田家炳书院、华家池、之江钟楼，以及紫金港的启真湖，共同形成了“求是求真、改革创新、包容兼蓄”的浙大文化。特别是在路甬祥校长、潘云鹤校长、杨卫校长、林建华校长，张浚生书记、张曦书记和金德水书记的带领下，在广大校友的关心支持下，在全体师生的共同努力下，浙江大学已成为特色鲜明、实力雄厚、世界知名的综合性、研究型大学。浙大精神与文化在传承、在弘扬!</w:t>
      </w:r>
    </w:p>
    <w:p>
      <w:pPr/>
      <w:br/>
    </w:p>
    <w:p>
      <w:pPr>
        <w:jc w:val="left"/>
        <w:ind w:left="0" w:right="0" w:firstLine="640"/>
        <w:spacing w:line="288" w:lineRule="auto"/>
      </w:pPr>
      <w:r>
        <w:rPr>
          <w:sz w:val="28"/>
          <w:szCs w:val="28"/>
        </w:rPr>
        <w:t xml:space="preserve">浙江大学是一所潜力巨大的学校。我非常幸运，与金书记、张书记二位书记，和杨校长、林校长二任校长先后共事，并在他们的领导下开展工作，从他们以及班子其他同志的身上学到不少东西，获益良多;我很荣幸，有机会与同事们一起，共同形成了学校建设世界一流大学的目标共识、路径共识、举措共识与方案共识。当下，高等教育正处在持续发展、转型发展、变革发展的关键时期，学校也迎来了历史上最好的发展阶段，首先，我们要将这些共识更好地服务于国家急需、国际前沿，以及区域、浙江省的重大需求，在服务中求发展;其次，我们要将这些共识转化成更为坚定的行动，加快实施六高强校战略与综合改革方案，加快推进跻身世界一流大学的步伐，在实践中求发展;再者，我们要将这些共识提升为对高等教育发展规律的新认知，并定格为浙大人“扎根中国大地办一流大学”的共同追求，重新认识、再度思考，要积极探索大学的根本使命、教育教学的新变革、科学研究的新范式、人文与科技的新交融、以及大学治理的新结构，在探索中求发展。</w:t>
      </w:r>
    </w:p>
    <w:p>
      <w:pPr/>
      <w:br/>
    </w:p>
    <w:p>
      <w:pPr>
        <w:jc w:val="left"/>
        <w:ind w:left="0" w:right="0" w:firstLine="640"/>
        <w:spacing w:line="288" w:lineRule="auto"/>
      </w:pPr>
      <w:r>
        <w:rPr>
          <w:sz w:val="28"/>
          <w:szCs w:val="28"/>
        </w:rPr>
        <w:t xml:space="preserve">教师与学生是学校的主体，学校的发展要依靠全体师生员工的共同努力，校长要始终以师生为本。作为校长，我在这里郑重表态：我要认真学习党中央“四个全面”的执政理念与治国方略，我要坚决贯彻党的教育方针与社会主义办学方向，我要坚决执行党委领导下的校长负责制，讲政治、讲大局、讲规矩;我将恪尽职守、以身作则，以诚待人、虚心学习;我将不负众望、不辱使命，与金书记一道、和同志们一起，励精图治，齐心协力、为将我们共同挚爱的浙江大学早日建成世界一流大学而不懈奋斗。</w:t>
      </w:r>
    </w:p>
    <w:p>
      <w:pPr/>
      <w:br/>
    </w:p>
    <w:p>
      <w:pPr>
        <w:jc w:val="left"/>
        <w:ind w:left="0" w:right="0" w:firstLine="640"/>
        <w:spacing w:line="288" w:lineRule="auto"/>
      </w:pPr>
      <w:r>
        <w:rPr>
          <w:sz w:val="28"/>
          <w:szCs w:val="28"/>
        </w:rPr>
        <w:t xml:space="preserve">最后，再次感谢大家!</w:t>
      </w:r>
    </w:p>
    <w:p>
      <w:pPr/>
      <w:br/>
    </w:p>
    <w:p>
      <w:pPr/>
      <w:r>
        <w:rPr>
          <w:color w:val="red"/>
          <w:sz w:val="32"/>
          <w:szCs w:val="32"/>
          <w:b w:val="1"/>
          <w:bCs w:val="1"/>
        </w:rPr>
        <w:t xml:space="preserve">篇3：大学校长就职讲话</w:t>
      </w:r>
    </w:p>
    <w:p>
      <w:pPr/>
      <w:br/>
    </w:p>
    <w:p>
      <w:pPr>
        <w:jc w:val="left"/>
        <w:ind w:left="0" w:right="0" w:firstLine="640"/>
        <w:spacing w:line="288" w:lineRule="auto"/>
      </w:pPr>
      <w:r>
        <w:rPr>
          <w:sz w:val="28"/>
          <w:szCs w:val="28"/>
        </w:rPr>
        <w:t xml:space="preserve">各位领导、各位学长，老师们，同学们，同志们：</w:t>
      </w:r>
    </w:p>
    <w:p>
      <w:pPr/>
      <w:br/>
    </w:p>
    <w:p>
      <w:pPr>
        <w:jc w:val="left"/>
        <w:ind w:left="0" w:right="0" w:firstLine="640"/>
        <w:spacing w:line="288" w:lineRule="auto"/>
      </w:pPr>
      <w:r>
        <w:rPr>
          <w:sz w:val="28"/>
          <w:szCs w:val="28"/>
        </w:rPr>
        <w:t xml:space="preserve">照组织的计划，从今日开始，我很有幸地成为复旦的一员。任务来得很突然，这几日，我心情很不寂静，特别是今日。除了感谢上司的相信，我所能想的，就是怎样与大伙一同为这个学校的稳步发展而努力工作。下边讲三点浅显的想法：</w:t>
      </w:r>
    </w:p>
    <w:p>
      <w:pPr/>
      <w:br/>
    </w:p>
    <w:p>
      <w:pPr>
        <w:jc w:val="left"/>
        <w:ind w:left="0" w:right="0" w:firstLine="640"/>
        <w:spacing w:line="288" w:lineRule="auto"/>
      </w:pPr>
      <w:r>
        <w:rPr>
          <w:sz w:val="28"/>
          <w:szCs w:val="28"/>
        </w:rPr>
        <w:t xml:space="preserve">第一、"专心"当好一名复旦人。当一名复旦人是荣耀的，是值得骄傲的。我没有什么能够作为献礼，但带来一颗心，一颗要与复旦人打成一片的心;也带来了一个信心，一个与大伙心连心的信心。只需我们同心赞同，我们就能把复旦的事情办妥。</w:t>
      </w:r>
    </w:p>
    <w:p>
      <w:pPr/>
      <w:br/>
    </w:p>
    <w:p>
      <w:pPr>
        <w:jc w:val="left"/>
        <w:ind w:left="0" w:right="0" w:firstLine="640"/>
        <w:spacing w:line="288" w:lineRule="auto"/>
      </w:pPr>
      <w:r>
        <w:rPr>
          <w:sz w:val="28"/>
          <w:szCs w:val="28"/>
        </w:rPr>
        <w:t xml:space="preserve">第二、鞠躬尽瘁为复旦。复旦是个伟大的学校，有时机为复旦大学的稳步发展而卖力，无上荣耀。我与好多人相同，对复旦大学充满了仰望。复旦历史悠长、文化积淀深沉、学术大师和今世优异青年云集，享誉国表里。复旦学科布局综合优势显然、前沿创新研究活跃、功能不断突显、人材济济、校友遍及天下、对外开放办学影响宽泛，为国家和上海的创新驱动稳步发展和文化创新传承的贡献突出，综合实力提高迅速。目前我们的任务除了弘扬复旦优异传统，还要把复旦建设成为风清气正、按现代大学制度做事、拥有中国特点的世界一流大学。我将和大伙一同鞠躬尽瘁，为之奋斗。</w:t>
      </w:r>
    </w:p>
    <w:p>
      <w:pPr/>
      <w:br/>
    </w:p>
    <w:p>
      <w:pPr>
        <w:jc w:val="left"/>
        <w:ind w:left="0" w:right="0" w:firstLine="640"/>
        <w:spacing w:line="288" w:lineRule="auto"/>
      </w:pPr>
      <w:r>
        <w:rPr>
          <w:sz w:val="28"/>
          <w:szCs w:val="28"/>
        </w:rPr>
        <w:t xml:space="preserve">第三、依照规律办学，做好担当与稳步发展。作为一名新人，我还没有资格讲办学新思路。我想，每个学校都要不断追求优异，我们学校接下来怎样做好这件事情，需要调研、议论并形成共鸣，我愿意与大伙一同，不断研究新局势、新状况，提出新想法，不断去探究与实践。而作为我的工作的起点，下边有四个基本点，我想应当会是大伙认可的：一是要尊敬我们学校自己的稳步发展规律，尊敬她的文化传统，尊敬在坐各位和泛博师生员工的共同选择。二是要担当与稳步发展，特别是在鼎新开放以来，特别是十多年来的稳步发展功能要担当，党代会、教代会做出的重要决议要坚持，而要在担当中做好稳步发展，要点是要抓住新的重要机会开辟创新。最近几年来，我们学校在人材引进与培养、国际学术影响力扩大、科研任务承接、教师聘用制度完美等方面的优异势头应当加以因势利导，扩大战果。三是要坚定地与党中央保持高度一致，对于党中央、国务院的要求与决定，教育部和上海市计划的工作，我们要彻彻底底地达成。最后也是最重要的，我们学校是国家举办的社会主义大学，要坚韧不拔地坚持好社会主义办学目标，坚持校训精神，为达成两个百年的目标，为中国梦的实现立德树人。我想，这必然是全部复旦人的愿望。</w:t>
      </w:r>
    </w:p>
    <w:p>
      <w:pPr/>
      <w:br/>
    </w:p>
    <w:p>
      <w:pPr>
        <w:jc w:val="left"/>
        <w:ind w:left="0" w:right="0" w:firstLine="640"/>
        <w:spacing w:line="288" w:lineRule="auto"/>
      </w:pPr>
      <w:r>
        <w:rPr>
          <w:sz w:val="28"/>
          <w:szCs w:val="28"/>
        </w:rPr>
        <w:t xml:space="preserve">最后，我要借此时机向复旦全体教职员工、全体复旦学子、全体复旦校友和全体离退休老同志及教职员工问个好，并致敬意!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2025-12-08T12:05:36+08:00</dcterms:created>
  <dcterms:modified xsi:type="dcterms:W3CDTF">2025-12-08T12:05:36+08:00</dcterms:modified>
</cp:coreProperties>
</file>

<file path=docProps/custom.xml><?xml version="1.0" encoding="utf-8"?>
<Properties xmlns="http://schemas.openxmlformats.org/officeDocument/2006/custom-properties" xmlns:vt="http://schemas.openxmlformats.org/officeDocument/2006/docPropsVTypes"/>
</file>